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474C4" w14:textId="77777777" w:rsidR="00804F91" w:rsidRPr="00895D45" w:rsidRDefault="00804F91" w:rsidP="00804F91">
      <w:pPr>
        <w:rPr>
          <w:lang w:val="en-GB"/>
        </w:rPr>
      </w:pPr>
    </w:p>
    <w:p w14:paraId="6BD055C6" w14:textId="77777777" w:rsidR="007A329B" w:rsidRDefault="007A329B" w:rsidP="00804F91">
      <w:pPr>
        <w:rPr>
          <w:b/>
          <w:u w:val="single"/>
        </w:rPr>
      </w:pPr>
    </w:p>
    <w:p w14:paraId="32776D37" w14:textId="77777777" w:rsidR="007A329B" w:rsidRDefault="007A329B" w:rsidP="00804F91">
      <w:pPr>
        <w:rPr>
          <w:b/>
          <w:u w:val="single"/>
        </w:rPr>
      </w:pPr>
    </w:p>
    <w:p w14:paraId="2AA59A31" w14:textId="77777777" w:rsidR="00804F91" w:rsidRDefault="00804F91" w:rsidP="00804F91">
      <w:pPr>
        <w:rPr>
          <w:b/>
          <w:u w:val="single"/>
        </w:rPr>
      </w:pPr>
      <w:r w:rsidRPr="00804F91">
        <w:rPr>
          <w:b/>
          <w:u w:val="single"/>
        </w:rPr>
        <w:t>Contents</w:t>
      </w:r>
    </w:p>
    <w:p w14:paraId="2E192105" w14:textId="77777777" w:rsidR="00804F91" w:rsidRDefault="006D6EE1" w:rsidP="00804F9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Page</w:t>
      </w:r>
    </w:p>
    <w:p w14:paraId="151480C8" w14:textId="77777777" w:rsidR="00804F91" w:rsidRDefault="00804F91" w:rsidP="00804F91">
      <w:pPr>
        <w:pStyle w:val="ListParagraph"/>
        <w:numPr>
          <w:ilvl w:val="0"/>
          <w:numId w:val="1"/>
        </w:numPr>
      </w:pPr>
      <w:r>
        <w:t>Society name</w:t>
      </w:r>
      <w:r w:rsidR="007A329B">
        <w:t xml:space="preserve">                                    </w:t>
      </w:r>
      <w:r w:rsidR="006D6EE1">
        <w:tab/>
      </w:r>
      <w:r w:rsidR="006D6EE1">
        <w:tab/>
      </w:r>
      <w:r w:rsidR="006D6EE1">
        <w:tab/>
      </w:r>
      <w:r w:rsidR="006D6EE1">
        <w:tab/>
      </w:r>
      <w:r w:rsidR="006D6EE1">
        <w:tab/>
      </w:r>
      <w:r w:rsidR="006D6EE1">
        <w:tab/>
      </w:r>
      <w:r w:rsidR="006D6EE1">
        <w:tab/>
      </w:r>
      <w:r w:rsidR="007A329B">
        <w:t xml:space="preserve">  1</w:t>
      </w:r>
    </w:p>
    <w:p w14:paraId="4E9D2277" w14:textId="77777777" w:rsidR="00804F91" w:rsidRDefault="00804F91" w:rsidP="00804F91">
      <w:pPr>
        <w:pStyle w:val="ListParagraph"/>
        <w:numPr>
          <w:ilvl w:val="0"/>
          <w:numId w:val="1"/>
        </w:numPr>
      </w:pPr>
      <w:r>
        <w:t>Aims and Objectives</w:t>
      </w:r>
      <w:r w:rsidR="007A329B">
        <w:t xml:space="preserve">              </w:t>
      </w:r>
      <w:r w:rsidR="006D6EE1">
        <w:tab/>
      </w:r>
      <w:r w:rsidR="006D6EE1">
        <w:tab/>
      </w:r>
      <w:r w:rsidR="006D6EE1">
        <w:tab/>
      </w:r>
      <w:r w:rsidR="006D6EE1">
        <w:tab/>
      </w:r>
      <w:r w:rsidR="006D6EE1">
        <w:tab/>
      </w:r>
      <w:r w:rsidR="006D6EE1">
        <w:tab/>
      </w:r>
      <w:r w:rsidR="006D6EE1">
        <w:tab/>
      </w:r>
      <w:r w:rsidR="006D6EE1">
        <w:tab/>
        <w:t xml:space="preserve"> </w:t>
      </w:r>
      <w:r w:rsidR="007A329B">
        <w:t xml:space="preserve"> 1</w:t>
      </w:r>
    </w:p>
    <w:p w14:paraId="7D4016B4" w14:textId="77777777" w:rsidR="00804F91" w:rsidRDefault="00804F91" w:rsidP="00804F91">
      <w:pPr>
        <w:pStyle w:val="ListParagraph"/>
        <w:numPr>
          <w:ilvl w:val="0"/>
          <w:numId w:val="1"/>
        </w:numPr>
      </w:pPr>
      <w:r>
        <w:t>Membership</w:t>
      </w:r>
      <w:r w:rsidR="007A329B">
        <w:t xml:space="preserve">                   </w:t>
      </w:r>
      <w:r w:rsidR="006D6EE1">
        <w:tab/>
      </w:r>
      <w:r w:rsidR="006D6EE1">
        <w:tab/>
      </w:r>
      <w:r w:rsidR="006D6EE1">
        <w:tab/>
      </w:r>
      <w:r w:rsidR="006D6EE1">
        <w:tab/>
      </w:r>
      <w:r w:rsidR="006D6EE1">
        <w:tab/>
      </w:r>
      <w:r w:rsidR="006D6EE1">
        <w:tab/>
      </w:r>
      <w:r w:rsidR="006D6EE1">
        <w:tab/>
      </w:r>
      <w:r w:rsidR="006D6EE1">
        <w:tab/>
        <w:t xml:space="preserve">  </w:t>
      </w:r>
      <w:r w:rsidR="007A329B">
        <w:t>1</w:t>
      </w:r>
    </w:p>
    <w:p w14:paraId="1EB3F1AD" w14:textId="77777777" w:rsidR="00804F91" w:rsidRDefault="00804F91" w:rsidP="00804F91">
      <w:pPr>
        <w:pStyle w:val="ListParagraph"/>
        <w:numPr>
          <w:ilvl w:val="0"/>
          <w:numId w:val="1"/>
        </w:numPr>
      </w:pPr>
      <w:r>
        <w:t>Subscriptions and Finance</w:t>
      </w:r>
      <w:r w:rsidR="007A329B">
        <w:t xml:space="preserve">             </w:t>
      </w:r>
      <w:r w:rsidR="006D6EE1">
        <w:tab/>
      </w:r>
      <w:r w:rsidR="006D6EE1">
        <w:tab/>
      </w:r>
      <w:r w:rsidR="006D6EE1">
        <w:tab/>
      </w:r>
      <w:r w:rsidR="006D6EE1">
        <w:tab/>
      </w:r>
      <w:r w:rsidR="006D6EE1">
        <w:tab/>
      </w:r>
      <w:r w:rsidR="006D6EE1">
        <w:tab/>
      </w:r>
      <w:r w:rsidR="006D6EE1">
        <w:tab/>
        <w:t xml:space="preserve">  </w:t>
      </w:r>
      <w:r w:rsidR="007A329B">
        <w:t>2</w:t>
      </w:r>
    </w:p>
    <w:p w14:paraId="784B3E1B" w14:textId="77777777" w:rsidR="00804F91" w:rsidRDefault="00804F91" w:rsidP="00804F91">
      <w:pPr>
        <w:pStyle w:val="ListParagraph"/>
        <w:numPr>
          <w:ilvl w:val="0"/>
          <w:numId w:val="1"/>
        </w:numPr>
      </w:pPr>
      <w:r>
        <w:t>Society Committee Officials</w:t>
      </w:r>
      <w:r w:rsidR="007A329B">
        <w:t xml:space="preserve">        </w:t>
      </w:r>
      <w:r w:rsidR="006D6EE1">
        <w:tab/>
      </w:r>
      <w:r w:rsidR="006D6EE1">
        <w:tab/>
      </w:r>
      <w:r w:rsidR="006D6EE1">
        <w:tab/>
      </w:r>
      <w:r w:rsidR="006D6EE1">
        <w:tab/>
      </w:r>
      <w:r w:rsidR="006D6EE1">
        <w:tab/>
      </w:r>
      <w:r w:rsidR="006D6EE1">
        <w:tab/>
        <w:t xml:space="preserve">          </w:t>
      </w:r>
      <w:r w:rsidR="007A329B">
        <w:t xml:space="preserve">      2</w:t>
      </w:r>
    </w:p>
    <w:p w14:paraId="799A7DDA" w14:textId="77777777" w:rsidR="00804F91" w:rsidRDefault="00804F91" w:rsidP="00804F91">
      <w:pPr>
        <w:pStyle w:val="ListParagraph"/>
        <w:numPr>
          <w:ilvl w:val="0"/>
          <w:numId w:val="1"/>
        </w:numPr>
      </w:pPr>
      <w:r>
        <w:t>Committee members</w:t>
      </w:r>
      <w:r w:rsidR="00B03DD7">
        <w:t xml:space="preserve"> roles/responsibilities</w:t>
      </w:r>
      <w:r w:rsidR="003549A6">
        <w:t>/duties</w:t>
      </w:r>
      <w:r w:rsidR="007A329B">
        <w:t xml:space="preserve">               </w:t>
      </w:r>
      <w:r w:rsidR="006D6EE1">
        <w:tab/>
      </w:r>
      <w:r w:rsidR="006D6EE1">
        <w:tab/>
      </w:r>
      <w:r w:rsidR="006D6EE1">
        <w:tab/>
        <w:t xml:space="preserve"> </w:t>
      </w:r>
      <w:r w:rsidR="007A329B">
        <w:t xml:space="preserve"> 3</w:t>
      </w:r>
    </w:p>
    <w:p w14:paraId="36DB11B3" w14:textId="77777777" w:rsidR="00804F91" w:rsidRDefault="00804F91" w:rsidP="00804F91">
      <w:pPr>
        <w:pStyle w:val="ListParagraph"/>
        <w:numPr>
          <w:ilvl w:val="0"/>
          <w:numId w:val="1"/>
        </w:numPr>
      </w:pPr>
      <w:r>
        <w:t>Meetings</w:t>
      </w:r>
      <w:r w:rsidR="007A329B">
        <w:t xml:space="preserve">                 </w:t>
      </w:r>
      <w:r w:rsidR="006D6EE1">
        <w:tab/>
      </w:r>
      <w:r w:rsidR="006D6EE1">
        <w:tab/>
      </w:r>
      <w:r w:rsidR="006D6EE1">
        <w:tab/>
      </w:r>
      <w:r w:rsidR="006D6EE1">
        <w:tab/>
      </w:r>
      <w:r w:rsidR="006D6EE1">
        <w:tab/>
      </w:r>
      <w:r w:rsidR="006D6EE1">
        <w:tab/>
      </w:r>
      <w:r w:rsidR="006D6EE1">
        <w:tab/>
      </w:r>
      <w:r w:rsidR="006D6EE1">
        <w:tab/>
      </w:r>
      <w:r w:rsidR="006D6EE1">
        <w:tab/>
        <w:t xml:space="preserve">  </w:t>
      </w:r>
      <w:r w:rsidR="007A329B">
        <w:t>4</w:t>
      </w:r>
    </w:p>
    <w:p w14:paraId="0D42E376" w14:textId="77777777" w:rsidR="00804F91" w:rsidRDefault="00804F91" w:rsidP="00804F91">
      <w:pPr>
        <w:pStyle w:val="ListParagraph"/>
        <w:numPr>
          <w:ilvl w:val="0"/>
          <w:numId w:val="1"/>
        </w:numPr>
      </w:pPr>
      <w:r>
        <w:t>Elections and Voting</w:t>
      </w:r>
      <w:r w:rsidR="007A329B">
        <w:t xml:space="preserve">                      </w:t>
      </w:r>
      <w:r w:rsidR="006D6EE1">
        <w:tab/>
      </w:r>
      <w:r w:rsidR="006D6EE1">
        <w:tab/>
      </w:r>
      <w:r w:rsidR="006D6EE1">
        <w:tab/>
      </w:r>
      <w:r w:rsidR="006D6EE1">
        <w:tab/>
      </w:r>
      <w:r w:rsidR="006D6EE1">
        <w:tab/>
      </w:r>
      <w:r w:rsidR="006D6EE1">
        <w:tab/>
      </w:r>
      <w:r w:rsidR="006D6EE1">
        <w:tab/>
        <w:t xml:space="preserve">  </w:t>
      </w:r>
      <w:r w:rsidR="007A329B">
        <w:t>4</w:t>
      </w:r>
    </w:p>
    <w:p w14:paraId="5A1CDAC4" w14:textId="77777777" w:rsidR="00804F91" w:rsidRDefault="00804F91" w:rsidP="00804F91">
      <w:pPr>
        <w:pStyle w:val="ListParagraph"/>
        <w:numPr>
          <w:ilvl w:val="0"/>
          <w:numId w:val="1"/>
        </w:numPr>
      </w:pPr>
      <w:r>
        <w:t>Constitutional Changes</w:t>
      </w:r>
      <w:r w:rsidR="007A329B">
        <w:t xml:space="preserve">          </w:t>
      </w:r>
      <w:r w:rsidR="006D6EE1">
        <w:tab/>
      </w:r>
      <w:r w:rsidR="006D6EE1">
        <w:tab/>
      </w:r>
      <w:r w:rsidR="006D6EE1">
        <w:tab/>
      </w:r>
      <w:r w:rsidR="006D6EE1">
        <w:tab/>
      </w:r>
      <w:r w:rsidR="006D6EE1">
        <w:tab/>
      </w:r>
      <w:r w:rsidR="006D6EE1">
        <w:tab/>
      </w:r>
      <w:r w:rsidR="006D6EE1">
        <w:tab/>
        <w:t xml:space="preserve">  </w:t>
      </w:r>
      <w:r w:rsidR="007A329B">
        <w:t>4</w:t>
      </w:r>
    </w:p>
    <w:p w14:paraId="20017430" w14:textId="77777777" w:rsidR="00804F91" w:rsidRDefault="00804F91" w:rsidP="00804F91">
      <w:pPr>
        <w:pStyle w:val="ListParagraph"/>
        <w:numPr>
          <w:ilvl w:val="0"/>
          <w:numId w:val="1"/>
        </w:numPr>
      </w:pPr>
      <w:r>
        <w:t>Complaints Procedure</w:t>
      </w:r>
      <w:r w:rsidR="007A329B">
        <w:t xml:space="preserve">           </w:t>
      </w:r>
      <w:r w:rsidR="006D6EE1">
        <w:tab/>
      </w:r>
      <w:r w:rsidR="006D6EE1">
        <w:tab/>
      </w:r>
      <w:r w:rsidR="006D6EE1">
        <w:tab/>
      </w:r>
      <w:r w:rsidR="006D6EE1">
        <w:tab/>
      </w:r>
      <w:r w:rsidR="006D6EE1">
        <w:tab/>
      </w:r>
      <w:r w:rsidR="006D6EE1">
        <w:tab/>
      </w:r>
      <w:r w:rsidR="006D6EE1">
        <w:tab/>
      </w:r>
      <w:r w:rsidR="006D6EE1">
        <w:tab/>
        <w:t xml:space="preserve">  </w:t>
      </w:r>
      <w:r w:rsidR="007A329B">
        <w:t>4</w:t>
      </w:r>
    </w:p>
    <w:p w14:paraId="72D306E3" w14:textId="77777777" w:rsidR="00804F91" w:rsidRDefault="00804F91" w:rsidP="00804F91">
      <w:pPr>
        <w:pStyle w:val="ListParagraph"/>
        <w:numPr>
          <w:ilvl w:val="0"/>
          <w:numId w:val="1"/>
        </w:numPr>
      </w:pPr>
      <w:r>
        <w:t>SGSU Commitments</w:t>
      </w:r>
      <w:r w:rsidR="007A329B">
        <w:t xml:space="preserve">                   </w:t>
      </w:r>
      <w:r w:rsidR="006D6EE1">
        <w:tab/>
      </w:r>
      <w:r w:rsidR="006D6EE1">
        <w:tab/>
      </w:r>
      <w:r w:rsidR="006D6EE1">
        <w:tab/>
      </w:r>
      <w:r w:rsidR="006D6EE1">
        <w:tab/>
      </w:r>
      <w:r w:rsidR="006D6EE1">
        <w:tab/>
      </w:r>
      <w:r w:rsidR="006D6EE1">
        <w:tab/>
      </w:r>
      <w:r w:rsidR="006D6EE1">
        <w:tab/>
        <w:t xml:space="preserve">  </w:t>
      </w:r>
      <w:r w:rsidR="007A329B">
        <w:t>4</w:t>
      </w:r>
    </w:p>
    <w:p w14:paraId="24BC2E2C" w14:textId="77777777" w:rsidR="00804F91" w:rsidRDefault="00804F91" w:rsidP="00804F91">
      <w:pPr>
        <w:pStyle w:val="ListParagraph"/>
        <w:numPr>
          <w:ilvl w:val="0"/>
          <w:numId w:val="1"/>
        </w:numPr>
      </w:pPr>
      <w:r>
        <w:t>Discipline</w:t>
      </w:r>
      <w:r w:rsidR="007A329B">
        <w:t xml:space="preserve">                  </w:t>
      </w:r>
      <w:r w:rsidR="006D6EE1">
        <w:tab/>
      </w:r>
      <w:r w:rsidR="006D6EE1">
        <w:tab/>
      </w:r>
      <w:r w:rsidR="006D6EE1">
        <w:tab/>
      </w:r>
      <w:r w:rsidR="006D6EE1">
        <w:tab/>
      </w:r>
      <w:r w:rsidR="006D6EE1">
        <w:tab/>
      </w:r>
      <w:r w:rsidR="006D6EE1">
        <w:tab/>
      </w:r>
      <w:r w:rsidR="006D6EE1">
        <w:tab/>
      </w:r>
      <w:r w:rsidR="006D6EE1">
        <w:tab/>
      </w:r>
      <w:r w:rsidR="006D6EE1">
        <w:tab/>
        <w:t xml:space="preserve">  </w:t>
      </w:r>
      <w:r w:rsidR="007A329B">
        <w:t>4</w:t>
      </w:r>
    </w:p>
    <w:p w14:paraId="624423A0" w14:textId="77777777" w:rsidR="00804F91" w:rsidRDefault="00804F91" w:rsidP="00804F91">
      <w:pPr>
        <w:pStyle w:val="ListParagraph"/>
        <w:numPr>
          <w:ilvl w:val="0"/>
          <w:numId w:val="1"/>
        </w:numPr>
      </w:pPr>
      <w:r>
        <w:t>Declaration</w:t>
      </w:r>
      <w:r w:rsidR="007A329B">
        <w:t xml:space="preserve">                                                                                                 </w:t>
      </w:r>
      <w:r w:rsidR="006D6EE1">
        <w:tab/>
      </w:r>
      <w:r w:rsidR="006D6EE1">
        <w:tab/>
      </w:r>
      <w:r w:rsidR="006D6EE1">
        <w:tab/>
        <w:t xml:space="preserve">  </w:t>
      </w:r>
      <w:r w:rsidR="007A329B">
        <w:t>5</w:t>
      </w:r>
    </w:p>
    <w:p w14:paraId="6B17A290" w14:textId="77777777" w:rsidR="00804F91" w:rsidRDefault="00804F91" w:rsidP="00804F91">
      <w:pPr>
        <w:pStyle w:val="ListParagraph"/>
        <w:numPr>
          <w:ilvl w:val="0"/>
          <w:numId w:val="1"/>
        </w:numPr>
      </w:pPr>
      <w:r>
        <w:t>Contact Details</w:t>
      </w:r>
      <w:r w:rsidR="007A329B">
        <w:t xml:space="preserve">                                                                                          </w:t>
      </w:r>
      <w:r w:rsidR="006D6EE1">
        <w:tab/>
      </w:r>
      <w:r w:rsidR="006D6EE1">
        <w:tab/>
      </w:r>
      <w:r w:rsidR="006D6EE1">
        <w:tab/>
        <w:t xml:space="preserve">  </w:t>
      </w:r>
      <w:r w:rsidR="007A329B">
        <w:t>5</w:t>
      </w:r>
    </w:p>
    <w:p w14:paraId="04C46EAB" w14:textId="77777777" w:rsidR="00804F91" w:rsidRDefault="00804F91" w:rsidP="00804F91"/>
    <w:p w14:paraId="7ED64F70" w14:textId="77777777" w:rsidR="00804F91" w:rsidRDefault="00804F91" w:rsidP="00804F91"/>
    <w:p w14:paraId="7EB27A2A" w14:textId="77777777" w:rsidR="00804F91" w:rsidRDefault="00804F91" w:rsidP="00804F91">
      <w:pPr>
        <w:pStyle w:val="ListParagraph"/>
        <w:numPr>
          <w:ilvl w:val="0"/>
          <w:numId w:val="2"/>
        </w:numPr>
        <w:rPr>
          <w:b/>
        </w:rPr>
      </w:pPr>
      <w:r w:rsidRPr="00804F91">
        <w:rPr>
          <w:b/>
        </w:rPr>
        <w:t>Name</w:t>
      </w:r>
    </w:p>
    <w:p w14:paraId="20058E7A" w14:textId="77777777" w:rsidR="00804F91" w:rsidRPr="00804F91" w:rsidRDefault="00804F91" w:rsidP="00804F91">
      <w:pPr>
        <w:pStyle w:val="ListParagraph"/>
        <w:rPr>
          <w:b/>
        </w:rPr>
      </w:pPr>
    </w:p>
    <w:p w14:paraId="0437403F" w14:textId="0EEDBEBE" w:rsidR="00804F91" w:rsidRDefault="00804F91" w:rsidP="00781307">
      <w:pPr>
        <w:pStyle w:val="ListParagraph"/>
        <w:numPr>
          <w:ilvl w:val="1"/>
          <w:numId w:val="2"/>
        </w:numPr>
      </w:pPr>
      <w:r>
        <w:t>St George’s</w:t>
      </w:r>
      <w:r w:rsidR="00781307">
        <w:t xml:space="preserve"> Emergency Medicine</w:t>
      </w:r>
      <w:r>
        <w:t xml:space="preserve"> Society</w:t>
      </w:r>
      <w:r w:rsidR="00781307">
        <w:t xml:space="preserve"> (SGEMS)</w:t>
      </w:r>
    </w:p>
    <w:p w14:paraId="56A86470" w14:textId="77777777" w:rsidR="00804F91" w:rsidRDefault="00804F91" w:rsidP="00804F91"/>
    <w:p w14:paraId="1521F555" w14:textId="77777777" w:rsidR="00804F91" w:rsidRDefault="00804F91" w:rsidP="00804F91">
      <w:pPr>
        <w:pStyle w:val="ListParagraph"/>
        <w:numPr>
          <w:ilvl w:val="0"/>
          <w:numId w:val="2"/>
        </w:numPr>
        <w:rPr>
          <w:b/>
        </w:rPr>
      </w:pPr>
      <w:r w:rsidRPr="00804F91">
        <w:rPr>
          <w:b/>
        </w:rPr>
        <w:t>Aims and Objectives</w:t>
      </w:r>
    </w:p>
    <w:p w14:paraId="52CD6CC8" w14:textId="77777777" w:rsidR="00804F91" w:rsidRPr="00804F91" w:rsidRDefault="00804F91" w:rsidP="00804F91">
      <w:pPr>
        <w:pStyle w:val="ListParagraph"/>
        <w:rPr>
          <w:b/>
        </w:rPr>
      </w:pPr>
    </w:p>
    <w:p w14:paraId="2DD3299F" w14:textId="4B8B3354" w:rsidR="00675760" w:rsidRDefault="00804F91" w:rsidP="00804F91">
      <w:pPr>
        <w:pStyle w:val="ListParagraph"/>
        <w:numPr>
          <w:ilvl w:val="1"/>
          <w:numId w:val="2"/>
        </w:numPr>
      </w:pPr>
      <w:r>
        <w:t xml:space="preserve">The aims </w:t>
      </w:r>
      <w:r w:rsidR="00781307">
        <w:t>of SGEMS is to open up the pre-hospital care world of London/Kent Surrey Sussex Air Ambulance and the London Ambulance Service, as well as the emergency medicine in London A&amp;E departments to our students here at St George’s. Through membership the students will meet and hear from professionals at the top of the pre-hospital/emergency field, receive relevant clinical teaching and also have the chance to spend time on shifts in the field.</w:t>
      </w:r>
    </w:p>
    <w:p w14:paraId="18F080FF" w14:textId="77777777" w:rsidR="00804F91" w:rsidRDefault="00804F91" w:rsidP="00675760">
      <w:pPr>
        <w:pStyle w:val="ListParagraph"/>
        <w:ind w:left="1440"/>
      </w:pPr>
    </w:p>
    <w:p w14:paraId="5D916E02" w14:textId="08585129" w:rsidR="00804F91" w:rsidRDefault="00781307" w:rsidP="00AD63E8">
      <w:pPr>
        <w:pStyle w:val="ListParagraph"/>
        <w:numPr>
          <w:ilvl w:val="1"/>
          <w:numId w:val="2"/>
        </w:numPr>
        <w:spacing w:before="240"/>
      </w:pPr>
      <w:r>
        <w:t xml:space="preserve">This is all achieved through monthly forums </w:t>
      </w:r>
      <w:r w:rsidR="00AD63E8">
        <w:t xml:space="preserve">lead by nationally renowned speakers, annual symposiums (comprising of Pre-Hospital/Emergency Medicine clinical skills sessions), annual conference (a weekend of talks and training sessions that bring people from all over the country) and our extrication day (an action packed day at the training centre of Surrey Fire and Rescue). We also organise free basic life support sessions in preparation for our A&amp;E and Ambulance shifts. </w:t>
      </w:r>
    </w:p>
    <w:p w14:paraId="2F36257C" w14:textId="77777777" w:rsidR="00804F91" w:rsidRDefault="00804F91" w:rsidP="00804F91"/>
    <w:p w14:paraId="4B48C8F5" w14:textId="77777777" w:rsidR="00804F91" w:rsidRPr="00804F91" w:rsidRDefault="00804F91" w:rsidP="00804F91">
      <w:pPr>
        <w:pStyle w:val="ListParagraph"/>
        <w:numPr>
          <w:ilvl w:val="0"/>
          <w:numId w:val="2"/>
        </w:numPr>
        <w:rPr>
          <w:b/>
        </w:rPr>
      </w:pPr>
      <w:r w:rsidRPr="00804F91">
        <w:rPr>
          <w:b/>
        </w:rPr>
        <w:t>Membership</w:t>
      </w:r>
    </w:p>
    <w:p w14:paraId="425240B6" w14:textId="77777777" w:rsidR="00804F91" w:rsidRDefault="00804F91" w:rsidP="00804F91">
      <w:pPr>
        <w:pStyle w:val="ListParagraph"/>
        <w:rPr>
          <w:b/>
        </w:rPr>
      </w:pPr>
    </w:p>
    <w:p w14:paraId="68895A8F" w14:textId="77777777" w:rsidR="00675760" w:rsidRDefault="00804F91" w:rsidP="00675760">
      <w:pPr>
        <w:pStyle w:val="ListParagraph"/>
        <w:numPr>
          <w:ilvl w:val="1"/>
          <w:numId w:val="2"/>
        </w:numPr>
      </w:pPr>
      <w:r>
        <w:t>Membership of the society will be open to all members of SGUL/SGSU</w:t>
      </w:r>
      <w:r w:rsidR="00675760">
        <w:t xml:space="preserve"> in accordance with the SGSU constitution and policy.</w:t>
      </w:r>
    </w:p>
    <w:p w14:paraId="786414FC" w14:textId="77777777" w:rsidR="00675760" w:rsidRDefault="00675760" w:rsidP="00675760">
      <w:pPr>
        <w:pStyle w:val="ListParagraph"/>
        <w:ind w:left="1440"/>
      </w:pPr>
    </w:p>
    <w:p w14:paraId="3285FD1C" w14:textId="77777777" w:rsidR="00675760" w:rsidRDefault="00675760" w:rsidP="00675760">
      <w:pPr>
        <w:pStyle w:val="ListParagraph"/>
        <w:numPr>
          <w:ilvl w:val="1"/>
          <w:numId w:val="2"/>
        </w:numPr>
      </w:pPr>
      <w:r>
        <w:t>Members of the society will act in accordance with SGSU constitution and policy.</w:t>
      </w:r>
    </w:p>
    <w:p w14:paraId="594BF4DC" w14:textId="77777777" w:rsidR="00675760" w:rsidRDefault="00675760" w:rsidP="00675760"/>
    <w:p w14:paraId="51FD8605" w14:textId="77777777" w:rsidR="00675760" w:rsidRDefault="00675760" w:rsidP="00675760">
      <w:pPr>
        <w:pStyle w:val="ListParagraph"/>
        <w:rPr>
          <w:b/>
        </w:rPr>
      </w:pPr>
    </w:p>
    <w:p w14:paraId="060B4F74" w14:textId="77777777" w:rsidR="00675760" w:rsidRDefault="00675760" w:rsidP="00675760">
      <w:pPr>
        <w:pStyle w:val="ListParagraph"/>
        <w:rPr>
          <w:b/>
        </w:rPr>
      </w:pPr>
    </w:p>
    <w:p w14:paraId="7AF3BC40" w14:textId="77777777" w:rsidR="00675760" w:rsidRPr="007A329B" w:rsidRDefault="00675760" w:rsidP="007A329B">
      <w:pPr>
        <w:rPr>
          <w:b/>
        </w:rPr>
      </w:pPr>
    </w:p>
    <w:p w14:paraId="7389DC68" w14:textId="77777777" w:rsidR="00675760" w:rsidRPr="00675760" w:rsidRDefault="00675760" w:rsidP="00675760">
      <w:pPr>
        <w:pStyle w:val="ListParagraph"/>
        <w:numPr>
          <w:ilvl w:val="0"/>
          <w:numId w:val="2"/>
        </w:numPr>
        <w:rPr>
          <w:b/>
        </w:rPr>
      </w:pPr>
      <w:r w:rsidRPr="00675760">
        <w:rPr>
          <w:b/>
        </w:rPr>
        <w:t>Subscription and Finance</w:t>
      </w:r>
    </w:p>
    <w:p w14:paraId="0AD9770C" w14:textId="77777777" w:rsidR="00675760" w:rsidRDefault="00675760" w:rsidP="00675760">
      <w:pPr>
        <w:pStyle w:val="ListParagraph"/>
        <w:rPr>
          <w:b/>
        </w:rPr>
      </w:pPr>
    </w:p>
    <w:p w14:paraId="53B8C52D" w14:textId="30B75DF5" w:rsidR="00675760" w:rsidRDefault="00675760" w:rsidP="00675760">
      <w:pPr>
        <w:pStyle w:val="ListParagraph"/>
        <w:numPr>
          <w:ilvl w:val="1"/>
          <w:numId w:val="2"/>
        </w:numPr>
      </w:pPr>
      <w:r>
        <w:t xml:space="preserve">A membership fee is required </w:t>
      </w:r>
      <w:r w:rsidR="00B80A32">
        <w:t xml:space="preserve">(This academic year 2016/2017 was £5) </w:t>
      </w:r>
      <w:r>
        <w:t xml:space="preserve">to confirm membership from all society members. The society committee will determine the value at the </w:t>
      </w:r>
      <w:r w:rsidR="00B36C41">
        <w:t>Annual General Meeting (</w:t>
      </w:r>
      <w:r>
        <w:t>AGM</w:t>
      </w:r>
      <w:r w:rsidR="00B36C41">
        <w:t>)</w:t>
      </w:r>
      <w:r>
        <w:t xml:space="preserve"> each year and are responsible for it’s collection.</w:t>
      </w:r>
    </w:p>
    <w:p w14:paraId="72712390" w14:textId="77777777" w:rsidR="00675760" w:rsidRDefault="00675760" w:rsidP="00675760">
      <w:pPr>
        <w:pStyle w:val="ListParagraph"/>
        <w:ind w:left="1440"/>
      </w:pPr>
    </w:p>
    <w:p w14:paraId="796E51CE" w14:textId="77777777" w:rsidR="00675760" w:rsidRDefault="00675760" w:rsidP="00675760">
      <w:pPr>
        <w:pStyle w:val="ListParagraph"/>
        <w:numPr>
          <w:ilvl w:val="1"/>
          <w:numId w:val="2"/>
        </w:numPr>
      </w:pPr>
      <w:r>
        <w:t xml:space="preserve">The society’s financial matters shall be dealt with in accordance with SGSU constitution and policy. </w:t>
      </w:r>
    </w:p>
    <w:p w14:paraId="18454DD7" w14:textId="77777777" w:rsidR="00675760" w:rsidRDefault="00675760" w:rsidP="00675760"/>
    <w:p w14:paraId="549B768D" w14:textId="77777777" w:rsidR="00675760" w:rsidRPr="00675760" w:rsidRDefault="00675760" w:rsidP="00675760">
      <w:pPr>
        <w:pStyle w:val="ListParagraph"/>
        <w:numPr>
          <w:ilvl w:val="0"/>
          <w:numId w:val="2"/>
        </w:numPr>
        <w:rPr>
          <w:b/>
        </w:rPr>
      </w:pPr>
      <w:r w:rsidRPr="00675760">
        <w:rPr>
          <w:b/>
        </w:rPr>
        <w:t>Society Officials (Committee)</w:t>
      </w:r>
    </w:p>
    <w:p w14:paraId="6B1FE9EB" w14:textId="77777777" w:rsidR="00675760" w:rsidRDefault="00675760" w:rsidP="00675760">
      <w:pPr>
        <w:pStyle w:val="ListParagraph"/>
        <w:rPr>
          <w:b/>
        </w:rPr>
      </w:pPr>
    </w:p>
    <w:p w14:paraId="425DCF63" w14:textId="77777777" w:rsidR="00675760" w:rsidRDefault="00675760" w:rsidP="00675760">
      <w:pPr>
        <w:pStyle w:val="ListParagraph"/>
        <w:numPr>
          <w:ilvl w:val="1"/>
          <w:numId w:val="2"/>
        </w:numPr>
      </w:pPr>
      <w:r>
        <w:t>An elected committee will conduct the running of the society.</w:t>
      </w:r>
    </w:p>
    <w:p w14:paraId="23E9DBEA" w14:textId="77777777" w:rsidR="00675760" w:rsidRDefault="00675760" w:rsidP="00675760">
      <w:pPr>
        <w:pStyle w:val="ListParagraph"/>
      </w:pPr>
    </w:p>
    <w:p w14:paraId="5DA65667" w14:textId="77777777" w:rsidR="00675760" w:rsidRDefault="00675760" w:rsidP="00675760">
      <w:pPr>
        <w:pStyle w:val="ListParagraph"/>
        <w:numPr>
          <w:ilvl w:val="1"/>
          <w:numId w:val="2"/>
        </w:numPr>
      </w:pPr>
      <w:r>
        <w:t>The committee will ensure that the society abides by this constitution.</w:t>
      </w:r>
    </w:p>
    <w:p w14:paraId="514DA8AD" w14:textId="77777777" w:rsidR="00675760" w:rsidRDefault="00675760" w:rsidP="00675760"/>
    <w:p w14:paraId="2B4CC6F8" w14:textId="77777777" w:rsidR="00675760" w:rsidRDefault="00675760" w:rsidP="00675760">
      <w:pPr>
        <w:pStyle w:val="ListParagraph"/>
        <w:numPr>
          <w:ilvl w:val="1"/>
          <w:numId w:val="2"/>
        </w:numPr>
      </w:pPr>
      <w:r>
        <w:t>The committee will consist of the following roles who will be members of SGSU:</w:t>
      </w:r>
    </w:p>
    <w:p w14:paraId="3B79F4EE" w14:textId="77777777" w:rsidR="00675760" w:rsidRDefault="00675760" w:rsidP="00675760"/>
    <w:p w14:paraId="647B3560" w14:textId="5B230344" w:rsidR="0088591B" w:rsidRDefault="0088591B" w:rsidP="008F24F9">
      <w:pPr>
        <w:pStyle w:val="ListParagraph"/>
        <w:numPr>
          <w:ilvl w:val="0"/>
          <w:numId w:val="3"/>
        </w:numPr>
      </w:pPr>
      <w:r>
        <w:t>President</w:t>
      </w:r>
    </w:p>
    <w:p w14:paraId="65BBA294" w14:textId="77777777" w:rsidR="0088591B" w:rsidRDefault="0088591B" w:rsidP="00675760">
      <w:pPr>
        <w:pStyle w:val="ListParagraph"/>
        <w:numPr>
          <w:ilvl w:val="0"/>
          <w:numId w:val="3"/>
        </w:numPr>
      </w:pPr>
      <w:r>
        <w:t>Treasurer</w:t>
      </w:r>
    </w:p>
    <w:p w14:paraId="6A58E786" w14:textId="77777777" w:rsidR="0088591B" w:rsidRDefault="0088591B" w:rsidP="00675760">
      <w:pPr>
        <w:pStyle w:val="ListParagraph"/>
        <w:numPr>
          <w:ilvl w:val="0"/>
          <w:numId w:val="3"/>
        </w:numPr>
      </w:pPr>
      <w:r>
        <w:t>Secretary</w:t>
      </w:r>
    </w:p>
    <w:p w14:paraId="6FB6DEC3" w14:textId="1C6D22BD" w:rsidR="0088591B" w:rsidRDefault="0088591B" w:rsidP="00675760">
      <w:pPr>
        <w:pStyle w:val="ListParagraph"/>
        <w:numPr>
          <w:ilvl w:val="0"/>
          <w:numId w:val="3"/>
        </w:numPr>
      </w:pPr>
      <w:r>
        <w:t>Media Officer</w:t>
      </w:r>
      <w:r w:rsidR="00A87DA9">
        <w:t>/Graphic designer</w:t>
      </w:r>
    </w:p>
    <w:p w14:paraId="552E1BDB" w14:textId="5245CC14" w:rsidR="00A87DA9" w:rsidRDefault="00A87DA9" w:rsidP="00675760">
      <w:pPr>
        <w:pStyle w:val="ListParagraph"/>
        <w:numPr>
          <w:ilvl w:val="0"/>
          <w:numId w:val="3"/>
        </w:numPr>
      </w:pPr>
      <w:r>
        <w:t>A&amp;E shift coordinator</w:t>
      </w:r>
    </w:p>
    <w:p w14:paraId="64EF7AC5" w14:textId="2109E09C" w:rsidR="00A87DA9" w:rsidRDefault="00A87DA9" w:rsidP="00675760">
      <w:pPr>
        <w:pStyle w:val="ListParagraph"/>
        <w:numPr>
          <w:ilvl w:val="0"/>
          <w:numId w:val="3"/>
        </w:numPr>
      </w:pPr>
      <w:r>
        <w:t>Heart Start/BLS trainer</w:t>
      </w:r>
    </w:p>
    <w:p w14:paraId="558CCBEF" w14:textId="69411C4C" w:rsidR="0088591B" w:rsidRDefault="0088591B" w:rsidP="00675760">
      <w:pPr>
        <w:pStyle w:val="ListParagraph"/>
        <w:numPr>
          <w:ilvl w:val="0"/>
          <w:numId w:val="3"/>
        </w:numPr>
      </w:pPr>
      <w:r>
        <w:t>Events Officer</w:t>
      </w:r>
      <w:r w:rsidR="008F24F9">
        <w:t xml:space="preserve"> X2</w:t>
      </w:r>
    </w:p>
    <w:p w14:paraId="21DA6289" w14:textId="5202EC3F" w:rsidR="00A87DA9" w:rsidRDefault="00A87DA9" w:rsidP="00675760">
      <w:pPr>
        <w:pStyle w:val="ListParagraph"/>
        <w:numPr>
          <w:ilvl w:val="0"/>
          <w:numId w:val="3"/>
        </w:numPr>
      </w:pPr>
      <w:r>
        <w:t xml:space="preserve">Publicity Officer </w:t>
      </w:r>
    </w:p>
    <w:p w14:paraId="15787BA6" w14:textId="77777777" w:rsidR="0088591B" w:rsidRDefault="0088591B" w:rsidP="0088591B">
      <w:pPr>
        <w:ind w:left="720"/>
      </w:pPr>
    </w:p>
    <w:p w14:paraId="4A2C5164" w14:textId="2E467BF8" w:rsidR="00895D45" w:rsidRDefault="0088591B" w:rsidP="00895D45">
      <w:pPr>
        <w:pStyle w:val="ListParagraph"/>
        <w:numPr>
          <w:ilvl w:val="1"/>
          <w:numId w:val="2"/>
        </w:numPr>
      </w:pPr>
      <w:r>
        <w:t xml:space="preserve">It is encouraged but not mandatory for the positions </w:t>
      </w:r>
      <w:r w:rsidR="00A87DA9">
        <w:t xml:space="preserve">of President </w:t>
      </w:r>
      <w:r>
        <w:t>to have shown previous commitment to the society (member, committee member, etc).</w:t>
      </w:r>
    </w:p>
    <w:p w14:paraId="213B4B1D" w14:textId="77777777" w:rsidR="00895D45" w:rsidRDefault="00895D45" w:rsidP="00895D45">
      <w:pPr>
        <w:ind w:left="720"/>
      </w:pPr>
    </w:p>
    <w:p w14:paraId="7ABD4C95" w14:textId="77777777" w:rsidR="0088591B" w:rsidRDefault="0088591B" w:rsidP="00895D45">
      <w:pPr>
        <w:pStyle w:val="ListParagraph"/>
        <w:numPr>
          <w:ilvl w:val="1"/>
          <w:numId w:val="2"/>
        </w:numPr>
      </w:pPr>
      <w:r>
        <w:t>The elected committee will serve for 1 academic year.</w:t>
      </w:r>
    </w:p>
    <w:p w14:paraId="4B2FE10C" w14:textId="77777777" w:rsidR="007A329B" w:rsidRDefault="007A329B" w:rsidP="0088591B"/>
    <w:p w14:paraId="06D95903" w14:textId="77777777" w:rsidR="007A329B" w:rsidRDefault="007A329B" w:rsidP="0088591B"/>
    <w:p w14:paraId="5B387EC9" w14:textId="77777777" w:rsidR="007A329B" w:rsidRDefault="007A329B" w:rsidP="0088591B"/>
    <w:p w14:paraId="2164D5CA" w14:textId="77777777" w:rsidR="007A329B" w:rsidRDefault="007A329B" w:rsidP="0088591B"/>
    <w:p w14:paraId="346A6805" w14:textId="77777777" w:rsidR="007A329B" w:rsidRDefault="007A329B" w:rsidP="0088591B"/>
    <w:p w14:paraId="71256626" w14:textId="77777777" w:rsidR="007A329B" w:rsidRDefault="007A329B" w:rsidP="0088591B"/>
    <w:p w14:paraId="42CCB3F2" w14:textId="77777777" w:rsidR="007A329B" w:rsidRDefault="007A329B" w:rsidP="0088591B"/>
    <w:p w14:paraId="4220135F" w14:textId="77777777" w:rsidR="007A329B" w:rsidRDefault="007A329B" w:rsidP="0088591B"/>
    <w:p w14:paraId="6393EFC9" w14:textId="77777777" w:rsidR="007A329B" w:rsidRDefault="007A329B" w:rsidP="0088591B"/>
    <w:p w14:paraId="3D62EEC7" w14:textId="77777777" w:rsidR="007A329B" w:rsidRDefault="007A329B" w:rsidP="0088591B"/>
    <w:p w14:paraId="176F0C55" w14:textId="77777777" w:rsidR="007A329B" w:rsidRDefault="007A329B" w:rsidP="0088591B"/>
    <w:p w14:paraId="1A38C9A9" w14:textId="77777777" w:rsidR="007A329B" w:rsidRDefault="007A329B" w:rsidP="0088591B"/>
    <w:p w14:paraId="0F9D1564" w14:textId="77777777" w:rsidR="007A329B" w:rsidRDefault="007A329B" w:rsidP="0088591B"/>
    <w:p w14:paraId="184A4B43" w14:textId="77777777" w:rsidR="007A329B" w:rsidRDefault="007A329B" w:rsidP="0088591B"/>
    <w:p w14:paraId="75360A13" w14:textId="77777777" w:rsidR="007A329B" w:rsidRDefault="007A329B" w:rsidP="0088591B"/>
    <w:p w14:paraId="352D78B5" w14:textId="77777777" w:rsidR="007A329B" w:rsidRDefault="007A329B" w:rsidP="0088591B"/>
    <w:p w14:paraId="2C7C90B2" w14:textId="77777777" w:rsidR="007A329B" w:rsidRDefault="007A329B" w:rsidP="0088591B"/>
    <w:p w14:paraId="41C7C771" w14:textId="77777777" w:rsidR="007A329B" w:rsidRDefault="007A329B" w:rsidP="0088591B"/>
    <w:p w14:paraId="283B1E88" w14:textId="77777777" w:rsidR="0088591B" w:rsidRDefault="0088591B" w:rsidP="0088591B"/>
    <w:p w14:paraId="7F0F1122" w14:textId="77777777" w:rsidR="000F4CDD" w:rsidRDefault="000F4CDD" w:rsidP="00B36C41">
      <w:pPr>
        <w:pStyle w:val="ListParagraph"/>
        <w:numPr>
          <w:ilvl w:val="0"/>
          <w:numId w:val="2"/>
        </w:numPr>
        <w:rPr>
          <w:b/>
        </w:rPr>
      </w:pPr>
      <w:r>
        <w:rPr>
          <w:b/>
        </w:rPr>
        <w:lastRenderedPageBreak/>
        <w:t xml:space="preserve">Committee </w:t>
      </w:r>
      <w:r w:rsidR="00B03DD7">
        <w:rPr>
          <w:b/>
        </w:rPr>
        <w:t xml:space="preserve">members </w:t>
      </w:r>
      <w:r>
        <w:rPr>
          <w:b/>
        </w:rPr>
        <w:t>responsibilities/roles</w:t>
      </w:r>
    </w:p>
    <w:p w14:paraId="00113B5E" w14:textId="77777777" w:rsidR="000F4CDD" w:rsidRDefault="000F4CDD" w:rsidP="000F4CDD">
      <w:pPr>
        <w:pStyle w:val="ListParagraph"/>
        <w:rPr>
          <w:b/>
        </w:rPr>
      </w:pPr>
    </w:p>
    <w:p w14:paraId="301F3BEC" w14:textId="77777777" w:rsidR="003549A6" w:rsidRDefault="000F4CDD" w:rsidP="003549A6">
      <w:pPr>
        <w:ind w:firstLine="720"/>
      </w:pPr>
      <w:r w:rsidRPr="003549A6">
        <w:rPr>
          <w:i/>
        </w:rPr>
        <w:t>President</w:t>
      </w:r>
      <w:r>
        <w:t>:</w:t>
      </w:r>
      <w:r>
        <w:tab/>
      </w:r>
    </w:p>
    <w:p w14:paraId="18E85489" w14:textId="77777777" w:rsidR="009333E5" w:rsidRDefault="009333E5" w:rsidP="009333E5">
      <w:pPr>
        <w:pStyle w:val="ListParagraph"/>
        <w:numPr>
          <w:ilvl w:val="0"/>
          <w:numId w:val="39"/>
        </w:numPr>
      </w:pPr>
      <w:r>
        <w:t>Coordinate responsibilities and duties of the committee, ensuring an even work-load between members</w:t>
      </w:r>
    </w:p>
    <w:p w14:paraId="23FFBF06" w14:textId="77777777" w:rsidR="009333E5" w:rsidRDefault="009333E5" w:rsidP="009333E5">
      <w:pPr>
        <w:pStyle w:val="ListParagraph"/>
        <w:numPr>
          <w:ilvl w:val="0"/>
          <w:numId w:val="39"/>
        </w:numPr>
      </w:pPr>
      <w:r>
        <w:t>Arrange regular committee meetings to organise and plan events</w:t>
      </w:r>
    </w:p>
    <w:p w14:paraId="255005F3" w14:textId="77777777" w:rsidR="009333E5" w:rsidRDefault="009333E5" w:rsidP="009333E5">
      <w:pPr>
        <w:pStyle w:val="ListParagraph"/>
        <w:numPr>
          <w:ilvl w:val="0"/>
          <w:numId w:val="39"/>
        </w:numPr>
      </w:pPr>
      <w:r>
        <w:t>Liaise with the Student Union</w:t>
      </w:r>
    </w:p>
    <w:p w14:paraId="0A00FAAC" w14:textId="77777777" w:rsidR="009333E5" w:rsidRDefault="009333E5" w:rsidP="009333E5">
      <w:pPr>
        <w:pStyle w:val="ListParagraph"/>
        <w:numPr>
          <w:ilvl w:val="0"/>
          <w:numId w:val="39"/>
        </w:numPr>
      </w:pPr>
      <w:r>
        <w:t>Support committee members in organising and publicising events</w:t>
      </w:r>
    </w:p>
    <w:p w14:paraId="629D3F38" w14:textId="77777777" w:rsidR="009333E5" w:rsidRDefault="009333E5" w:rsidP="009333E5">
      <w:pPr>
        <w:pStyle w:val="ListParagraph"/>
        <w:numPr>
          <w:ilvl w:val="0"/>
          <w:numId w:val="39"/>
        </w:numPr>
      </w:pPr>
      <w:r>
        <w:t>Receive input from the whole committee and come to decisions which suit all</w:t>
      </w:r>
    </w:p>
    <w:p w14:paraId="458F4406" w14:textId="6C22B2F9" w:rsidR="009333E5" w:rsidRDefault="009333E5" w:rsidP="009333E5">
      <w:pPr>
        <w:pStyle w:val="ListParagraph"/>
        <w:numPr>
          <w:ilvl w:val="0"/>
          <w:numId w:val="39"/>
        </w:numPr>
      </w:pPr>
      <w:r>
        <w:t>Requirements: good leadership and communication skills, organised, good listener, reliable, good decision-making ability</w:t>
      </w:r>
      <w:r>
        <w:t>. Must be approachable and respect and be respected by the other committee members.</w:t>
      </w:r>
    </w:p>
    <w:p w14:paraId="24317D9D" w14:textId="77777777" w:rsidR="009333E5" w:rsidRDefault="009333E5" w:rsidP="009333E5">
      <w:pPr>
        <w:ind w:left="360"/>
      </w:pPr>
    </w:p>
    <w:p w14:paraId="2AB0B116" w14:textId="77777777" w:rsidR="003549A6" w:rsidRDefault="00CB28A5" w:rsidP="00895D45">
      <w:pPr>
        <w:ind w:firstLine="720"/>
      </w:pPr>
      <w:r w:rsidRPr="00895D45">
        <w:rPr>
          <w:i/>
        </w:rPr>
        <w:t>Treasurer</w:t>
      </w:r>
      <w:r>
        <w:t>:</w:t>
      </w:r>
      <w:r>
        <w:tab/>
      </w:r>
    </w:p>
    <w:p w14:paraId="1995D1B3" w14:textId="77777777" w:rsidR="009333E5" w:rsidRDefault="009333E5" w:rsidP="009333E5">
      <w:pPr>
        <w:pStyle w:val="ListParagraph"/>
        <w:numPr>
          <w:ilvl w:val="0"/>
          <w:numId w:val="40"/>
        </w:numPr>
        <w:ind w:left="2880"/>
      </w:pPr>
      <w:r>
        <w:t>Create budget and finance records for events</w:t>
      </w:r>
    </w:p>
    <w:p w14:paraId="239A6E43" w14:textId="77777777" w:rsidR="009333E5" w:rsidRDefault="009333E5" w:rsidP="009333E5">
      <w:pPr>
        <w:pStyle w:val="ListParagraph"/>
        <w:numPr>
          <w:ilvl w:val="0"/>
          <w:numId w:val="40"/>
        </w:numPr>
        <w:ind w:left="2880"/>
      </w:pPr>
      <w:r>
        <w:t>Organise reimbursements for any expenses towards refreshments etc.</w:t>
      </w:r>
    </w:p>
    <w:p w14:paraId="7684B696" w14:textId="77777777" w:rsidR="009333E5" w:rsidRDefault="009333E5" w:rsidP="009333E5">
      <w:pPr>
        <w:pStyle w:val="ListParagraph"/>
        <w:numPr>
          <w:ilvl w:val="0"/>
          <w:numId w:val="40"/>
        </w:numPr>
        <w:ind w:left="2880"/>
      </w:pPr>
      <w:r>
        <w:t>Maintain the society’s bank account and general expenses</w:t>
      </w:r>
    </w:p>
    <w:p w14:paraId="5C5D85D0" w14:textId="77777777" w:rsidR="009333E5" w:rsidRDefault="009333E5" w:rsidP="009333E5">
      <w:pPr>
        <w:pStyle w:val="ListParagraph"/>
        <w:numPr>
          <w:ilvl w:val="0"/>
          <w:numId w:val="40"/>
        </w:numPr>
        <w:ind w:left="2880"/>
      </w:pPr>
      <w:r>
        <w:t>Keep a record of paid members of the society</w:t>
      </w:r>
    </w:p>
    <w:p w14:paraId="0AE35701" w14:textId="77777777" w:rsidR="009333E5" w:rsidRDefault="009333E5" w:rsidP="009333E5">
      <w:pPr>
        <w:pStyle w:val="ListParagraph"/>
        <w:numPr>
          <w:ilvl w:val="0"/>
          <w:numId w:val="40"/>
        </w:numPr>
        <w:ind w:left="2880"/>
      </w:pPr>
      <w:r>
        <w:t xml:space="preserve">Liaise with the SU treasurer </w:t>
      </w:r>
    </w:p>
    <w:p w14:paraId="4E8D7E0E" w14:textId="77777777" w:rsidR="009333E5" w:rsidRDefault="009333E5" w:rsidP="009333E5">
      <w:pPr>
        <w:pStyle w:val="ListParagraph"/>
        <w:numPr>
          <w:ilvl w:val="0"/>
          <w:numId w:val="40"/>
        </w:numPr>
        <w:ind w:left="2880"/>
      </w:pPr>
      <w:r>
        <w:t>Requirements: responsible, trustworthy, rational, good analytical skills and mathematical ability</w:t>
      </w:r>
    </w:p>
    <w:p w14:paraId="3F172AA5" w14:textId="77777777" w:rsidR="003549A6" w:rsidRDefault="00CB28A5" w:rsidP="009333E5">
      <w:pPr>
        <w:ind w:left="720"/>
      </w:pPr>
      <w:r w:rsidRPr="00895D45">
        <w:rPr>
          <w:i/>
        </w:rPr>
        <w:t>Secretary</w:t>
      </w:r>
      <w:r>
        <w:t>:</w:t>
      </w:r>
      <w:r>
        <w:tab/>
      </w:r>
    </w:p>
    <w:p w14:paraId="2F71BD48" w14:textId="77777777" w:rsidR="009333E5" w:rsidRDefault="009333E5" w:rsidP="009333E5">
      <w:pPr>
        <w:pStyle w:val="ListParagraph"/>
        <w:numPr>
          <w:ilvl w:val="0"/>
          <w:numId w:val="41"/>
        </w:numPr>
      </w:pPr>
      <w:r>
        <w:t>Room bookings for events and committee meetings</w:t>
      </w:r>
    </w:p>
    <w:p w14:paraId="39773791" w14:textId="77777777" w:rsidR="009333E5" w:rsidRDefault="009333E5" w:rsidP="009333E5">
      <w:pPr>
        <w:pStyle w:val="ListParagraph"/>
        <w:numPr>
          <w:ilvl w:val="0"/>
          <w:numId w:val="41"/>
        </w:numPr>
      </w:pPr>
      <w:r>
        <w:t>Maintaining and updating the society’s mailing list</w:t>
      </w:r>
    </w:p>
    <w:p w14:paraId="2D9B894C" w14:textId="77777777" w:rsidR="009333E5" w:rsidRDefault="009333E5" w:rsidP="009333E5">
      <w:pPr>
        <w:pStyle w:val="ListParagraph"/>
        <w:numPr>
          <w:ilvl w:val="0"/>
          <w:numId w:val="41"/>
        </w:numPr>
      </w:pPr>
      <w:r>
        <w:t>Take minutes in committee meetings and create “to-do list” for committee</w:t>
      </w:r>
    </w:p>
    <w:p w14:paraId="42EEF75C" w14:textId="77777777" w:rsidR="009333E5" w:rsidRDefault="009333E5" w:rsidP="009333E5">
      <w:pPr>
        <w:pStyle w:val="ListParagraph"/>
        <w:numPr>
          <w:ilvl w:val="0"/>
          <w:numId w:val="41"/>
        </w:numPr>
      </w:pPr>
      <w:r>
        <w:t xml:space="preserve">Liaise with SU General Secretary </w:t>
      </w:r>
    </w:p>
    <w:p w14:paraId="64945A96" w14:textId="77777777" w:rsidR="009333E5" w:rsidRDefault="009333E5" w:rsidP="009333E5">
      <w:pPr>
        <w:pStyle w:val="ListParagraph"/>
        <w:numPr>
          <w:ilvl w:val="0"/>
          <w:numId w:val="41"/>
        </w:numPr>
      </w:pPr>
      <w:r>
        <w:t>Requirements: good organisation skills, reliable, good team player</w:t>
      </w:r>
    </w:p>
    <w:p w14:paraId="482B5F6E" w14:textId="77777777" w:rsidR="003549A6" w:rsidRPr="00021691" w:rsidRDefault="00021691" w:rsidP="00895D45">
      <w:pPr>
        <w:ind w:firstLine="720"/>
      </w:pPr>
      <w:r w:rsidRPr="00021691">
        <w:rPr>
          <w:i/>
        </w:rPr>
        <w:t>Events Officer</w:t>
      </w:r>
      <w:r>
        <w:t>:</w:t>
      </w:r>
    </w:p>
    <w:p w14:paraId="42F8D07C" w14:textId="77777777" w:rsidR="00CB28A5" w:rsidRPr="009333E5" w:rsidRDefault="00CB28A5" w:rsidP="009333E5">
      <w:pPr>
        <w:pStyle w:val="ListParagraph"/>
        <w:numPr>
          <w:ilvl w:val="0"/>
          <w:numId w:val="42"/>
        </w:numPr>
        <w:rPr>
          <w:i/>
        </w:rPr>
      </w:pPr>
      <w:r>
        <w:t>Organisation of all society events</w:t>
      </w:r>
      <w:r w:rsidR="003549A6">
        <w:t>/meetings</w:t>
      </w:r>
      <w:r>
        <w:t xml:space="preserve">. To </w:t>
      </w:r>
      <w:r w:rsidR="00021691">
        <w:t xml:space="preserve">include; room booking, </w:t>
      </w:r>
      <w:r>
        <w:t>advertising (in conjunction</w:t>
      </w:r>
      <w:r w:rsidR="00021691">
        <w:t xml:space="preserve"> </w:t>
      </w:r>
      <w:r>
        <w:t xml:space="preserve">with </w:t>
      </w:r>
      <w:r w:rsidR="003549A6">
        <w:t>the committee)</w:t>
      </w:r>
      <w:r w:rsidR="00021691">
        <w:t>, catering, travel</w:t>
      </w:r>
      <w:r w:rsidR="003549A6">
        <w:t xml:space="preserve"> and liaison with </w:t>
      </w:r>
      <w:r>
        <w:t>speakers/guests.</w:t>
      </w:r>
    </w:p>
    <w:p w14:paraId="5E62F080" w14:textId="6B95D06C" w:rsidR="003549A6" w:rsidRDefault="00CB28A5" w:rsidP="00895D45">
      <w:pPr>
        <w:ind w:firstLine="720"/>
      </w:pPr>
      <w:r w:rsidRPr="00895D45">
        <w:rPr>
          <w:i/>
        </w:rPr>
        <w:t>Me</w:t>
      </w:r>
      <w:r w:rsidR="00015655" w:rsidRPr="00895D45">
        <w:rPr>
          <w:i/>
        </w:rPr>
        <w:t>d</w:t>
      </w:r>
      <w:r w:rsidRPr="00895D45">
        <w:rPr>
          <w:i/>
        </w:rPr>
        <w:t>ia Officer</w:t>
      </w:r>
      <w:r w:rsidR="009333E5">
        <w:rPr>
          <w:i/>
        </w:rPr>
        <w:t>/ Graphic Designer</w:t>
      </w:r>
      <w:r>
        <w:t>:</w:t>
      </w:r>
      <w:r>
        <w:tab/>
      </w:r>
    </w:p>
    <w:p w14:paraId="732F7E9B" w14:textId="77777777" w:rsidR="009333E5" w:rsidRDefault="009333E5" w:rsidP="009333E5">
      <w:pPr>
        <w:pStyle w:val="ListParagraph"/>
        <w:numPr>
          <w:ilvl w:val="0"/>
          <w:numId w:val="43"/>
        </w:numPr>
      </w:pPr>
      <w:r>
        <w:t>Design and put up posters for events</w:t>
      </w:r>
    </w:p>
    <w:p w14:paraId="0018E551" w14:textId="77777777" w:rsidR="009333E5" w:rsidRDefault="009333E5" w:rsidP="009333E5">
      <w:pPr>
        <w:pStyle w:val="ListParagraph"/>
        <w:numPr>
          <w:ilvl w:val="0"/>
          <w:numId w:val="43"/>
        </w:numPr>
      </w:pPr>
      <w:r>
        <w:t>Design and email certificates to event attendees</w:t>
      </w:r>
    </w:p>
    <w:p w14:paraId="56220235" w14:textId="77777777" w:rsidR="009333E5" w:rsidRDefault="009333E5" w:rsidP="009333E5">
      <w:pPr>
        <w:pStyle w:val="ListParagraph"/>
        <w:numPr>
          <w:ilvl w:val="0"/>
          <w:numId w:val="43"/>
        </w:numPr>
      </w:pPr>
      <w:r>
        <w:t>Design society logos/t-shirts etc.</w:t>
      </w:r>
    </w:p>
    <w:p w14:paraId="71BB846B" w14:textId="77777777" w:rsidR="009333E5" w:rsidRDefault="009333E5" w:rsidP="009333E5">
      <w:pPr>
        <w:pStyle w:val="ListParagraph"/>
        <w:numPr>
          <w:ilvl w:val="0"/>
          <w:numId w:val="43"/>
        </w:numPr>
      </w:pPr>
      <w:r>
        <w:t>Requirements: creative, imaginative, artistic</w:t>
      </w:r>
    </w:p>
    <w:p w14:paraId="79CC343C" w14:textId="1889018A" w:rsidR="009333E5" w:rsidRDefault="009333E5" w:rsidP="009333E5">
      <w:pPr>
        <w:rPr>
          <w:i/>
        </w:rPr>
      </w:pPr>
      <w:r>
        <w:rPr>
          <w:i/>
        </w:rPr>
        <w:t>A&amp;E shift coordinator:</w:t>
      </w:r>
    </w:p>
    <w:p w14:paraId="01A50307" w14:textId="77777777" w:rsidR="009333E5" w:rsidRDefault="009333E5" w:rsidP="009333E5">
      <w:pPr>
        <w:pStyle w:val="ListParagraph"/>
        <w:numPr>
          <w:ilvl w:val="0"/>
          <w:numId w:val="46"/>
        </w:numPr>
        <w:ind w:left="2160"/>
      </w:pPr>
      <w:r>
        <w:t>Organise our popular A&amp;E shifts for society members</w:t>
      </w:r>
    </w:p>
    <w:p w14:paraId="3271D90B" w14:textId="77777777" w:rsidR="009333E5" w:rsidRDefault="009333E5" w:rsidP="009333E5">
      <w:pPr>
        <w:pStyle w:val="ListParagraph"/>
        <w:numPr>
          <w:ilvl w:val="0"/>
          <w:numId w:val="46"/>
        </w:numPr>
        <w:ind w:left="2160"/>
      </w:pPr>
      <w:r>
        <w:t>Create waiting list for shifts and a record of those who have completed a shift</w:t>
      </w:r>
    </w:p>
    <w:p w14:paraId="54A048FF" w14:textId="77777777" w:rsidR="009333E5" w:rsidRDefault="009333E5" w:rsidP="009333E5">
      <w:pPr>
        <w:pStyle w:val="ListParagraph"/>
        <w:numPr>
          <w:ilvl w:val="0"/>
          <w:numId w:val="46"/>
        </w:numPr>
        <w:ind w:left="2160"/>
      </w:pPr>
      <w:r>
        <w:t>Check for members’ evidence of basic life support/first aid/heart start training</w:t>
      </w:r>
    </w:p>
    <w:p w14:paraId="241D475A" w14:textId="77777777" w:rsidR="009333E5" w:rsidRDefault="009333E5" w:rsidP="009333E5">
      <w:pPr>
        <w:pStyle w:val="ListParagraph"/>
        <w:numPr>
          <w:ilvl w:val="0"/>
          <w:numId w:val="46"/>
        </w:numPr>
        <w:ind w:left="2160"/>
      </w:pPr>
      <w:r>
        <w:t>Ensure completion of relevant paperwork prior to the shift</w:t>
      </w:r>
    </w:p>
    <w:p w14:paraId="12470849" w14:textId="77777777" w:rsidR="009333E5" w:rsidRDefault="009333E5" w:rsidP="009333E5">
      <w:pPr>
        <w:pStyle w:val="ListParagraph"/>
        <w:numPr>
          <w:ilvl w:val="0"/>
          <w:numId w:val="46"/>
        </w:numPr>
        <w:ind w:left="2160"/>
      </w:pPr>
      <w:r>
        <w:lastRenderedPageBreak/>
        <w:t>Liaise with St. George’s Hospital A&amp;E consultant, Dr Anthony Hudson</w:t>
      </w:r>
    </w:p>
    <w:p w14:paraId="28C3FBF1" w14:textId="7C3956F1" w:rsidR="009333E5" w:rsidRDefault="009333E5" w:rsidP="009333E5">
      <w:pPr>
        <w:ind w:left="1440"/>
        <w:rPr>
          <w:i/>
        </w:rPr>
      </w:pPr>
      <w:r>
        <w:t xml:space="preserve">Requirements: </w:t>
      </w:r>
      <w:r>
        <w:t>organised, methodical</w:t>
      </w:r>
    </w:p>
    <w:p w14:paraId="716D2BB6" w14:textId="77777777" w:rsidR="009333E5" w:rsidRDefault="009333E5" w:rsidP="009333E5">
      <w:pPr>
        <w:rPr>
          <w:i/>
        </w:rPr>
      </w:pPr>
      <w:r>
        <w:rPr>
          <w:i/>
        </w:rPr>
        <w:t>Heart Start/Basic Life Support trainer:</w:t>
      </w:r>
    </w:p>
    <w:p w14:paraId="51F18072" w14:textId="77777777" w:rsidR="009333E5" w:rsidRDefault="009333E5" w:rsidP="009333E5">
      <w:pPr>
        <w:pStyle w:val="ListParagraph"/>
        <w:numPr>
          <w:ilvl w:val="0"/>
          <w:numId w:val="45"/>
        </w:numPr>
      </w:pPr>
      <w:r>
        <w:t>Organise a monthly Heart Start training session for members who wish to partake in A&amp;E shifts</w:t>
      </w:r>
    </w:p>
    <w:p w14:paraId="38D9686F" w14:textId="77777777" w:rsidR="009333E5" w:rsidRDefault="009333E5" w:rsidP="009333E5">
      <w:pPr>
        <w:pStyle w:val="ListParagraph"/>
        <w:numPr>
          <w:ilvl w:val="0"/>
          <w:numId w:val="45"/>
        </w:numPr>
      </w:pPr>
      <w:r>
        <w:t>Teach sessions alongside different committee members</w:t>
      </w:r>
    </w:p>
    <w:p w14:paraId="07884E0F" w14:textId="77777777" w:rsidR="009333E5" w:rsidRDefault="009333E5" w:rsidP="009333E5">
      <w:pPr>
        <w:pStyle w:val="ListParagraph"/>
        <w:numPr>
          <w:ilvl w:val="0"/>
          <w:numId w:val="45"/>
        </w:numPr>
      </w:pPr>
      <w:r>
        <w:t>Create waiting list for sessions and a record of those who have attended a session</w:t>
      </w:r>
    </w:p>
    <w:p w14:paraId="13273FDD" w14:textId="77777777" w:rsidR="009333E5" w:rsidRDefault="009333E5" w:rsidP="009333E5">
      <w:pPr>
        <w:pStyle w:val="ListParagraph"/>
        <w:numPr>
          <w:ilvl w:val="0"/>
          <w:numId w:val="45"/>
        </w:numPr>
      </w:pPr>
      <w:r>
        <w:t>Liaise with SGUL LINKS for Heart Start training equipment</w:t>
      </w:r>
    </w:p>
    <w:p w14:paraId="63C9AD6B" w14:textId="77777777" w:rsidR="009333E5" w:rsidRDefault="009333E5" w:rsidP="009333E5">
      <w:pPr>
        <w:pStyle w:val="ListParagraph"/>
        <w:numPr>
          <w:ilvl w:val="0"/>
          <w:numId w:val="45"/>
        </w:numPr>
      </w:pPr>
      <w:r>
        <w:t>Requirements: First aid training/Basic life support training/Heart start training, good communication skills</w:t>
      </w:r>
    </w:p>
    <w:p w14:paraId="14D53225" w14:textId="77777777" w:rsidR="009333E5" w:rsidRDefault="009333E5" w:rsidP="009333E5">
      <w:pPr>
        <w:rPr>
          <w:i/>
        </w:rPr>
      </w:pPr>
    </w:p>
    <w:p w14:paraId="6D45598A" w14:textId="2C0DB525" w:rsidR="009333E5" w:rsidRDefault="009333E5" w:rsidP="009333E5">
      <w:pPr>
        <w:rPr>
          <w:i/>
        </w:rPr>
      </w:pPr>
      <w:r>
        <w:rPr>
          <w:i/>
        </w:rPr>
        <w:t xml:space="preserve">Publicity Officer: </w:t>
      </w:r>
    </w:p>
    <w:p w14:paraId="09D140D2" w14:textId="77777777" w:rsidR="009333E5" w:rsidRDefault="009333E5" w:rsidP="009333E5">
      <w:pPr>
        <w:pStyle w:val="ListParagraph"/>
        <w:numPr>
          <w:ilvl w:val="0"/>
          <w:numId w:val="44"/>
        </w:numPr>
      </w:pPr>
      <w:r>
        <w:t>Excellent publicity crucial for event turnout + society growth</w:t>
      </w:r>
    </w:p>
    <w:p w14:paraId="3BB05F7A" w14:textId="77777777" w:rsidR="009333E5" w:rsidRDefault="009333E5" w:rsidP="009333E5">
      <w:pPr>
        <w:pStyle w:val="ListParagraph"/>
        <w:numPr>
          <w:ilvl w:val="0"/>
          <w:numId w:val="44"/>
        </w:numPr>
      </w:pPr>
      <w:r>
        <w:t>Maintain the society’s Facebook page and create Facebook events</w:t>
      </w:r>
    </w:p>
    <w:p w14:paraId="784BA515" w14:textId="77777777" w:rsidR="009333E5" w:rsidRDefault="009333E5" w:rsidP="009333E5">
      <w:pPr>
        <w:pStyle w:val="ListParagraph"/>
        <w:numPr>
          <w:ilvl w:val="0"/>
          <w:numId w:val="44"/>
        </w:numPr>
      </w:pPr>
      <w:r>
        <w:t>Take photographs at events and post on the society’s Instagram page</w:t>
      </w:r>
    </w:p>
    <w:p w14:paraId="090907B3" w14:textId="77777777" w:rsidR="009333E5" w:rsidRDefault="009333E5" w:rsidP="009333E5">
      <w:pPr>
        <w:pStyle w:val="ListParagraph"/>
        <w:numPr>
          <w:ilvl w:val="0"/>
          <w:numId w:val="44"/>
        </w:numPr>
      </w:pPr>
      <w:r>
        <w:t>Live tweet during forums via the society’s Twitter account</w:t>
      </w:r>
    </w:p>
    <w:p w14:paraId="3A791540" w14:textId="77777777" w:rsidR="009333E5" w:rsidRDefault="009333E5" w:rsidP="009333E5">
      <w:pPr>
        <w:pStyle w:val="ListParagraph"/>
        <w:numPr>
          <w:ilvl w:val="0"/>
          <w:numId w:val="44"/>
        </w:numPr>
      </w:pPr>
      <w:r>
        <w:t>Respond to messages sent via FB/IG/Twitter and forward to relevant committee members</w:t>
      </w:r>
    </w:p>
    <w:p w14:paraId="52310D11" w14:textId="77777777" w:rsidR="009333E5" w:rsidRDefault="009333E5" w:rsidP="009333E5">
      <w:pPr>
        <w:pStyle w:val="ListParagraph"/>
        <w:numPr>
          <w:ilvl w:val="0"/>
          <w:numId w:val="44"/>
        </w:numPr>
      </w:pPr>
      <w:r>
        <w:t>Requirements: sociable, familiar with social media</w:t>
      </w:r>
    </w:p>
    <w:p w14:paraId="6D69AAFB" w14:textId="77777777" w:rsidR="009333E5" w:rsidRDefault="009333E5" w:rsidP="009333E5"/>
    <w:p w14:paraId="20F2342D" w14:textId="77777777" w:rsidR="00895D45" w:rsidRDefault="00895D45" w:rsidP="00895D45"/>
    <w:p w14:paraId="06C87320" w14:textId="77777777" w:rsidR="00B03DD7" w:rsidRDefault="00895D45" w:rsidP="00895D45">
      <w:r>
        <w:t xml:space="preserve">Attendance at all Student Union meetings is to be shared by the members of the </w:t>
      </w:r>
      <w:r w:rsidR="00EF0A2F">
        <w:t xml:space="preserve">committee, </w:t>
      </w:r>
      <w:r>
        <w:t>the society aims to be present at 100% and not less than 75% of these meetings.</w:t>
      </w:r>
    </w:p>
    <w:p w14:paraId="52F53EC2" w14:textId="77777777" w:rsidR="007A329B" w:rsidRDefault="007A329B" w:rsidP="00B03DD7">
      <w:pPr>
        <w:pStyle w:val="ListParagraph"/>
        <w:ind w:left="2880" w:hanging="2160"/>
      </w:pPr>
    </w:p>
    <w:p w14:paraId="257571CB" w14:textId="77777777" w:rsidR="007A329B" w:rsidRDefault="007A329B" w:rsidP="00B03DD7">
      <w:pPr>
        <w:pStyle w:val="ListParagraph"/>
        <w:ind w:left="2880" w:hanging="2160"/>
      </w:pPr>
    </w:p>
    <w:p w14:paraId="259B4001" w14:textId="77777777" w:rsidR="00B36C41" w:rsidRPr="00B03DD7" w:rsidRDefault="00B36C41" w:rsidP="00B03DD7">
      <w:pPr>
        <w:pStyle w:val="ListParagraph"/>
        <w:ind w:left="2880" w:hanging="2160"/>
      </w:pPr>
    </w:p>
    <w:p w14:paraId="4FF3363C" w14:textId="77777777" w:rsidR="00021691" w:rsidRDefault="00B36C41" w:rsidP="00B36C41">
      <w:pPr>
        <w:pStyle w:val="ListParagraph"/>
        <w:numPr>
          <w:ilvl w:val="0"/>
          <w:numId w:val="2"/>
        </w:numPr>
        <w:rPr>
          <w:b/>
        </w:rPr>
      </w:pPr>
      <w:r w:rsidRPr="00B36C41">
        <w:rPr>
          <w:b/>
        </w:rPr>
        <w:t>Meetings</w:t>
      </w:r>
    </w:p>
    <w:p w14:paraId="526F563E" w14:textId="0F896558" w:rsidR="00021691" w:rsidRDefault="00021691" w:rsidP="009333E5"/>
    <w:p w14:paraId="144C71A7" w14:textId="77777777" w:rsidR="00021691" w:rsidRDefault="00021691" w:rsidP="007A329B">
      <w:pPr>
        <w:pStyle w:val="ListParagraph"/>
        <w:ind w:left="1440"/>
      </w:pPr>
    </w:p>
    <w:p w14:paraId="53B0C113" w14:textId="77777777" w:rsidR="00895D45" w:rsidRDefault="007A329B" w:rsidP="00021691">
      <w:pPr>
        <w:pStyle w:val="ListParagraph"/>
        <w:numPr>
          <w:ilvl w:val="1"/>
          <w:numId w:val="2"/>
        </w:numPr>
      </w:pPr>
      <w:r>
        <w:t>Committee meetings to discuss all society business and will be held as and when required (at least 3 per academic year).</w:t>
      </w:r>
    </w:p>
    <w:p w14:paraId="3EEBD297" w14:textId="77777777" w:rsidR="00895D45" w:rsidRDefault="00895D45" w:rsidP="00895D45"/>
    <w:p w14:paraId="77FAB8C7" w14:textId="77777777" w:rsidR="007A329B" w:rsidRDefault="00895D45" w:rsidP="00021691">
      <w:pPr>
        <w:pStyle w:val="ListParagraph"/>
        <w:numPr>
          <w:ilvl w:val="1"/>
          <w:numId w:val="2"/>
        </w:numPr>
      </w:pPr>
      <w:r>
        <w:t>An AGM will be held prior to the start of the next academic year to elect a new committee (at least 3 members) and prepare for Fresher’s week.</w:t>
      </w:r>
    </w:p>
    <w:p w14:paraId="688FA6E6" w14:textId="77777777" w:rsidR="007A329B" w:rsidRDefault="007A329B" w:rsidP="007A329B"/>
    <w:p w14:paraId="6A02A217" w14:textId="77777777" w:rsidR="00A23A64" w:rsidRDefault="007A329B" w:rsidP="00B36C41">
      <w:pPr>
        <w:pStyle w:val="ListParagraph"/>
        <w:numPr>
          <w:ilvl w:val="1"/>
          <w:numId w:val="2"/>
        </w:numPr>
      </w:pPr>
      <w:r>
        <w:t>Minutes of all committee meetings will be made available to members and the SGSU for ratification.</w:t>
      </w:r>
    </w:p>
    <w:p w14:paraId="021132B6" w14:textId="77777777" w:rsidR="00A23A64" w:rsidRDefault="00A23A64" w:rsidP="00A23A64"/>
    <w:p w14:paraId="68D3283C" w14:textId="0E8C031F" w:rsidR="007A329B" w:rsidRPr="007A329B" w:rsidRDefault="00A23A64" w:rsidP="00B36C41">
      <w:pPr>
        <w:pStyle w:val="ListParagraph"/>
        <w:numPr>
          <w:ilvl w:val="1"/>
          <w:numId w:val="2"/>
        </w:numPr>
      </w:pPr>
      <w:r>
        <w:t>All Committee members will be expected to attend council meetings, 2 each per year and en</w:t>
      </w:r>
      <w:r w:rsidR="00095B6C">
        <w:t>sure that SGEMS</w:t>
      </w:r>
      <w:r>
        <w:t xml:space="preserve"> is represented at every council meeting.</w:t>
      </w:r>
    </w:p>
    <w:p w14:paraId="07BB87E1" w14:textId="77777777" w:rsidR="00B36C41" w:rsidRPr="00B36C41" w:rsidRDefault="00B36C41" w:rsidP="00B36C41">
      <w:pPr>
        <w:rPr>
          <w:b/>
        </w:rPr>
      </w:pPr>
    </w:p>
    <w:p w14:paraId="40587371" w14:textId="77777777" w:rsidR="00B36C41" w:rsidRDefault="00B36C41" w:rsidP="00B36C41">
      <w:pPr>
        <w:pStyle w:val="ListParagraph"/>
        <w:numPr>
          <w:ilvl w:val="0"/>
          <w:numId w:val="2"/>
        </w:numPr>
        <w:rPr>
          <w:b/>
        </w:rPr>
      </w:pPr>
      <w:r w:rsidRPr="00B36C41">
        <w:rPr>
          <w:b/>
        </w:rPr>
        <w:t>Voting</w:t>
      </w:r>
    </w:p>
    <w:p w14:paraId="1C519271" w14:textId="77777777" w:rsidR="00B36C41" w:rsidRPr="00B36C41" w:rsidRDefault="00B36C41" w:rsidP="00B36C41">
      <w:pPr>
        <w:rPr>
          <w:b/>
        </w:rPr>
      </w:pPr>
    </w:p>
    <w:p w14:paraId="006BAB1B" w14:textId="77777777" w:rsidR="007A329B" w:rsidRDefault="00B36C41" w:rsidP="00B36C41">
      <w:pPr>
        <w:pStyle w:val="ListParagraph"/>
      </w:pPr>
      <w:r>
        <w:t>8.1</w:t>
      </w:r>
      <w:r w:rsidR="00537792">
        <w:tab/>
        <w:t>One member = one vote.</w:t>
      </w:r>
    </w:p>
    <w:p w14:paraId="3D8FEB2C" w14:textId="77777777" w:rsidR="007A329B" w:rsidRDefault="007A329B" w:rsidP="00B36C41">
      <w:pPr>
        <w:pStyle w:val="ListParagraph"/>
      </w:pPr>
    </w:p>
    <w:p w14:paraId="553DD1F3" w14:textId="77777777" w:rsidR="00B36C41" w:rsidRDefault="007A329B" w:rsidP="007A329B">
      <w:pPr>
        <w:pStyle w:val="ListParagraph"/>
        <w:ind w:left="1440" w:hanging="720"/>
      </w:pPr>
      <w:r>
        <w:t>8.2</w:t>
      </w:r>
      <w:r>
        <w:tab/>
        <w:t>Voting will take place to elect committee members and to determine the consens</w:t>
      </w:r>
      <w:r w:rsidR="00895D45">
        <w:t>us of the society members on</w:t>
      </w:r>
      <w:r>
        <w:t xml:space="preserve"> issue</w:t>
      </w:r>
      <w:r w:rsidR="00895D45">
        <w:t>s</w:t>
      </w:r>
      <w:r>
        <w:t xml:space="preserve"> deemed to be of importance.</w:t>
      </w:r>
    </w:p>
    <w:p w14:paraId="3FAC29D9" w14:textId="77777777" w:rsidR="00B36C41" w:rsidRDefault="00B36C41" w:rsidP="00B36C41">
      <w:pPr>
        <w:pStyle w:val="ListParagraph"/>
      </w:pPr>
    </w:p>
    <w:p w14:paraId="4ACE4A1D" w14:textId="77777777" w:rsidR="00B36C41" w:rsidRDefault="007A329B" w:rsidP="00B36C41">
      <w:pPr>
        <w:pStyle w:val="ListParagraph"/>
      </w:pPr>
      <w:r>
        <w:lastRenderedPageBreak/>
        <w:t>8.3</w:t>
      </w:r>
      <w:r w:rsidR="00B36C41">
        <w:tab/>
        <w:t>Only current society members will be entitled to vote.</w:t>
      </w:r>
    </w:p>
    <w:p w14:paraId="66FE2408" w14:textId="77777777" w:rsidR="00B36C41" w:rsidRDefault="00B36C41" w:rsidP="00B36C41">
      <w:pPr>
        <w:pStyle w:val="ListParagraph"/>
      </w:pPr>
    </w:p>
    <w:p w14:paraId="3EB93D85" w14:textId="77777777" w:rsidR="007A329B" w:rsidRDefault="007A329B" w:rsidP="00B36C41">
      <w:pPr>
        <w:pStyle w:val="ListParagraph"/>
        <w:ind w:left="1440" w:hanging="720"/>
      </w:pPr>
      <w:r>
        <w:t>8.4</w:t>
      </w:r>
      <w:r w:rsidR="00B36C41">
        <w:tab/>
        <w:t>The results of all elections shall be passed to the Societies Officer and General Secretary of SGSU at the earliest opportunity.</w:t>
      </w:r>
    </w:p>
    <w:p w14:paraId="6379DF65" w14:textId="77777777" w:rsidR="00B36C41" w:rsidRPr="006D6EE1" w:rsidRDefault="00B36C41" w:rsidP="006D6EE1">
      <w:pPr>
        <w:rPr>
          <w:b/>
        </w:rPr>
      </w:pPr>
    </w:p>
    <w:p w14:paraId="557C1BDA" w14:textId="77777777" w:rsidR="00B36C41" w:rsidRPr="00B36C41" w:rsidRDefault="00B36C41" w:rsidP="00B36C41">
      <w:pPr>
        <w:pStyle w:val="ListParagraph"/>
        <w:numPr>
          <w:ilvl w:val="0"/>
          <w:numId w:val="2"/>
        </w:numPr>
        <w:rPr>
          <w:b/>
        </w:rPr>
      </w:pPr>
      <w:r w:rsidRPr="00B36C41">
        <w:rPr>
          <w:b/>
        </w:rPr>
        <w:t>Changes to the Society constitution</w:t>
      </w:r>
    </w:p>
    <w:p w14:paraId="15456532" w14:textId="77777777" w:rsidR="00B36C41" w:rsidRDefault="00B36C41" w:rsidP="00B36C41">
      <w:pPr>
        <w:pStyle w:val="ListParagraph"/>
        <w:rPr>
          <w:b/>
        </w:rPr>
      </w:pPr>
    </w:p>
    <w:p w14:paraId="2247F154" w14:textId="77777777" w:rsidR="00B36C41" w:rsidRDefault="00B36C41" w:rsidP="00B36C41">
      <w:pPr>
        <w:pStyle w:val="ListParagraph"/>
        <w:numPr>
          <w:ilvl w:val="1"/>
          <w:numId w:val="2"/>
        </w:numPr>
      </w:pPr>
      <w:r>
        <w:t>Changes to the society constitution require at least 66% agreement at an AGM or Extraordinary general meeting (EGM).</w:t>
      </w:r>
    </w:p>
    <w:p w14:paraId="3D01E5E7" w14:textId="77777777" w:rsidR="00B36C41" w:rsidRDefault="00B36C41" w:rsidP="00B36C41">
      <w:pPr>
        <w:pStyle w:val="ListParagraph"/>
        <w:ind w:left="1440"/>
      </w:pPr>
    </w:p>
    <w:p w14:paraId="0CDDA636" w14:textId="77777777" w:rsidR="00BA4A72" w:rsidRDefault="00B36C41" w:rsidP="00B36C41">
      <w:pPr>
        <w:pStyle w:val="ListParagraph"/>
        <w:numPr>
          <w:ilvl w:val="1"/>
          <w:numId w:val="2"/>
        </w:numPr>
      </w:pPr>
      <w:r>
        <w:t>All changes shall be deemed provisional</w:t>
      </w:r>
      <w:r w:rsidR="00BA4A72">
        <w:t xml:space="preserve"> until received by the Society O</w:t>
      </w:r>
      <w:r>
        <w:t>fficer and General</w:t>
      </w:r>
      <w:r w:rsidR="00BA4A72">
        <w:t xml:space="preserve"> S</w:t>
      </w:r>
      <w:r>
        <w:t>ecretary of SGSU and subsequently ratified.</w:t>
      </w:r>
    </w:p>
    <w:p w14:paraId="2E3E308C" w14:textId="77777777" w:rsidR="00BA4A72" w:rsidRDefault="00BA4A72" w:rsidP="00BA4A72"/>
    <w:p w14:paraId="22D936EA" w14:textId="77777777" w:rsidR="00BA4A72" w:rsidRPr="00BA4A72" w:rsidRDefault="00BA4A72" w:rsidP="00BA4A72">
      <w:pPr>
        <w:pStyle w:val="ListParagraph"/>
        <w:numPr>
          <w:ilvl w:val="0"/>
          <w:numId w:val="2"/>
        </w:numPr>
        <w:rPr>
          <w:b/>
        </w:rPr>
      </w:pPr>
      <w:r w:rsidRPr="00BA4A72">
        <w:rPr>
          <w:b/>
        </w:rPr>
        <w:t>Societies/Clubs Complaints Procedure</w:t>
      </w:r>
    </w:p>
    <w:p w14:paraId="021C7080" w14:textId="77777777" w:rsidR="00BA4A72" w:rsidRDefault="00BA4A72" w:rsidP="00BA4A72">
      <w:pPr>
        <w:pStyle w:val="ListParagraph"/>
        <w:rPr>
          <w:b/>
        </w:rPr>
      </w:pPr>
    </w:p>
    <w:p w14:paraId="1814888A" w14:textId="2C608192" w:rsidR="00BA4A72" w:rsidRDefault="00BA4A72" w:rsidP="00BA4A72">
      <w:pPr>
        <w:pStyle w:val="ListParagraph"/>
        <w:numPr>
          <w:ilvl w:val="1"/>
          <w:numId w:val="2"/>
        </w:numPr>
      </w:pPr>
      <w:r>
        <w:t>Any complaints should be brought before the committee (including the president) and dealt with at a local level if appropriate. Should local resolution fail SGSU protocols will be followed in</w:t>
      </w:r>
      <w:r w:rsidR="00095B6C">
        <w:t xml:space="preserve"> </w:t>
      </w:r>
      <w:r>
        <w:t>line with SGSU constitution and policy.</w:t>
      </w:r>
    </w:p>
    <w:p w14:paraId="66C6C5CA" w14:textId="77777777" w:rsidR="00BA4A72" w:rsidRDefault="00BA4A72" w:rsidP="00BA4A72"/>
    <w:p w14:paraId="729EB4F1" w14:textId="77777777" w:rsidR="00BA4A72" w:rsidRPr="00BA4A72" w:rsidRDefault="00BA4A72" w:rsidP="00BA4A72">
      <w:pPr>
        <w:pStyle w:val="ListParagraph"/>
        <w:numPr>
          <w:ilvl w:val="0"/>
          <w:numId w:val="2"/>
        </w:numPr>
        <w:rPr>
          <w:b/>
        </w:rPr>
      </w:pPr>
      <w:r w:rsidRPr="00BA4A72">
        <w:rPr>
          <w:b/>
        </w:rPr>
        <w:t>SGSU Commitments</w:t>
      </w:r>
    </w:p>
    <w:p w14:paraId="4D90643B" w14:textId="77777777" w:rsidR="00BA4A72" w:rsidRDefault="00BA4A72" w:rsidP="00BA4A72"/>
    <w:p w14:paraId="37620DD1" w14:textId="77777777" w:rsidR="00A23A64" w:rsidRDefault="00BA4A72" w:rsidP="00A23A64">
      <w:pPr>
        <w:pStyle w:val="ListParagraph"/>
        <w:numPr>
          <w:ilvl w:val="1"/>
          <w:numId w:val="2"/>
        </w:numPr>
      </w:pPr>
      <w:r>
        <w:t>The society will adhere to SGSU constitution and policy and will comply with any requests from SGSU within a timely manner.</w:t>
      </w:r>
    </w:p>
    <w:p w14:paraId="47B8D15C" w14:textId="77777777" w:rsidR="00BA4A72" w:rsidRDefault="00BA4A72" w:rsidP="00A23A64">
      <w:pPr>
        <w:pStyle w:val="ListParagraph"/>
        <w:ind w:left="1440"/>
      </w:pPr>
    </w:p>
    <w:p w14:paraId="18448660" w14:textId="77777777" w:rsidR="006D6EE1" w:rsidRDefault="00BA4A72" w:rsidP="00BA4A72">
      <w:pPr>
        <w:pStyle w:val="ListParagraph"/>
        <w:numPr>
          <w:ilvl w:val="1"/>
          <w:numId w:val="2"/>
        </w:numPr>
      </w:pPr>
      <w:r>
        <w:t xml:space="preserve">Any disciplinary matters will be dealt with in accordance </w:t>
      </w:r>
      <w:r w:rsidR="00895D45">
        <w:t>with</w:t>
      </w:r>
      <w:r>
        <w:t xml:space="preserve"> S</w:t>
      </w:r>
      <w:r w:rsidR="00895D45">
        <w:t xml:space="preserve">GSU constitution and policy, </w:t>
      </w:r>
      <w:r>
        <w:t xml:space="preserve">reported to the Societies Officer and General Secretary along </w:t>
      </w:r>
      <w:r w:rsidR="00895D45">
        <w:t>with any other relevant persons.</w:t>
      </w:r>
    </w:p>
    <w:p w14:paraId="17E3BD16" w14:textId="77777777" w:rsidR="006D6EE1" w:rsidRDefault="006D6EE1" w:rsidP="006D6EE1">
      <w:pPr>
        <w:pStyle w:val="ListParagraph"/>
        <w:ind w:left="1440"/>
      </w:pPr>
    </w:p>
    <w:p w14:paraId="16D9AEEA" w14:textId="77777777" w:rsidR="006D6EE1" w:rsidRDefault="006D6EE1" w:rsidP="006D6EE1">
      <w:pPr>
        <w:pStyle w:val="ListParagraph"/>
        <w:ind w:left="1440"/>
      </w:pPr>
    </w:p>
    <w:p w14:paraId="38180A25" w14:textId="77777777" w:rsidR="00BA4A72" w:rsidRDefault="00BA4A72" w:rsidP="006D6EE1">
      <w:pPr>
        <w:pStyle w:val="ListParagraph"/>
        <w:ind w:left="1440"/>
      </w:pPr>
    </w:p>
    <w:p w14:paraId="0D49FDB1" w14:textId="77777777" w:rsidR="00BA4A72" w:rsidRPr="00BA4A72" w:rsidRDefault="00BA4A72" w:rsidP="00BA4A72">
      <w:pPr>
        <w:pStyle w:val="ListParagraph"/>
        <w:numPr>
          <w:ilvl w:val="0"/>
          <w:numId w:val="2"/>
        </w:numPr>
        <w:rPr>
          <w:b/>
        </w:rPr>
      </w:pPr>
      <w:r w:rsidRPr="00BA4A72">
        <w:rPr>
          <w:b/>
        </w:rPr>
        <w:t>Declaration</w:t>
      </w:r>
    </w:p>
    <w:p w14:paraId="6A963761" w14:textId="77777777" w:rsidR="00BA4A72" w:rsidRDefault="00BA4A72" w:rsidP="00BA4A72">
      <w:pPr>
        <w:pStyle w:val="ListParagraph"/>
        <w:rPr>
          <w:b/>
        </w:rPr>
      </w:pPr>
    </w:p>
    <w:p w14:paraId="1FD77A67" w14:textId="2A8380E6" w:rsidR="000C1584" w:rsidRDefault="000C1584" w:rsidP="000C1584">
      <w:pPr>
        <w:pStyle w:val="ListParagraph"/>
        <w:jc w:val="center"/>
        <w:rPr>
          <w:b/>
          <w:i/>
        </w:rPr>
      </w:pPr>
      <w:r w:rsidRPr="000C1584">
        <w:rPr>
          <w:b/>
          <w:i/>
        </w:rPr>
        <w:t xml:space="preserve">I </w:t>
      </w:r>
      <w:r w:rsidR="00095B6C">
        <w:rPr>
          <w:b/>
          <w:i/>
        </w:rPr>
        <w:t>declare that St George’s Emergency Medicine</w:t>
      </w:r>
      <w:r w:rsidRPr="000C1584">
        <w:rPr>
          <w:b/>
          <w:i/>
        </w:rPr>
        <w:t xml:space="preserve"> Society, it’s committee and members shall abide by t</w:t>
      </w:r>
      <w:r w:rsidR="00095B6C">
        <w:rPr>
          <w:b/>
          <w:i/>
        </w:rPr>
        <w:t>his constitution, drawn up on 15</w:t>
      </w:r>
      <w:r w:rsidR="00095B6C" w:rsidRPr="00095B6C">
        <w:rPr>
          <w:b/>
          <w:i/>
          <w:vertAlign w:val="superscript"/>
        </w:rPr>
        <w:t>th</w:t>
      </w:r>
      <w:r w:rsidR="00095B6C">
        <w:rPr>
          <w:b/>
          <w:i/>
        </w:rPr>
        <w:t xml:space="preserve"> of April 2017</w:t>
      </w:r>
      <w:r w:rsidRPr="000C1584">
        <w:rPr>
          <w:b/>
          <w:i/>
        </w:rPr>
        <w:t>.</w:t>
      </w:r>
    </w:p>
    <w:p w14:paraId="287F860E" w14:textId="77777777" w:rsidR="000C1584" w:rsidRDefault="000C1584" w:rsidP="000C1584">
      <w:pPr>
        <w:pStyle w:val="ListParagraph"/>
      </w:pPr>
    </w:p>
    <w:p w14:paraId="3F46893F" w14:textId="781818E4" w:rsidR="000C1584" w:rsidRDefault="000C1584" w:rsidP="000C1584">
      <w:pPr>
        <w:pStyle w:val="ListParagraph"/>
      </w:pPr>
      <w:r>
        <w:t xml:space="preserve">Sign: </w:t>
      </w:r>
      <w:r w:rsidR="00095B6C">
        <w:t>Rose Hall, President of St George’s Emergency Medicine Society 2016/17</w:t>
      </w:r>
    </w:p>
    <w:p w14:paraId="51533295" w14:textId="77777777" w:rsidR="00B36C41" w:rsidRPr="00095B6C" w:rsidRDefault="00B36C41" w:rsidP="00095B6C">
      <w:pPr>
        <w:rPr>
          <w:b/>
        </w:rPr>
      </w:pPr>
    </w:p>
    <w:p w14:paraId="7FC8660D" w14:textId="77777777" w:rsidR="000C1584" w:rsidRPr="000C1584" w:rsidRDefault="000C1584" w:rsidP="000C1584">
      <w:pPr>
        <w:pStyle w:val="ListParagraph"/>
        <w:jc w:val="center"/>
        <w:rPr>
          <w:b/>
          <w:i/>
        </w:rPr>
      </w:pPr>
      <w:r w:rsidRPr="000C1584">
        <w:rPr>
          <w:b/>
          <w:i/>
        </w:rPr>
        <w:t>I confirm that this Constitution has been ratified by SGSU and that the</w:t>
      </w:r>
    </w:p>
    <w:p w14:paraId="45FFFE74" w14:textId="5DA3C918" w:rsidR="000C1584" w:rsidRPr="000C1584" w:rsidRDefault="00095B6C" w:rsidP="000C1584">
      <w:pPr>
        <w:pStyle w:val="ListParagraph"/>
        <w:jc w:val="center"/>
        <w:rPr>
          <w:b/>
          <w:i/>
        </w:rPr>
      </w:pPr>
      <w:r>
        <w:rPr>
          <w:b/>
          <w:i/>
          <w:u w:val="single"/>
        </w:rPr>
        <w:t>St George’s Emergency Medicine Society</w:t>
      </w:r>
      <w:r w:rsidR="000C1584" w:rsidRPr="000C1584">
        <w:rPr>
          <w:b/>
          <w:i/>
        </w:rPr>
        <w:t xml:space="preserve"> is hereby recognized by SGSU.</w:t>
      </w:r>
    </w:p>
    <w:p w14:paraId="08D17A31" w14:textId="77777777" w:rsidR="000C1584" w:rsidRDefault="000C1584"/>
    <w:p w14:paraId="6749594E" w14:textId="77777777" w:rsidR="000C1584" w:rsidRDefault="000C1584">
      <w:r>
        <w:tab/>
        <w:t>Sign: _________________</w:t>
      </w:r>
    </w:p>
    <w:p w14:paraId="03F3E553" w14:textId="77777777" w:rsidR="000C1584" w:rsidRDefault="000C1584"/>
    <w:p w14:paraId="3EB1486A" w14:textId="77777777" w:rsidR="000C1584" w:rsidRDefault="000C1584">
      <w:r>
        <w:tab/>
        <w:t>Print: _________________________ Date: ___/___/__________ SGSU Societies Officer</w:t>
      </w:r>
    </w:p>
    <w:p w14:paraId="3233EB3E" w14:textId="77777777" w:rsidR="000C1584" w:rsidRDefault="000C1584"/>
    <w:p w14:paraId="0CD4701C" w14:textId="77777777" w:rsidR="000C1584" w:rsidRDefault="000C1584">
      <w:r>
        <w:tab/>
        <w:t>Sign: __________________</w:t>
      </w:r>
    </w:p>
    <w:p w14:paraId="4CDD99B1" w14:textId="77777777" w:rsidR="000C1584" w:rsidRDefault="000C1584"/>
    <w:p w14:paraId="6C5E0BFE" w14:textId="77777777" w:rsidR="000C1584" w:rsidRDefault="000C1584">
      <w:r>
        <w:tab/>
        <w:t>Print: _________________________ Date: ____/____/________ SGSU General Secretary</w:t>
      </w:r>
    </w:p>
    <w:p w14:paraId="6EFEF04E" w14:textId="77777777" w:rsidR="000C1584" w:rsidRDefault="000C1584"/>
    <w:p w14:paraId="4555C2DE" w14:textId="77777777" w:rsidR="000C1584" w:rsidRDefault="000C1584"/>
    <w:p w14:paraId="06219319" w14:textId="77777777" w:rsidR="000C1584" w:rsidRDefault="000C1584"/>
    <w:p w14:paraId="5114CE65" w14:textId="77777777" w:rsidR="000C1584" w:rsidRDefault="000C1584"/>
    <w:p w14:paraId="263EC7E4" w14:textId="77777777" w:rsidR="000C1584" w:rsidRPr="000C1584" w:rsidRDefault="000C1584" w:rsidP="000C1584">
      <w:pPr>
        <w:pStyle w:val="ListParagraph"/>
        <w:numPr>
          <w:ilvl w:val="0"/>
          <w:numId w:val="2"/>
        </w:numPr>
        <w:rPr>
          <w:b/>
        </w:rPr>
      </w:pPr>
      <w:r w:rsidRPr="000C1584">
        <w:rPr>
          <w:b/>
        </w:rPr>
        <w:t>Contact Details</w:t>
      </w:r>
    </w:p>
    <w:p w14:paraId="51874F71" w14:textId="77777777" w:rsidR="000C1584" w:rsidRDefault="000C1584" w:rsidP="000C1584">
      <w:pPr>
        <w:pStyle w:val="ListParagraph"/>
        <w:rPr>
          <w:b/>
        </w:rPr>
      </w:pPr>
    </w:p>
    <w:p w14:paraId="4EFF852E" w14:textId="51CEA3E4" w:rsidR="00D314CD" w:rsidRDefault="00D314CD" w:rsidP="00D314CD">
      <w:pPr>
        <w:pStyle w:val="ListParagraph"/>
        <w:numPr>
          <w:ilvl w:val="1"/>
          <w:numId w:val="2"/>
        </w:numPr>
      </w:pPr>
      <w:r>
        <w:t xml:space="preserve">Email: </w:t>
      </w:r>
      <w:r w:rsidR="00095B6C">
        <w:t>emergency@su.sgul.ac.uk</w:t>
      </w:r>
    </w:p>
    <w:p w14:paraId="3BA51B77" w14:textId="77777777" w:rsidR="00D314CD" w:rsidRDefault="00D314CD" w:rsidP="00D314CD">
      <w:pPr>
        <w:pStyle w:val="ListParagraph"/>
        <w:ind w:left="1440"/>
      </w:pPr>
    </w:p>
    <w:p w14:paraId="6E298197" w14:textId="57F912AD" w:rsidR="000C1584" w:rsidRPr="000C1584" w:rsidRDefault="00095B6C" w:rsidP="00095B6C">
      <w:pPr>
        <w:pStyle w:val="ListParagraph"/>
        <w:numPr>
          <w:ilvl w:val="1"/>
          <w:numId w:val="2"/>
        </w:numPr>
      </w:pPr>
      <w:r>
        <w:t>Find us on Facebook, Twitter and Instagram</w:t>
      </w:r>
    </w:p>
    <w:sectPr w:rsidR="000C1584" w:rsidRPr="000C1584" w:rsidSect="00AD63E8">
      <w:headerReference w:type="even" r:id="rId7"/>
      <w:headerReference w:type="default" r:id="rId8"/>
      <w:footerReference w:type="even" r:id="rId9"/>
      <w:footerReference w:type="default" r:id="rId10"/>
      <w:headerReference w:type="first" r:id="rId11"/>
      <w:footerReference w:type="first" r:id="rId12"/>
      <w:pgSz w:w="11900" w:h="16840"/>
      <w:pgMar w:top="567" w:right="1440" w:bottom="567" w:left="1440" w:header="227"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D8829" w14:textId="77777777" w:rsidR="00F879D3" w:rsidRDefault="00F879D3">
      <w:r>
        <w:separator/>
      </w:r>
    </w:p>
  </w:endnote>
  <w:endnote w:type="continuationSeparator" w:id="0">
    <w:p w14:paraId="0B3FB1EC" w14:textId="77777777" w:rsidR="00F879D3" w:rsidRDefault="00F8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83035" w14:textId="77777777" w:rsidR="007A329B" w:rsidRDefault="00A666A9" w:rsidP="00804F91">
    <w:pPr>
      <w:pStyle w:val="Footer"/>
      <w:framePr w:wrap="around" w:vAnchor="text" w:hAnchor="margin" w:xAlign="right" w:y="1"/>
      <w:rPr>
        <w:rStyle w:val="PageNumber"/>
      </w:rPr>
    </w:pPr>
    <w:r>
      <w:rPr>
        <w:rStyle w:val="PageNumber"/>
      </w:rPr>
      <w:fldChar w:fldCharType="begin"/>
    </w:r>
    <w:r w:rsidR="007A329B">
      <w:rPr>
        <w:rStyle w:val="PageNumber"/>
      </w:rPr>
      <w:instrText xml:space="preserve">PAGE  </w:instrText>
    </w:r>
    <w:r>
      <w:rPr>
        <w:rStyle w:val="PageNumber"/>
      </w:rPr>
      <w:fldChar w:fldCharType="end"/>
    </w:r>
  </w:p>
  <w:p w14:paraId="50CE608E" w14:textId="77777777" w:rsidR="007A329B" w:rsidRDefault="007A329B" w:rsidP="00804F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35BEB" w14:textId="77777777" w:rsidR="007A329B" w:rsidRDefault="00A666A9" w:rsidP="00804F91">
    <w:pPr>
      <w:pStyle w:val="Footer"/>
      <w:framePr w:wrap="around" w:vAnchor="text" w:hAnchor="margin" w:xAlign="right" w:y="1"/>
      <w:rPr>
        <w:rStyle w:val="PageNumber"/>
      </w:rPr>
    </w:pPr>
    <w:r>
      <w:rPr>
        <w:rStyle w:val="PageNumber"/>
      </w:rPr>
      <w:fldChar w:fldCharType="begin"/>
    </w:r>
    <w:r w:rsidR="007A329B">
      <w:rPr>
        <w:rStyle w:val="PageNumber"/>
      </w:rPr>
      <w:instrText xml:space="preserve">PAGE  </w:instrText>
    </w:r>
    <w:r>
      <w:rPr>
        <w:rStyle w:val="PageNumber"/>
      </w:rPr>
      <w:fldChar w:fldCharType="separate"/>
    </w:r>
    <w:r w:rsidR="00095B6C">
      <w:rPr>
        <w:rStyle w:val="PageNumber"/>
        <w:noProof/>
      </w:rPr>
      <w:t>1</w:t>
    </w:r>
    <w:r>
      <w:rPr>
        <w:rStyle w:val="PageNumber"/>
      </w:rPr>
      <w:fldChar w:fldCharType="end"/>
    </w:r>
  </w:p>
  <w:p w14:paraId="3C7A3258" w14:textId="133F7C9D" w:rsidR="007A329B" w:rsidRDefault="00AD63E8" w:rsidP="00804F91">
    <w:pPr>
      <w:pStyle w:val="Footer"/>
      <w:ind w:right="360"/>
    </w:pPr>
    <w:r>
      <w:t>April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167D3" w14:textId="77777777" w:rsidR="00095B6C" w:rsidRDefault="00095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13C87" w14:textId="77777777" w:rsidR="00F879D3" w:rsidRDefault="00F879D3">
      <w:r>
        <w:separator/>
      </w:r>
    </w:p>
  </w:footnote>
  <w:footnote w:type="continuationSeparator" w:id="0">
    <w:p w14:paraId="63045763" w14:textId="77777777" w:rsidR="00F879D3" w:rsidRDefault="00F87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8BBEC" w14:textId="77777777" w:rsidR="00095B6C" w:rsidRDefault="00095B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FF33C" w14:textId="5246DBBF" w:rsidR="007A329B" w:rsidRPr="00804F91" w:rsidRDefault="00781307" w:rsidP="00804F91">
    <w:pPr>
      <w:rPr>
        <w:b/>
        <w:sz w:val="36"/>
        <w:lang w:val="en-GB"/>
      </w:rPr>
    </w:pPr>
    <w:bookmarkStart w:id="0" w:name="_GoBack"/>
    <w:bookmarkEnd w:id="0"/>
    <w:r>
      <w:rPr>
        <w:b/>
        <w:sz w:val="36"/>
        <w:lang w:val="en-GB"/>
      </w:rPr>
      <w:t>St George’s Emergency Medicine</w:t>
    </w:r>
    <w:r w:rsidR="007A329B" w:rsidRPr="00804F91">
      <w:rPr>
        <w:b/>
        <w:sz w:val="36"/>
        <w:lang w:val="en-GB"/>
      </w:rPr>
      <w:t xml:space="preserve"> Society Constitution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17F7" w14:textId="77777777" w:rsidR="00095B6C" w:rsidRDefault="00095B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724A"/>
    <w:multiLevelType w:val="hybridMultilevel"/>
    <w:tmpl w:val="AEFA4C98"/>
    <w:lvl w:ilvl="0" w:tplc="7DF21188">
      <w:start w:val="1"/>
      <w:numFmt w:val="none"/>
      <w:lvlText w:val="1"/>
      <w:lvlJc w:val="righ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80D84"/>
    <w:multiLevelType w:val="hybridMultilevel"/>
    <w:tmpl w:val="7912204E"/>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17D38C7"/>
    <w:multiLevelType w:val="hybridMultilevel"/>
    <w:tmpl w:val="F836DE1C"/>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394785F"/>
    <w:multiLevelType w:val="hybridMultilevel"/>
    <w:tmpl w:val="4B402534"/>
    <w:lvl w:ilvl="0" w:tplc="04090003">
      <w:start w:val="1"/>
      <w:numFmt w:val="bullet"/>
      <w:lvlText w:val="o"/>
      <w:lvlJc w:val="left"/>
      <w:pPr>
        <w:ind w:left="3960" w:hanging="360"/>
      </w:pPr>
      <w:rPr>
        <w:rFonts w:ascii="Courier New" w:hAnsi="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084039EA"/>
    <w:multiLevelType w:val="hybridMultilevel"/>
    <w:tmpl w:val="2230D2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9244FD2"/>
    <w:multiLevelType w:val="hybridMultilevel"/>
    <w:tmpl w:val="F9EEE3F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09291E4F"/>
    <w:multiLevelType w:val="multilevel"/>
    <w:tmpl w:val="D17E6C82"/>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7" w15:restartNumberingAfterBreak="0">
    <w:nsid w:val="0EF04633"/>
    <w:multiLevelType w:val="hybridMultilevel"/>
    <w:tmpl w:val="BE0C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61099D"/>
    <w:multiLevelType w:val="hybridMultilevel"/>
    <w:tmpl w:val="195C54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0FE20A9"/>
    <w:multiLevelType w:val="hybridMultilevel"/>
    <w:tmpl w:val="6FAC9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794D04"/>
    <w:multiLevelType w:val="hybridMultilevel"/>
    <w:tmpl w:val="D5048022"/>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3155242"/>
    <w:multiLevelType w:val="hybridMultilevel"/>
    <w:tmpl w:val="F2B23D24"/>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3EF6E0E"/>
    <w:multiLevelType w:val="hybridMultilevel"/>
    <w:tmpl w:val="D23CE1EA"/>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1A322B1B"/>
    <w:multiLevelType w:val="hybridMultilevel"/>
    <w:tmpl w:val="B35082C2"/>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1CE11486"/>
    <w:multiLevelType w:val="hybridMultilevel"/>
    <w:tmpl w:val="0B88B2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135343A"/>
    <w:multiLevelType w:val="hybridMultilevel"/>
    <w:tmpl w:val="8B26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7C5AF4"/>
    <w:multiLevelType w:val="hybridMultilevel"/>
    <w:tmpl w:val="F5903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337"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9205C0"/>
    <w:multiLevelType w:val="hybridMultilevel"/>
    <w:tmpl w:val="97C848AC"/>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279B12CF"/>
    <w:multiLevelType w:val="hybridMultilevel"/>
    <w:tmpl w:val="9E00DC0A"/>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27EE7F8B"/>
    <w:multiLevelType w:val="hybridMultilevel"/>
    <w:tmpl w:val="AA04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0C106E"/>
    <w:multiLevelType w:val="hybridMultilevel"/>
    <w:tmpl w:val="0338D42C"/>
    <w:lvl w:ilvl="0" w:tplc="04090001">
      <w:start w:val="1"/>
      <w:numFmt w:val="bullet"/>
      <w:lvlText w:val=""/>
      <w:lvlJc w:val="left"/>
      <w:pPr>
        <w:ind w:left="2770" w:hanging="360"/>
      </w:pPr>
      <w:rPr>
        <w:rFonts w:ascii="Symbol" w:hAnsi="Symbol"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21" w15:restartNumberingAfterBreak="0">
    <w:nsid w:val="298A5330"/>
    <w:multiLevelType w:val="hybridMultilevel"/>
    <w:tmpl w:val="598E36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2C492BCE"/>
    <w:multiLevelType w:val="hybridMultilevel"/>
    <w:tmpl w:val="6E5AEF2E"/>
    <w:lvl w:ilvl="0" w:tplc="04090003">
      <w:start w:val="1"/>
      <w:numFmt w:val="bullet"/>
      <w:lvlText w:val="o"/>
      <w:lvlJc w:val="left"/>
      <w:pPr>
        <w:ind w:left="3960" w:hanging="360"/>
      </w:pPr>
      <w:rPr>
        <w:rFonts w:ascii="Courier New" w:hAnsi="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15:restartNumberingAfterBreak="0">
    <w:nsid w:val="2F0047EA"/>
    <w:multiLevelType w:val="hybridMultilevel"/>
    <w:tmpl w:val="3746CD60"/>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4" w15:restartNumberingAfterBreak="0">
    <w:nsid w:val="2F660F65"/>
    <w:multiLevelType w:val="hybridMultilevel"/>
    <w:tmpl w:val="A7E48214"/>
    <w:lvl w:ilvl="0" w:tplc="04090003">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319278CD"/>
    <w:multiLevelType w:val="hybridMultilevel"/>
    <w:tmpl w:val="48B82A6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389B58D4"/>
    <w:multiLevelType w:val="multilevel"/>
    <w:tmpl w:val="D17E6C82"/>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7" w15:restartNumberingAfterBreak="0">
    <w:nsid w:val="3E657152"/>
    <w:multiLevelType w:val="hybridMultilevel"/>
    <w:tmpl w:val="661A511A"/>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3EA62C17"/>
    <w:multiLevelType w:val="hybridMultilevel"/>
    <w:tmpl w:val="45042A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45E64B7A"/>
    <w:multiLevelType w:val="hybridMultilevel"/>
    <w:tmpl w:val="9B4E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9B263D"/>
    <w:multiLevelType w:val="hybridMultilevel"/>
    <w:tmpl w:val="5F00F4D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1" w15:restartNumberingAfterBreak="0">
    <w:nsid w:val="4AEB5204"/>
    <w:multiLevelType w:val="hybridMultilevel"/>
    <w:tmpl w:val="C2DA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950E05"/>
    <w:multiLevelType w:val="hybridMultilevel"/>
    <w:tmpl w:val="EB3AA0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0AE576A"/>
    <w:multiLevelType w:val="hybridMultilevel"/>
    <w:tmpl w:val="ABD0E83A"/>
    <w:lvl w:ilvl="0" w:tplc="04090003">
      <w:start w:val="1"/>
      <w:numFmt w:val="bullet"/>
      <w:lvlText w:val="o"/>
      <w:lvlJc w:val="left"/>
      <w:pPr>
        <w:ind w:left="4320" w:hanging="360"/>
      </w:pPr>
      <w:rPr>
        <w:rFonts w:ascii="Courier New" w:hAnsi="Courier New"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4" w15:restartNumberingAfterBreak="0">
    <w:nsid w:val="54B564FB"/>
    <w:multiLevelType w:val="hybridMultilevel"/>
    <w:tmpl w:val="58E229D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5" w15:restartNumberingAfterBreak="0">
    <w:nsid w:val="59B54BE9"/>
    <w:multiLevelType w:val="multilevel"/>
    <w:tmpl w:val="D17E6C82"/>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36" w15:restartNumberingAfterBreak="0">
    <w:nsid w:val="5C514F55"/>
    <w:multiLevelType w:val="hybridMultilevel"/>
    <w:tmpl w:val="5388E1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5DCA61A3"/>
    <w:multiLevelType w:val="multilevel"/>
    <w:tmpl w:val="0918288C"/>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62786F5A"/>
    <w:multiLevelType w:val="hybridMultilevel"/>
    <w:tmpl w:val="3DFC6494"/>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699C5665"/>
    <w:multiLevelType w:val="hybridMultilevel"/>
    <w:tmpl w:val="4442FAF6"/>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6A580025"/>
    <w:multiLevelType w:val="hybridMultilevel"/>
    <w:tmpl w:val="706C5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861A66"/>
    <w:multiLevelType w:val="hybridMultilevel"/>
    <w:tmpl w:val="EC3089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15:restartNumberingAfterBreak="0">
    <w:nsid w:val="6F573D7A"/>
    <w:multiLevelType w:val="hybridMultilevel"/>
    <w:tmpl w:val="617411A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74F7769E"/>
    <w:multiLevelType w:val="hybridMultilevel"/>
    <w:tmpl w:val="CC78A6B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60F662F"/>
    <w:multiLevelType w:val="hybridMultilevel"/>
    <w:tmpl w:val="A71C8144"/>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5" w15:restartNumberingAfterBreak="0">
    <w:nsid w:val="7DFE4F51"/>
    <w:multiLevelType w:val="hybridMultilevel"/>
    <w:tmpl w:val="37BA51E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9"/>
  </w:num>
  <w:num w:numId="2">
    <w:abstractNumId w:val="35"/>
  </w:num>
  <w:num w:numId="3">
    <w:abstractNumId w:val="43"/>
  </w:num>
  <w:num w:numId="4">
    <w:abstractNumId w:val="16"/>
  </w:num>
  <w:num w:numId="5">
    <w:abstractNumId w:val="19"/>
  </w:num>
  <w:num w:numId="6">
    <w:abstractNumId w:val="29"/>
  </w:num>
  <w:num w:numId="7">
    <w:abstractNumId w:val="31"/>
  </w:num>
  <w:num w:numId="8">
    <w:abstractNumId w:val="14"/>
  </w:num>
  <w:num w:numId="9">
    <w:abstractNumId w:val="30"/>
  </w:num>
  <w:num w:numId="10">
    <w:abstractNumId w:val="25"/>
  </w:num>
  <w:num w:numId="11">
    <w:abstractNumId w:val="34"/>
  </w:num>
  <w:num w:numId="12">
    <w:abstractNumId w:val="41"/>
  </w:num>
  <w:num w:numId="13">
    <w:abstractNumId w:val="23"/>
  </w:num>
  <w:num w:numId="14">
    <w:abstractNumId w:val="42"/>
  </w:num>
  <w:num w:numId="15">
    <w:abstractNumId w:val="40"/>
  </w:num>
  <w:num w:numId="16">
    <w:abstractNumId w:val="28"/>
  </w:num>
  <w:num w:numId="17">
    <w:abstractNumId w:val="45"/>
  </w:num>
  <w:num w:numId="18">
    <w:abstractNumId w:val="33"/>
  </w:num>
  <w:num w:numId="19">
    <w:abstractNumId w:val="22"/>
  </w:num>
  <w:num w:numId="20">
    <w:abstractNumId w:val="5"/>
  </w:num>
  <w:num w:numId="21">
    <w:abstractNumId w:val="38"/>
  </w:num>
  <w:num w:numId="22">
    <w:abstractNumId w:val="24"/>
  </w:num>
  <w:num w:numId="23">
    <w:abstractNumId w:val="2"/>
  </w:num>
  <w:num w:numId="24">
    <w:abstractNumId w:val="1"/>
  </w:num>
  <w:num w:numId="25">
    <w:abstractNumId w:val="11"/>
  </w:num>
  <w:num w:numId="26">
    <w:abstractNumId w:val="32"/>
  </w:num>
  <w:num w:numId="27">
    <w:abstractNumId w:val="12"/>
  </w:num>
  <w:num w:numId="28">
    <w:abstractNumId w:val="3"/>
  </w:num>
  <w:num w:numId="29">
    <w:abstractNumId w:val="18"/>
  </w:num>
  <w:num w:numId="30">
    <w:abstractNumId w:val="10"/>
  </w:num>
  <w:num w:numId="31">
    <w:abstractNumId w:val="13"/>
  </w:num>
  <w:num w:numId="32">
    <w:abstractNumId w:val="39"/>
  </w:num>
  <w:num w:numId="33">
    <w:abstractNumId w:val="17"/>
  </w:num>
  <w:num w:numId="34">
    <w:abstractNumId w:val="27"/>
  </w:num>
  <w:num w:numId="35">
    <w:abstractNumId w:val="37"/>
  </w:num>
  <w:num w:numId="36">
    <w:abstractNumId w:val="26"/>
  </w:num>
  <w:num w:numId="37">
    <w:abstractNumId w:val="6"/>
  </w:num>
  <w:num w:numId="38">
    <w:abstractNumId w:val="0"/>
  </w:num>
  <w:num w:numId="39">
    <w:abstractNumId w:val="20"/>
  </w:num>
  <w:num w:numId="40">
    <w:abstractNumId w:val="15"/>
  </w:num>
  <w:num w:numId="41">
    <w:abstractNumId w:val="36"/>
  </w:num>
  <w:num w:numId="42">
    <w:abstractNumId w:val="44"/>
  </w:num>
  <w:num w:numId="43">
    <w:abstractNumId w:val="8"/>
  </w:num>
  <w:num w:numId="44">
    <w:abstractNumId w:val="4"/>
  </w:num>
  <w:num w:numId="45">
    <w:abstractNumId w:val="21"/>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91"/>
    <w:rsid w:val="00015655"/>
    <w:rsid w:val="00021691"/>
    <w:rsid w:val="00095B6C"/>
    <w:rsid w:val="000C1584"/>
    <w:rsid w:val="000F4CDD"/>
    <w:rsid w:val="0015351E"/>
    <w:rsid w:val="003549A6"/>
    <w:rsid w:val="0040275C"/>
    <w:rsid w:val="00537792"/>
    <w:rsid w:val="00675760"/>
    <w:rsid w:val="006D6EE1"/>
    <w:rsid w:val="006E1001"/>
    <w:rsid w:val="00781307"/>
    <w:rsid w:val="007A329B"/>
    <w:rsid w:val="00804F91"/>
    <w:rsid w:val="00806DE2"/>
    <w:rsid w:val="0088591B"/>
    <w:rsid w:val="00893122"/>
    <w:rsid w:val="00895D45"/>
    <w:rsid w:val="008F24F9"/>
    <w:rsid w:val="009333E5"/>
    <w:rsid w:val="00A23A64"/>
    <w:rsid w:val="00A666A9"/>
    <w:rsid w:val="00A831E3"/>
    <w:rsid w:val="00A87DA9"/>
    <w:rsid w:val="00AC04B6"/>
    <w:rsid w:val="00AD63E8"/>
    <w:rsid w:val="00AF1E40"/>
    <w:rsid w:val="00AF2849"/>
    <w:rsid w:val="00B03DD7"/>
    <w:rsid w:val="00B36C41"/>
    <w:rsid w:val="00B80A32"/>
    <w:rsid w:val="00BA4A72"/>
    <w:rsid w:val="00CB28A5"/>
    <w:rsid w:val="00D314CD"/>
    <w:rsid w:val="00EF0A2F"/>
    <w:rsid w:val="00F879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3C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F91"/>
    <w:pPr>
      <w:tabs>
        <w:tab w:val="center" w:pos="4320"/>
        <w:tab w:val="right" w:pos="8640"/>
      </w:tabs>
    </w:pPr>
  </w:style>
  <w:style w:type="character" w:customStyle="1" w:styleId="HeaderChar">
    <w:name w:val="Header Char"/>
    <w:basedOn w:val="DefaultParagraphFont"/>
    <w:link w:val="Header"/>
    <w:uiPriority w:val="99"/>
    <w:rsid w:val="00804F91"/>
  </w:style>
  <w:style w:type="paragraph" w:styleId="Footer">
    <w:name w:val="footer"/>
    <w:basedOn w:val="Normal"/>
    <w:link w:val="FooterChar"/>
    <w:uiPriority w:val="99"/>
    <w:unhideWhenUsed/>
    <w:rsid w:val="00804F91"/>
    <w:pPr>
      <w:tabs>
        <w:tab w:val="center" w:pos="4320"/>
        <w:tab w:val="right" w:pos="8640"/>
      </w:tabs>
    </w:pPr>
  </w:style>
  <w:style w:type="character" w:customStyle="1" w:styleId="FooterChar">
    <w:name w:val="Footer Char"/>
    <w:basedOn w:val="DefaultParagraphFont"/>
    <w:link w:val="Footer"/>
    <w:uiPriority w:val="99"/>
    <w:rsid w:val="00804F91"/>
  </w:style>
  <w:style w:type="character" w:styleId="PageNumber">
    <w:name w:val="page number"/>
    <w:basedOn w:val="DefaultParagraphFont"/>
    <w:uiPriority w:val="99"/>
    <w:semiHidden/>
    <w:unhideWhenUsed/>
    <w:rsid w:val="00804F91"/>
  </w:style>
  <w:style w:type="paragraph" w:styleId="ListParagraph">
    <w:name w:val="List Paragraph"/>
    <w:basedOn w:val="Normal"/>
    <w:uiPriority w:val="34"/>
    <w:qFormat/>
    <w:rsid w:val="00804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Toms</dc:creator>
  <cp:keywords/>
  <cp:lastModifiedBy>Rose Hall</cp:lastModifiedBy>
  <cp:revision>2</cp:revision>
  <dcterms:created xsi:type="dcterms:W3CDTF">2017-04-17T19:23:00Z</dcterms:created>
  <dcterms:modified xsi:type="dcterms:W3CDTF">2017-04-17T19:23:00Z</dcterms:modified>
</cp:coreProperties>
</file>