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112C" w14:textId="77777777" w:rsidR="008F4155" w:rsidRPr="00E51A1E" w:rsidRDefault="00E51A1E">
      <w:pPr>
        <w:rPr>
          <w:b/>
          <w:sz w:val="28"/>
          <w:szCs w:val="28"/>
          <w:lang w:val="en-US"/>
        </w:rPr>
      </w:pPr>
      <w:r w:rsidRPr="00E51A1E">
        <w:rPr>
          <w:b/>
          <w:sz w:val="28"/>
          <w:szCs w:val="28"/>
          <w:lang w:val="en-US"/>
        </w:rPr>
        <w:t xml:space="preserve">St George’s Medical Ethics and Law society </w:t>
      </w:r>
    </w:p>
    <w:p w14:paraId="0BF99F6D" w14:textId="77777777" w:rsidR="00E51A1E" w:rsidRPr="00E51A1E" w:rsidRDefault="00E51A1E">
      <w:pPr>
        <w:rPr>
          <w:b/>
          <w:lang w:val="en-US"/>
        </w:rPr>
      </w:pPr>
      <w:r>
        <w:rPr>
          <w:b/>
          <w:lang w:val="en-US"/>
        </w:rPr>
        <w:t>Constitution</w:t>
      </w:r>
    </w:p>
    <w:p w14:paraId="0265D54B" w14:textId="77777777" w:rsidR="00355CE7" w:rsidRDefault="00355CE7">
      <w:pPr>
        <w:rPr>
          <w:lang w:val="en-US"/>
        </w:rPr>
      </w:pPr>
    </w:p>
    <w:p w14:paraId="17B456AB" w14:textId="77777777" w:rsidR="00355CE7" w:rsidRPr="00355CE7" w:rsidRDefault="00355CE7" w:rsidP="00355CE7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55CE7">
        <w:rPr>
          <w:b/>
          <w:lang w:val="en-US"/>
        </w:rPr>
        <w:t>Name</w:t>
      </w:r>
      <w:bookmarkStart w:id="0" w:name="_GoBack"/>
      <w:bookmarkEnd w:id="0"/>
    </w:p>
    <w:p w14:paraId="7C6DAF58" w14:textId="26F2EFB4" w:rsidR="00355CE7" w:rsidRDefault="00355CE7" w:rsidP="00355CE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club/society’s name shall be St George’s Medical Ethics and Law society</w:t>
      </w:r>
      <w:r w:rsidR="00D62D41">
        <w:rPr>
          <w:lang w:val="en-US"/>
        </w:rPr>
        <w:t xml:space="preserve"> (St George’s Ethics Society)</w:t>
      </w:r>
      <w:r>
        <w:rPr>
          <w:lang w:val="en-US"/>
        </w:rPr>
        <w:t>.</w:t>
      </w:r>
    </w:p>
    <w:p w14:paraId="16ECAFEB" w14:textId="77777777" w:rsidR="00355CE7" w:rsidRDefault="00355CE7" w:rsidP="00355CE7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55CE7">
        <w:rPr>
          <w:b/>
          <w:lang w:val="en-US"/>
        </w:rPr>
        <w:t>Aims and objectives</w:t>
      </w:r>
    </w:p>
    <w:p w14:paraId="1125820C" w14:textId="77777777" w:rsidR="00355CE7" w:rsidRPr="00355CE7" w:rsidRDefault="00355CE7" w:rsidP="00355CE7">
      <w:pPr>
        <w:pStyle w:val="ListParagraph"/>
        <w:numPr>
          <w:ilvl w:val="1"/>
          <w:numId w:val="1"/>
        </w:numPr>
        <w:rPr>
          <w:lang w:val="en-US"/>
        </w:rPr>
      </w:pPr>
      <w:r w:rsidRPr="00355CE7">
        <w:rPr>
          <w:lang w:val="en-US"/>
        </w:rPr>
        <w:t>The aim of the club/society will be to inspire students to think carefully about clinical ethics and to provide educational and interesting events.</w:t>
      </w:r>
    </w:p>
    <w:p w14:paraId="66FAB842" w14:textId="77777777" w:rsidR="00355CE7" w:rsidRDefault="00355CE7" w:rsidP="00355CE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This aim shall be achieved by holding regular expert speaker evenings on a broad range of ethical topics, and vibrant ethical forums for debate.</w:t>
      </w:r>
    </w:p>
    <w:p w14:paraId="3B7BBB21" w14:textId="77777777" w:rsidR="00355CE7" w:rsidRPr="00355CE7" w:rsidRDefault="00355CE7" w:rsidP="00355CE7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55CE7">
        <w:rPr>
          <w:b/>
          <w:lang w:val="en-US"/>
        </w:rPr>
        <w:t>Membership</w:t>
      </w:r>
    </w:p>
    <w:p w14:paraId="14C6C432" w14:textId="77777777" w:rsidR="00355CE7" w:rsidRDefault="00355CE7" w:rsidP="00355CE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Membership of the club/society will be open to all members of SGSU in accordance with SGSU constitution and policy.</w:t>
      </w:r>
    </w:p>
    <w:p w14:paraId="28617886" w14:textId="77777777" w:rsidR="00355CE7" w:rsidRDefault="00355CE7" w:rsidP="00355CE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Members of the club/society will act in accordance with SGSU’s constitution and policy.</w:t>
      </w:r>
    </w:p>
    <w:p w14:paraId="3E5975A9" w14:textId="77777777" w:rsidR="00355CE7" w:rsidRPr="00355CE7" w:rsidRDefault="00355CE7" w:rsidP="00355CE7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55CE7">
        <w:rPr>
          <w:b/>
          <w:lang w:val="en-US"/>
        </w:rPr>
        <w:t>Subscription and finance</w:t>
      </w:r>
    </w:p>
    <w:p w14:paraId="0903AB17" w14:textId="77777777" w:rsidR="00355CE7" w:rsidRDefault="00355CE7" w:rsidP="00355CE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 membership fee is required from all club/society members. The club/society officials will determine this fee and are responsible for its collection.</w:t>
      </w:r>
    </w:p>
    <w:p w14:paraId="6CC74AE6" w14:textId="77777777" w:rsidR="00355CE7" w:rsidRPr="00D907A3" w:rsidRDefault="00355CE7" w:rsidP="00355CE7">
      <w:pPr>
        <w:pStyle w:val="ListParagraph"/>
        <w:numPr>
          <w:ilvl w:val="1"/>
          <w:numId w:val="1"/>
        </w:numPr>
        <w:rPr>
          <w:lang w:val="en-US"/>
        </w:rPr>
      </w:pPr>
      <w:r w:rsidRPr="00D907A3">
        <w:rPr>
          <w:lang w:val="en-US"/>
        </w:rPr>
        <w:t>The club/society’s financial matters will be dealt with in accordance with SGSU’s constitution and policy.</w:t>
      </w:r>
    </w:p>
    <w:p w14:paraId="34914694" w14:textId="77777777" w:rsidR="00355CE7" w:rsidRPr="00355CE7" w:rsidRDefault="00355CE7" w:rsidP="00355CE7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55CE7">
        <w:rPr>
          <w:b/>
          <w:lang w:val="en-US"/>
        </w:rPr>
        <w:t>Club/society officials</w:t>
      </w:r>
    </w:p>
    <w:p w14:paraId="444D5A55" w14:textId="77777777" w:rsidR="00355CE7" w:rsidRDefault="00355CE7" w:rsidP="00355CE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An elected committee will conduct the running of the club/society.</w:t>
      </w:r>
    </w:p>
    <w:p w14:paraId="668F3C0E" w14:textId="77777777" w:rsidR="00355CE7" w:rsidRDefault="00355CE7" w:rsidP="00355CE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committee will ensure that the club/society abides by this constitution.</w:t>
      </w:r>
    </w:p>
    <w:p w14:paraId="1FFFC260" w14:textId="77777777" w:rsidR="00355CE7" w:rsidRDefault="00355CE7" w:rsidP="00355CE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committee will consist of the following officers who will be members of SGSU:</w:t>
      </w:r>
    </w:p>
    <w:p w14:paraId="31D095D2" w14:textId="77777777" w:rsidR="00355CE7" w:rsidRPr="00355CE7" w:rsidRDefault="00355CE7" w:rsidP="00355CE7">
      <w:pPr>
        <w:pStyle w:val="ListParagraph"/>
        <w:numPr>
          <w:ilvl w:val="0"/>
          <w:numId w:val="5"/>
        </w:numPr>
        <w:rPr>
          <w:lang w:val="en-US"/>
        </w:rPr>
      </w:pPr>
      <w:r w:rsidRPr="00355CE7">
        <w:rPr>
          <w:lang w:val="en-US"/>
        </w:rPr>
        <w:t>President</w:t>
      </w:r>
    </w:p>
    <w:p w14:paraId="2A1074EE" w14:textId="77777777" w:rsidR="00355CE7" w:rsidRPr="00355CE7" w:rsidRDefault="00355CE7" w:rsidP="00355CE7">
      <w:pPr>
        <w:pStyle w:val="ListParagraph"/>
        <w:numPr>
          <w:ilvl w:val="0"/>
          <w:numId w:val="5"/>
        </w:numPr>
        <w:rPr>
          <w:lang w:val="en-US"/>
        </w:rPr>
      </w:pPr>
      <w:r w:rsidRPr="00355CE7">
        <w:rPr>
          <w:lang w:val="en-US"/>
        </w:rPr>
        <w:t>Treasurer</w:t>
      </w:r>
    </w:p>
    <w:p w14:paraId="5462878E" w14:textId="77777777" w:rsidR="00355CE7" w:rsidRPr="00355CE7" w:rsidRDefault="00355CE7" w:rsidP="00355CE7">
      <w:pPr>
        <w:pStyle w:val="ListParagraph"/>
        <w:numPr>
          <w:ilvl w:val="0"/>
          <w:numId w:val="5"/>
        </w:numPr>
        <w:rPr>
          <w:lang w:val="en-US"/>
        </w:rPr>
      </w:pPr>
      <w:r w:rsidRPr="00355CE7">
        <w:rPr>
          <w:lang w:val="en-US"/>
        </w:rPr>
        <w:t>Secretary</w:t>
      </w:r>
    </w:p>
    <w:p w14:paraId="62F73C28" w14:textId="77777777" w:rsidR="00355CE7" w:rsidRPr="00355CE7" w:rsidRDefault="00355CE7" w:rsidP="00355CE7">
      <w:pPr>
        <w:pStyle w:val="ListParagraph"/>
        <w:numPr>
          <w:ilvl w:val="0"/>
          <w:numId w:val="5"/>
        </w:numPr>
        <w:rPr>
          <w:lang w:val="en-US"/>
        </w:rPr>
      </w:pPr>
      <w:r w:rsidRPr="00355CE7">
        <w:rPr>
          <w:lang w:val="en-US"/>
        </w:rPr>
        <w:t>Committee members</w:t>
      </w:r>
    </w:p>
    <w:p w14:paraId="41CBC81C" w14:textId="77777777" w:rsidR="00355CE7" w:rsidRPr="00355CE7" w:rsidRDefault="00355CE7" w:rsidP="00355CE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committee will serve for one academic year. </w:t>
      </w:r>
    </w:p>
    <w:p w14:paraId="41C8C47F" w14:textId="77777777" w:rsidR="00355CE7" w:rsidRPr="00E51A1E" w:rsidRDefault="00355CE7" w:rsidP="00355CE7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A1E">
        <w:rPr>
          <w:b/>
          <w:lang w:val="en-US"/>
        </w:rPr>
        <w:t>Duties of club/society officials</w:t>
      </w:r>
    </w:p>
    <w:p w14:paraId="4E270C4F" w14:textId="77777777" w:rsidR="00355CE7" w:rsidRDefault="00355CE7" w:rsidP="00355CE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club/society president is responsible for:</w:t>
      </w:r>
    </w:p>
    <w:p w14:paraId="4B101A2D" w14:textId="77777777" w:rsidR="00355CE7" w:rsidRDefault="00355CE7" w:rsidP="00355CE7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 xml:space="preserve"> regular meetings with the committee</w:t>
      </w:r>
    </w:p>
    <w:p w14:paraId="43C90444" w14:textId="77777777" w:rsidR="00355CE7" w:rsidRDefault="00355CE7" w:rsidP="00355CE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Ensuring the smooth running of the society as a whole</w:t>
      </w:r>
    </w:p>
    <w:p w14:paraId="11B58F54" w14:textId="77777777" w:rsidR="00355CE7" w:rsidRDefault="00355CE7" w:rsidP="00355CE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Communicating with the SU</w:t>
      </w:r>
    </w:p>
    <w:p w14:paraId="7D484F32" w14:textId="77777777" w:rsidR="00355CE7" w:rsidRDefault="00355CE7" w:rsidP="00355CE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Helping to provide ideas for new and exciting events for the members and </w:t>
      </w: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 xml:space="preserve"> these</w:t>
      </w:r>
    </w:p>
    <w:p w14:paraId="5A132E85" w14:textId="77777777" w:rsidR="00355CE7" w:rsidRDefault="00355CE7" w:rsidP="00355CE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Communicating with staff/external speakers who are attending our events</w:t>
      </w:r>
    </w:p>
    <w:p w14:paraId="2CEC79D0" w14:textId="77777777" w:rsidR="00355CE7" w:rsidRDefault="00355CE7" w:rsidP="00355CE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club/society treasurer is responsible for:</w:t>
      </w:r>
    </w:p>
    <w:p w14:paraId="0709DDB5" w14:textId="77777777" w:rsidR="00355CE7" w:rsidRDefault="00355CE7" w:rsidP="00355CE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Financial planning and decisions, together with the president.</w:t>
      </w:r>
    </w:p>
    <w:p w14:paraId="208B24A0" w14:textId="77777777" w:rsidR="00355CE7" w:rsidRDefault="00355CE7" w:rsidP="00355CE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Assists with membership affairs and costing of events.</w:t>
      </w:r>
    </w:p>
    <w:p w14:paraId="1508C6A0" w14:textId="77777777" w:rsidR="00355CE7" w:rsidRDefault="00355CE7" w:rsidP="00355CE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Payments in cash made where possible and ensures debts are met.</w:t>
      </w:r>
    </w:p>
    <w:p w14:paraId="0CB899F5" w14:textId="77777777" w:rsidR="00355CE7" w:rsidRDefault="00355CE7" w:rsidP="00355CE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club/society secretary is responsible for:</w:t>
      </w:r>
    </w:p>
    <w:p w14:paraId="20F6F777" w14:textId="77777777" w:rsidR="00355CE7" w:rsidRDefault="00355CE7" w:rsidP="00355CE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Sending out emails to members informing them of upcoming events.</w:t>
      </w:r>
    </w:p>
    <w:p w14:paraId="3D805132" w14:textId="77777777" w:rsidR="00355CE7" w:rsidRDefault="00355CE7" w:rsidP="00355CE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Keeping the constitution up to date.</w:t>
      </w:r>
    </w:p>
    <w:p w14:paraId="7EB7B125" w14:textId="77777777" w:rsidR="00355CE7" w:rsidRDefault="00355CE7" w:rsidP="00355CE7">
      <w:pPr>
        <w:pStyle w:val="ListParagraph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Organising</w:t>
      </w:r>
      <w:proofErr w:type="spellEnd"/>
      <w:r>
        <w:rPr>
          <w:lang w:val="en-US"/>
        </w:rPr>
        <w:t xml:space="preserve"> the register at events.</w:t>
      </w:r>
    </w:p>
    <w:p w14:paraId="6813CB4E" w14:textId="77777777" w:rsidR="00355CE7" w:rsidRDefault="00355CE7" w:rsidP="00355CE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Answering email enquiries.</w:t>
      </w:r>
    </w:p>
    <w:p w14:paraId="5A6B5AB5" w14:textId="77777777" w:rsidR="00355CE7" w:rsidRDefault="00355CE7" w:rsidP="00355CE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club/society committee members are responsible for:</w:t>
      </w:r>
    </w:p>
    <w:p w14:paraId="6383B6C1" w14:textId="77777777" w:rsidR="00355CE7" w:rsidRDefault="00E51A1E" w:rsidP="00355CE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Assisting in the </w:t>
      </w:r>
      <w:proofErr w:type="spellStart"/>
      <w:r>
        <w:rPr>
          <w:lang w:val="en-US"/>
        </w:rPr>
        <w:t>organising</w:t>
      </w:r>
      <w:proofErr w:type="spellEnd"/>
      <w:r>
        <w:rPr>
          <w:lang w:val="en-US"/>
        </w:rPr>
        <w:t xml:space="preserve"> of events</w:t>
      </w:r>
    </w:p>
    <w:p w14:paraId="4F07049F" w14:textId="77777777" w:rsidR="00E51A1E" w:rsidRDefault="00E51A1E" w:rsidP="00355CE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Attending committee meetings</w:t>
      </w:r>
    </w:p>
    <w:p w14:paraId="5B4920ED" w14:textId="77777777" w:rsidR="00E51A1E" w:rsidRDefault="00E51A1E" w:rsidP="00355CE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Helping to provide ideas for new and exciting events for members</w:t>
      </w:r>
    </w:p>
    <w:p w14:paraId="1F8103C9" w14:textId="77777777" w:rsidR="00E51A1E" w:rsidRPr="00E51A1E" w:rsidRDefault="00E51A1E" w:rsidP="00E51A1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A1E">
        <w:rPr>
          <w:b/>
          <w:lang w:val="en-US"/>
        </w:rPr>
        <w:t>Meetings</w:t>
      </w:r>
    </w:p>
    <w:p w14:paraId="337AE7C6" w14:textId="77777777" w:rsidR="00E51A1E" w:rsidRDefault="00E51A1E" w:rsidP="00E51A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club/society committee will meet regularly during term time.</w:t>
      </w:r>
    </w:p>
    <w:p w14:paraId="0D1A61C9" w14:textId="77777777" w:rsidR="00E51A1E" w:rsidRDefault="00E51A1E" w:rsidP="00E51A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Regular committee meetings are required to discuss all club/society matters. Minutes shall be made available to SGSU for ratification.</w:t>
      </w:r>
    </w:p>
    <w:p w14:paraId="4826211A" w14:textId="77777777" w:rsidR="00E51A1E" w:rsidRPr="00E51A1E" w:rsidRDefault="00E51A1E" w:rsidP="00E51A1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A1E">
        <w:rPr>
          <w:b/>
          <w:lang w:val="en-US"/>
        </w:rPr>
        <w:t>Voting</w:t>
      </w:r>
    </w:p>
    <w:p w14:paraId="79D0CE6A" w14:textId="77777777" w:rsidR="00E51A1E" w:rsidRDefault="00E51A1E" w:rsidP="00E51A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This will take place for the election of officials and any other issue that the club/society deems of importance.</w:t>
      </w:r>
    </w:p>
    <w:p w14:paraId="5A8BAEE5" w14:textId="77777777" w:rsidR="00E51A1E" w:rsidRDefault="00E51A1E" w:rsidP="00E51A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Only club/society members will be entitled to vote.</w:t>
      </w:r>
    </w:p>
    <w:p w14:paraId="3BC160BB" w14:textId="77777777" w:rsidR="00E51A1E" w:rsidRDefault="00E51A1E" w:rsidP="00E51A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results of any election shall be passed to the societies officer and the general secretary of SGSU at the earliest opportunity.</w:t>
      </w:r>
    </w:p>
    <w:p w14:paraId="04A8C219" w14:textId="77777777" w:rsidR="00E51A1E" w:rsidRPr="00E51A1E" w:rsidRDefault="00E51A1E" w:rsidP="00E51A1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A1E">
        <w:rPr>
          <w:b/>
          <w:lang w:val="en-US"/>
        </w:rPr>
        <w:t>Changes to the club/society constitution</w:t>
      </w:r>
    </w:p>
    <w:p w14:paraId="592AFC97" w14:textId="77777777" w:rsidR="00E51A1E" w:rsidRDefault="00E51A1E" w:rsidP="00E51A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Changes can be implemented if a two-thirds majority is obtained at an annual or extraordinary general meeting of the club/society.</w:t>
      </w:r>
    </w:p>
    <w:p w14:paraId="61291FF2" w14:textId="77777777" w:rsidR="00E51A1E" w:rsidRDefault="00E51A1E" w:rsidP="00E51A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Any changes shall be deemed provisional until passed to the societies officer and the general secretary of SGSU at the earliest opportunity and subsequently ratified.</w:t>
      </w:r>
    </w:p>
    <w:p w14:paraId="01BB60C2" w14:textId="77777777" w:rsidR="00E51A1E" w:rsidRPr="00E51A1E" w:rsidRDefault="00E51A1E" w:rsidP="00E51A1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A1E">
        <w:rPr>
          <w:b/>
          <w:lang w:val="en-US"/>
        </w:rPr>
        <w:t>Clubs/societies complaints procedure</w:t>
      </w:r>
    </w:p>
    <w:p w14:paraId="0C7B9DCA" w14:textId="77777777" w:rsidR="00E51A1E" w:rsidRDefault="00E51A1E" w:rsidP="00E51A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Any complaints shall be dealt with in accordance with SGSU constitution and policy.</w:t>
      </w:r>
    </w:p>
    <w:p w14:paraId="7D610168" w14:textId="77777777" w:rsidR="00E51A1E" w:rsidRPr="00E51A1E" w:rsidRDefault="00E51A1E" w:rsidP="00E51A1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A1E">
        <w:rPr>
          <w:b/>
          <w:lang w:val="en-US"/>
        </w:rPr>
        <w:t>SGSU commitments</w:t>
      </w:r>
    </w:p>
    <w:p w14:paraId="0D7FFE5E" w14:textId="77777777" w:rsidR="00E51A1E" w:rsidRDefault="00E51A1E" w:rsidP="00E51A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club/society shall adhere to SGSU constitution and policy.</w:t>
      </w:r>
    </w:p>
    <w:p w14:paraId="024E0FA1" w14:textId="77777777" w:rsidR="00E51A1E" w:rsidRPr="00E51A1E" w:rsidRDefault="00E51A1E" w:rsidP="00E51A1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A1E">
        <w:rPr>
          <w:b/>
          <w:lang w:val="en-US"/>
        </w:rPr>
        <w:t>Discipline</w:t>
      </w:r>
    </w:p>
    <w:p w14:paraId="07BA3ECD" w14:textId="77777777" w:rsidR="00E51A1E" w:rsidRDefault="00E51A1E" w:rsidP="00E51A1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Any disciplinary matters shall be dealt with in accordance with SGSU constitution and policy.</w:t>
      </w:r>
    </w:p>
    <w:p w14:paraId="0F07F181" w14:textId="77777777" w:rsidR="00E51A1E" w:rsidRPr="00E51A1E" w:rsidRDefault="00E51A1E" w:rsidP="00E51A1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A1E">
        <w:rPr>
          <w:b/>
          <w:lang w:val="en-US"/>
        </w:rPr>
        <w:t>Declaration</w:t>
      </w:r>
    </w:p>
    <w:p w14:paraId="3EC8A0B8" w14:textId="77777777" w:rsidR="00E51A1E" w:rsidRDefault="00E51A1E" w:rsidP="00E51A1E">
      <w:pPr>
        <w:rPr>
          <w:lang w:val="en-US"/>
        </w:rPr>
      </w:pPr>
    </w:p>
    <w:p w14:paraId="31CA8CA6" w14:textId="77777777" w:rsidR="00E51A1E" w:rsidRDefault="00E51A1E" w:rsidP="00E51A1E">
      <w:pPr>
        <w:rPr>
          <w:lang w:val="en-US"/>
        </w:rPr>
      </w:pPr>
      <w:r>
        <w:rPr>
          <w:lang w:val="en-US"/>
        </w:rPr>
        <w:t>I declare that the Ethics Society shall abide by this constitution, drawn up this 19</w:t>
      </w:r>
      <w:r w:rsidRPr="00E51A1E">
        <w:rPr>
          <w:vertAlign w:val="superscript"/>
          <w:lang w:val="en-US"/>
        </w:rPr>
        <w:t>th</w:t>
      </w:r>
      <w:r>
        <w:rPr>
          <w:lang w:val="en-US"/>
        </w:rPr>
        <w:t xml:space="preserve"> day of the 3</w:t>
      </w:r>
      <w:r w:rsidRPr="00E51A1E">
        <w:rPr>
          <w:vertAlign w:val="superscript"/>
          <w:lang w:val="en-US"/>
        </w:rPr>
        <w:t>rd</w:t>
      </w:r>
      <w:r>
        <w:rPr>
          <w:lang w:val="en-US"/>
        </w:rPr>
        <w:t xml:space="preserve"> month, 2017. </w:t>
      </w:r>
    </w:p>
    <w:p w14:paraId="42827759" w14:textId="77777777" w:rsidR="00E51A1E" w:rsidRDefault="00E51A1E" w:rsidP="00E51A1E">
      <w:pPr>
        <w:rPr>
          <w:lang w:val="en-US"/>
        </w:rPr>
      </w:pPr>
    </w:p>
    <w:p w14:paraId="22297045" w14:textId="77777777" w:rsidR="00E51A1E" w:rsidRDefault="00E51A1E" w:rsidP="00E51A1E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Liz Pillai </w:t>
      </w:r>
    </w:p>
    <w:p w14:paraId="2AC4BFDD" w14:textId="77777777" w:rsidR="00E51A1E" w:rsidRPr="00E51A1E" w:rsidRDefault="00E51A1E" w:rsidP="00E51A1E">
      <w:pPr>
        <w:rPr>
          <w:lang w:val="en-US"/>
        </w:rPr>
      </w:pPr>
      <w:r>
        <w:rPr>
          <w:lang w:val="en-US"/>
        </w:rPr>
        <w:t>20/03/17</w:t>
      </w:r>
    </w:p>
    <w:p w14:paraId="59014EFC" w14:textId="77777777" w:rsidR="00E51A1E" w:rsidRDefault="00E51A1E" w:rsidP="00E51A1E">
      <w:pPr>
        <w:rPr>
          <w:lang w:val="en-US"/>
        </w:rPr>
      </w:pPr>
      <w:r>
        <w:rPr>
          <w:lang w:val="en-US"/>
        </w:rPr>
        <w:t>Club/society president</w:t>
      </w:r>
    </w:p>
    <w:p w14:paraId="22400140" w14:textId="77777777" w:rsidR="00E51A1E" w:rsidRDefault="00E51A1E" w:rsidP="00E51A1E">
      <w:pPr>
        <w:rPr>
          <w:lang w:val="en-US"/>
        </w:rPr>
      </w:pPr>
    </w:p>
    <w:p w14:paraId="0C7CB6B7" w14:textId="77777777" w:rsidR="00E51A1E" w:rsidRDefault="00E51A1E" w:rsidP="00E51A1E">
      <w:pPr>
        <w:rPr>
          <w:lang w:val="en-US"/>
        </w:rPr>
      </w:pPr>
      <w:r>
        <w:rPr>
          <w:lang w:val="en-US"/>
        </w:rPr>
        <w:t>I declare that this constitution has been ratified by SGSU and the Ethics Society is hereby recognized by SGSU.</w:t>
      </w:r>
    </w:p>
    <w:p w14:paraId="277A4261" w14:textId="77777777" w:rsidR="00E51A1E" w:rsidRDefault="00E51A1E" w:rsidP="00E51A1E">
      <w:pPr>
        <w:pBdr>
          <w:bottom w:val="single" w:sz="6" w:space="1" w:color="auto"/>
        </w:pBdr>
        <w:rPr>
          <w:lang w:val="en-US"/>
        </w:rPr>
      </w:pPr>
    </w:p>
    <w:p w14:paraId="18514A0C" w14:textId="77777777" w:rsidR="00E51A1E" w:rsidRDefault="00E51A1E" w:rsidP="00E51A1E">
      <w:pPr>
        <w:rPr>
          <w:lang w:val="en-US"/>
        </w:rPr>
      </w:pPr>
      <w:r>
        <w:rPr>
          <w:lang w:val="en-US"/>
        </w:rPr>
        <w:t>SGSU societies officer</w:t>
      </w:r>
    </w:p>
    <w:p w14:paraId="01927ACA" w14:textId="77777777" w:rsidR="00E51A1E" w:rsidRDefault="00E51A1E" w:rsidP="00E51A1E">
      <w:pPr>
        <w:pBdr>
          <w:bottom w:val="single" w:sz="6" w:space="1" w:color="auto"/>
        </w:pBdr>
        <w:rPr>
          <w:lang w:val="en-US"/>
        </w:rPr>
      </w:pPr>
    </w:p>
    <w:p w14:paraId="6B7D5559" w14:textId="77777777" w:rsidR="00E51A1E" w:rsidRPr="00E51A1E" w:rsidRDefault="00E51A1E" w:rsidP="00E51A1E">
      <w:pPr>
        <w:rPr>
          <w:lang w:val="en-US"/>
        </w:rPr>
      </w:pPr>
      <w:r>
        <w:rPr>
          <w:lang w:val="en-US"/>
        </w:rPr>
        <w:t>SGSU general secretary</w:t>
      </w:r>
    </w:p>
    <w:p w14:paraId="4240197D" w14:textId="77777777" w:rsidR="00E51A1E" w:rsidRPr="00E51A1E" w:rsidRDefault="00E51A1E" w:rsidP="00E51A1E">
      <w:pPr>
        <w:rPr>
          <w:lang w:val="en-US"/>
        </w:rPr>
      </w:pPr>
    </w:p>
    <w:sectPr w:rsidR="00E51A1E" w:rsidRPr="00E51A1E" w:rsidSect="000A018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0774E"/>
    <w:multiLevelType w:val="hybridMultilevel"/>
    <w:tmpl w:val="8F5C40B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6435F6"/>
    <w:multiLevelType w:val="multilevel"/>
    <w:tmpl w:val="9ECECE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7C41FF9"/>
    <w:multiLevelType w:val="hybridMultilevel"/>
    <w:tmpl w:val="71180226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1786BC8"/>
    <w:multiLevelType w:val="hybridMultilevel"/>
    <w:tmpl w:val="54A4765A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740C3B3E"/>
    <w:multiLevelType w:val="hybridMultilevel"/>
    <w:tmpl w:val="DC5AED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E7"/>
    <w:rsid w:val="000A018D"/>
    <w:rsid w:val="00355CE7"/>
    <w:rsid w:val="00807906"/>
    <w:rsid w:val="00D62D41"/>
    <w:rsid w:val="00D907A3"/>
    <w:rsid w:val="00E5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8FE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569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Pillai</dc:creator>
  <cp:keywords/>
  <dc:description/>
  <cp:lastModifiedBy>Liz Pillai</cp:lastModifiedBy>
  <cp:revision>2</cp:revision>
  <dcterms:created xsi:type="dcterms:W3CDTF">2017-03-20T22:53:00Z</dcterms:created>
  <dcterms:modified xsi:type="dcterms:W3CDTF">2017-03-20T23:15:00Z</dcterms:modified>
</cp:coreProperties>
</file>