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BB925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FC5BD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Jewish Society Constitution</w:t>
      </w:r>
    </w:p>
    <w:p w14:paraId="32EA77F7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5B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Contents</w:t>
      </w:r>
    </w:p>
    <w:p w14:paraId="6809148F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 Name</w:t>
      </w:r>
    </w:p>
    <w:p w14:paraId="3F66A1A1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2 Aims and Objectives</w:t>
      </w:r>
    </w:p>
    <w:p w14:paraId="5F538064" w14:textId="77777777" w:rsid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3 Membership</w:t>
      </w:r>
    </w:p>
    <w:p w14:paraId="2171738B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C5BDE">
        <w:rPr>
          <w:rFonts w:ascii="Times New Roman" w:eastAsia="Times New Roman" w:hAnsi="Times New Roman" w:cs="Times New Roman"/>
          <w:sz w:val="24"/>
          <w:szCs w:val="24"/>
        </w:rPr>
        <w:t>4 Subscriptions and Finance</w:t>
      </w:r>
    </w:p>
    <w:p w14:paraId="186A4E9A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5 Club/ Society Officials</w:t>
      </w:r>
    </w:p>
    <w:p w14:paraId="415618C7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6 Duties of Club / Society Officials</w:t>
      </w:r>
    </w:p>
    <w:p w14:paraId="1F0151ED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7 Meetings</w:t>
      </w:r>
    </w:p>
    <w:p w14:paraId="10B0BD74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8 Voting</w:t>
      </w:r>
    </w:p>
    <w:p w14:paraId="6760C223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9 Constitutional Changes</w:t>
      </w:r>
    </w:p>
    <w:p w14:paraId="06049EFF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10 Complaints Procedure</w:t>
      </w:r>
    </w:p>
    <w:p w14:paraId="7A544DC9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11 SGSU Commitments</w:t>
      </w:r>
    </w:p>
    <w:p w14:paraId="0F391E38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12 Discipline</w:t>
      </w:r>
    </w:p>
    <w:p w14:paraId="1D490A1C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13 Declaration</w:t>
      </w:r>
    </w:p>
    <w:p w14:paraId="16159DC1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1B6D3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1.0 Name</w:t>
      </w:r>
    </w:p>
    <w:p w14:paraId="17DFA1F5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1.01 The Club / Society's Name shall be Jewish Society (J-</w:t>
      </w:r>
      <w:proofErr w:type="spellStart"/>
      <w:r w:rsidRPr="00FC5BD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Pr="00FC5BD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54FDA8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40513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2.0 Aims and Objectives</w:t>
      </w:r>
    </w:p>
    <w:p w14:paraId="65938B3B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2.01 The aim of the Club/ Society shall be unification of the Jew's of St George's</w:t>
      </w:r>
    </w:p>
    <w:p w14:paraId="685154C3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2.02 The aim shall be achieved by holding regular meetings and events allowing students to meet and </w:t>
      </w:r>
      <w:proofErr w:type="spellStart"/>
      <w:r w:rsidRPr="00FC5BDE">
        <w:rPr>
          <w:rFonts w:ascii="Times New Roman" w:eastAsia="Times New Roman" w:hAnsi="Times New Roman" w:cs="Times New Roman"/>
          <w:sz w:val="24"/>
          <w:szCs w:val="24"/>
        </w:rPr>
        <w:t>socialise</w:t>
      </w:r>
      <w:proofErr w:type="spellEnd"/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 with one another. Each event we hold will have some sort of Jewish theme. For </w:t>
      </w:r>
      <w:r w:rsidRPr="00FC5BDE">
        <w:rPr>
          <w:rFonts w:ascii="Times New Roman" w:eastAsia="Times New Roman" w:hAnsi="Times New Roman" w:cs="Times New Roman"/>
          <w:sz w:val="24"/>
          <w:szCs w:val="24"/>
        </w:rPr>
        <w:lastRenderedPageBreak/>
        <w:t>example, in December we hope to host as Chanukah party with donuts, latkes etc. We will encourage meetings with other, larger J-</w:t>
      </w:r>
      <w:proofErr w:type="spellStart"/>
      <w:r w:rsidRPr="00FC5BDE">
        <w:rPr>
          <w:rFonts w:ascii="Times New Roman" w:eastAsia="Times New Roman" w:hAnsi="Times New Roman" w:cs="Times New Roman"/>
          <w:sz w:val="24"/>
          <w:szCs w:val="24"/>
        </w:rPr>
        <w:t>Socs</w:t>
      </w:r>
      <w:proofErr w:type="spellEnd"/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 in London.</w:t>
      </w:r>
    </w:p>
    <w:p w14:paraId="132DA01F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49296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3.0 Membership</w:t>
      </w:r>
    </w:p>
    <w:p w14:paraId="25586FB7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3.01 Membership of the Club/ Society will be open to all members of SGSU in accordance with SGSU Constitution and Policy</w:t>
      </w:r>
    </w:p>
    <w:p w14:paraId="4CC2968C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3.02 Members of the Club/ Society shall act in accordance with SGSU Constitution and Policy</w:t>
      </w:r>
    </w:p>
    <w:p w14:paraId="6016553F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12A4D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4.0 Subscriptions and Finance</w:t>
      </w:r>
    </w:p>
    <w:p w14:paraId="1A50B2B4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4.1 A membership fee is required from all Club/ Society members. The Club/ Society Officials shall determine this fee and are responsible for its collection.</w:t>
      </w:r>
    </w:p>
    <w:p w14:paraId="24E457FE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4.2 The Club/ Society's financial matters shall be dealt with in accordance with SGSU Constitution and Policy</w:t>
      </w:r>
    </w:p>
    <w:p w14:paraId="67107261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0DB89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5.0 Club/ Society Officials</w:t>
      </w:r>
    </w:p>
    <w:p w14:paraId="24F310FB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5.01 An elected committee will conduct the running of the Club/ Society</w:t>
      </w:r>
    </w:p>
    <w:p w14:paraId="1BDF2A8D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5.02 The committee shall ensure that the Club/ Society abides by the Constitution</w:t>
      </w:r>
    </w:p>
    <w:p w14:paraId="5B7033FE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5.03 The committee will consist of the following officers who shall be members of SGSU:</w:t>
      </w:r>
    </w:p>
    <w:p w14:paraId="7A879021" w14:textId="77777777" w:rsidR="00FC5BDE" w:rsidRPr="00FC5BDE" w:rsidRDefault="00FC5BDE" w:rsidP="00FC5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Co- President/ Treasurer </w:t>
      </w:r>
    </w:p>
    <w:p w14:paraId="3DB141AB" w14:textId="77777777" w:rsidR="00FC5BDE" w:rsidRPr="00FC5BDE" w:rsidRDefault="00FC5BDE" w:rsidP="00FC5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Co- President/ Treasurer </w:t>
      </w:r>
    </w:p>
    <w:p w14:paraId="54310461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5.04 The committee will serve for one academic year</w:t>
      </w:r>
    </w:p>
    <w:p w14:paraId="7781CD1C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69D23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6.0 Duties of Club/ Society Officials</w:t>
      </w:r>
    </w:p>
    <w:p w14:paraId="17E72C32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6.01 The Society/ Club Co- Presidents/ Treasurers are responsible for:</w:t>
      </w:r>
    </w:p>
    <w:p w14:paraId="1A9743E5" w14:textId="77777777" w:rsidR="00FC5BDE" w:rsidRPr="00FC5BDE" w:rsidRDefault="00FC5BDE" w:rsidP="00FC5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Maintaining the society </w:t>
      </w:r>
    </w:p>
    <w:p w14:paraId="381477D7" w14:textId="77777777" w:rsidR="00FC5BDE" w:rsidRPr="00FC5BDE" w:rsidRDefault="00FC5BDE" w:rsidP="00FC5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Financial matters </w:t>
      </w:r>
    </w:p>
    <w:p w14:paraId="0446502C" w14:textId="77777777" w:rsidR="00FC5BDE" w:rsidRPr="00FC5BDE" w:rsidRDefault="00FC5BDE" w:rsidP="00FC5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BDE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 of events </w:t>
      </w:r>
    </w:p>
    <w:p w14:paraId="187E4C07" w14:textId="77777777" w:rsidR="00FC5BDE" w:rsidRPr="00FC5BDE" w:rsidRDefault="00FC5BDE" w:rsidP="00FC5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Increasing awareness of the society </w:t>
      </w:r>
    </w:p>
    <w:p w14:paraId="40376A2E" w14:textId="77777777" w:rsidR="00FC5BDE" w:rsidRPr="00FC5BDE" w:rsidRDefault="00FC5BDE" w:rsidP="00FC5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Keeping record of members </w:t>
      </w:r>
    </w:p>
    <w:p w14:paraId="28F1450C" w14:textId="77777777" w:rsidR="00FC5BDE" w:rsidRPr="00FC5BDE" w:rsidRDefault="00FC5BDE" w:rsidP="00FC5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Attending council meetings </w:t>
      </w:r>
    </w:p>
    <w:p w14:paraId="4AF2AB22" w14:textId="77777777" w:rsidR="00FC5BDE" w:rsidRPr="00FC5BDE" w:rsidRDefault="00FC5BDE" w:rsidP="00FC5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Making sure that the society abides to SGSU constitution </w:t>
      </w:r>
    </w:p>
    <w:p w14:paraId="5A9C2605" w14:textId="77777777" w:rsidR="00FC5BDE" w:rsidRPr="00FC5BDE" w:rsidRDefault="00FC5BDE" w:rsidP="00FC5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Keeping up-to-date with London J </w:t>
      </w:r>
      <w:proofErr w:type="spellStart"/>
      <w:r w:rsidRPr="00FC5BD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Pr="00FC5BDE">
        <w:rPr>
          <w:rFonts w:ascii="Times New Roman" w:eastAsia="Times New Roman" w:hAnsi="Times New Roman" w:cs="Times New Roman"/>
          <w:sz w:val="24"/>
          <w:szCs w:val="24"/>
        </w:rPr>
        <w:t xml:space="preserve"> events </w:t>
      </w:r>
    </w:p>
    <w:p w14:paraId="336B7285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7.0 Meetings</w:t>
      </w:r>
    </w:p>
    <w:p w14:paraId="3C1536F4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7.1 The Club/ Society Committee shall meet regularly during term time</w:t>
      </w:r>
    </w:p>
    <w:p w14:paraId="14E9F1EE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7.2 Regular Committee meetings are required to discuss all Club/ Society matters. Minutes shall be made available to SGSU for ratification</w:t>
      </w:r>
    </w:p>
    <w:p w14:paraId="6DF2EF48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2835C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8.0 Voting</w:t>
      </w:r>
    </w:p>
    <w:p w14:paraId="760630F8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8.1 This will take place for the election of Officials and any other issue that the Club/ Society deems of importance</w:t>
      </w:r>
    </w:p>
    <w:p w14:paraId="66917E0C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8.2 Only Club/ Society members will be entitled to vote</w:t>
      </w:r>
    </w:p>
    <w:p w14:paraId="769D782F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8.3 The results of any election shall be passed to the Societies Officer and the General Secretary of SGSU at the earliest opportunity</w:t>
      </w:r>
    </w:p>
    <w:p w14:paraId="12189D83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F5692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9.0 Changes to the Club/Society Constitution </w:t>
      </w:r>
    </w:p>
    <w:p w14:paraId="458910C8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9.1 Changes can be implemented if a two- thirds majority is obtained at an annual or extraordinary general meeting of the Club/ Society </w:t>
      </w:r>
    </w:p>
    <w:p w14:paraId="36559828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9.2 Any changes shall be deemed provisional until passed to the Societies Officer and the General Security of SGSU at the earliest opportunity and subsequently ratified</w:t>
      </w:r>
    </w:p>
    <w:p w14:paraId="0CBB05A9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4D0AC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10.0 Clubs/ Societies Complaints Procedure</w:t>
      </w:r>
    </w:p>
    <w:p w14:paraId="68566419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10.01 Any Complaints shall be dealt with in accordance with SGSU Constitution and Policy </w:t>
      </w:r>
    </w:p>
    <w:p w14:paraId="554AF89C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0573B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11.0 SGSU Commitments</w:t>
      </w:r>
    </w:p>
    <w:p w14:paraId="318F551E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11.01 The Club/ Society shall adhere to SGSU Constitution and Policy</w:t>
      </w:r>
    </w:p>
    <w:p w14:paraId="62C11BD7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5ECEF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12.0 Discipline</w:t>
      </w:r>
    </w:p>
    <w:p w14:paraId="6C6F60E4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12.01 Any disciplinary matters shall be dealt with in accordance with SGSU Constitution and Policy</w:t>
      </w:r>
    </w:p>
    <w:p w14:paraId="07E50364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FD0D7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13.0 Declaration</w:t>
      </w:r>
    </w:p>
    <w:p w14:paraId="14BBCD2E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B27F8" w14:textId="77777777" w:rsidR="00FC5BDE" w:rsidRPr="00FC5BDE" w:rsidRDefault="00FC5BDE" w:rsidP="00FC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E">
        <w:rPr>
          <w:rFonts w:ascii="Times New Roman" w:eastAsia="Times New Roman" w:hAnsi="Times New Roman" w:cs="Times New Roman"/>
          <w:sz w:val="24"/>
          <w:szCs w:val="24"/>
        </w:rPr>
        <w:t>I declare that the Jewish Society shall abide by this constitution, drawn up on this 21st day of the 10th month, 2015 </w:t>
      </w:r>
    </w:p>
    <w:p w14:paraId="3DF908CB" w14:textId="77777777" w:rsidR="00FC5BDE" w:rsidRDefault="00FC5BDE"/>
    <w:sectPr w:rsidR="00FC5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F20AF"/>
    <w:multiLevelType w:val="multilevel"/>
    <w:tmpl w:val="2DD0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22DEA"/>
    <w:multiLevelType w:val="multilevel"/>
    <w:tmpl w:val="5696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E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BC7A"/>
  <w15:chartTrackingRefBased/>
  <w15:docId w15:val="{E0FBADC7-2081-4859-9C97-B62010AD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FC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FC5BDE"/>
  </w:style>
  <w:style w:type="paragraph" w:customStyle="1" w:styleId="xp2">
    <w:name w:val="x_p2"/>
    <w:basedOn w:val="Normal"/>
    <w:rsid w:val="00FC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FC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Melamed</dc:creator>
  <cp:keywords/>
  <dc:description/>
  <cp:lastModifiedBy>Naomi Melamed</cp:lastModifiedBy>
  <cp:revision>1</cp:revision>
  <dcterms:created xsi:type="dcterms:W3CDTF">2017-01-12T08:59:00Z</dcterms:created>
  <dcterms:modified xsi:type="dcterms:W3CDTF">2017-01-12T09:02:00Z</dcterms:modified>
</cp:coreProperties>
</file>