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5EBA" w14:textId="77777777" w:rsidR="004D61CC" w:rsidRPr="004D61CC" w:rsidRDefault="004D61CC" w:rsidP="004D61CC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4D61CC">
        <w:rPr>
          <w:rFonts w:ascii="Arial" w:eastAsia="Times New Roman" w:hAnsi="Arial" w:cs="Arial"/>
          <w:b/>
          <w:bCs/>
          <w:color w:val="0000FF"/>
          <w:kern w:val="36"/>
          <w:sz w:val="44"/>
          <w:szCs w:val="44"/>
          <w:lang w:eastAsia="en-GB"/>
        </w:rPr>
        <w:t>Friends of MSF Society Constitution</w:t>
      </w:r>
    </w:p>
    <w:p w14:paraId="64610B8A" w14:textId="77777777" w:rsidR="004D61CC" w:rsidRDefault="004D61CC" w:rsidP="004D61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A04A4A4" w14:textId="77777777" w:rsidR="004D61CC" w:rsidRPr="004D61CC" w:rsidRDefault="004D61CC" w:rsidP="004D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Contents</w:t>
      </w:r>
    </w:p>
    <w:p w14:paraId="1F2D1CEB" w14:textId="7758B610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                  Name</w:t>
      </w:r>
    </w:p>
    <w:p w14:paraId="20BB283C" w14:textId="73BFD98E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2                  </w:t>
      </w:r>
      <w:r w:rsidR="007F1CD1">
        <w:rPr>
          <w:rFonts w:ascii="Arial" w:eastAsia="Times New Roman" w:hAnsi="Arial" w:cs="Arial"/>
          <w:color w:val="000000"/>
          <w:lang w:eastAsia="en-GB"/>
        </w:rPr>
        <w:t>A</w:t>
      </w:r>
      <w:r w:rsidRPr="004D61CC">
        <w:rPr>
          <w:rFonts w:ascii="Arial" w:eastAsia="Times New Roman" w:hAnsi="Arial" w:cs="Arial"/>
          <w:color w:val="000000"/>
          <w:lang w:eastAsia="en-GB"/>
        </w:rPr>
        <w:t>ims and Objectives</w:t>
      </w:r>
    </w:p>
    <w:p w14:paraId="47033680" w14:textId="162C6F23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3                  Membership</w:t>
      </w:r>
    </w:p>
    <w:p w14:paraId="614EA8E3" w14:textId="277C5902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4                  Subscriptions and Finance</w:t>
      </w:r>
    </w:p>
    <w:p w14:paraId="21B1E4E2" w14:textId="22B9EEFF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5                  Society Officials</w:t>
      </w:r>
    </w:p>
    <w:p w14:paraId="40A67277" w14:textId="69FF72F6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6                  Duties of /Society Officials</w:t>
      </w:r>
    </w:p>
    <w:p w14:paraId="4C821A31" w14:textId="0F1E18E3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7                  Meetings</w:t>
      </w:r>
    </w:p>
    <w:p w14:paraId="3633B746" w14:textId="10CF5293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8                  Voting</w:t>
      </w:r>
    </w:p>
    <w:p w14:paraId="790ABA5D" w14:textId="1ABE86E3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9                  Constitutional Changes</w:t>
      </w:r>
    </w:p>
    <w:p w14:paraId="2B9C7BFF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10                Complaints Procedure</w:t>
      </w:r>
    </w:p>
    <w:p w14:paraId="2D4DA301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11                SGSU Commitments</w:t>
      </w:r>
    </w:p>
    <w:p w14:paraId="16732E24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12                Discipline</w:t>
      </w:r>
    </w:p>
    <w:p w14:paraId="5BBDC736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13                Declaration</w:t>
      </w:r>
    </w:p>
    <w:p w14:paraId="1A903BEF" w14:textId="77777777" w:rsidR="004D61CC" w:rsidRDefault="004D61CC" w:rsidP="004D61CC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GB"/>
        </w:rPr>
      </w:pPr>
    </w:p>
    <w:p w14:paraId="2A580715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1.0              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Name</w:t>
      </w:r>
    </w:p>
    <w:p w14:paraId="0E14808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1.01          The Society's name shall be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Friends of MSF</w:t>
      </w:r>
      <w:r w:rsidRPr="004D61CC">
        <w:rPr>
          <w:rFonts w:ascii="Arial" w:eastAsia="Times New Roman" w:hAnsi="Arial" w:cs="Arial"/>
          <w:color w:val="000000"/>
          <w:lang w:eastAsia="en-GB"/>
        </w:rPr>
        <w:t xml:space="preserve">    </w:t>
      </w:r>
    </w:p>
    <w:p w14:paraId="4392A077" w14:textId="77777777" w:rsidR="004D61CC" w:rsidRDefault="004D61CC" w:rsidP="004D61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B22D9A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2.0      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Aims and Objectives</w:t>
      </w:r>
    </w:p>
    <w:p w14:paraId="330404FA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1.01          The aim of the Society shall be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to spread awareness about Doctors without Borders and their projects. Forge a link between SGUL and MSF to enable students from all courses to get involved and learn how to prepare for voluntary work in the future.</w:t>
      </w:r>
    </w:p>
    <w:p w14:paraId="3C3FBEAA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1.02          The aim shall be achieved by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regular fundraisers, awareness-raising, campaigns, documentary/photo exhibitions, debates to facilitate discussion about controversial humanitarian topics, talks about how to apply for MSF successfully in the future</w:t>
      </w:r>
    </w:p>
    <w:p w14:paraId="74826369" w14:textId="77777777" w:rsidR="004D61CC" w:rsidRDefault="004D61CC" w:rsidP="004D61CC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GB"/>
        </w:rPr>
      </w:pPr>
    </w:p>
    <w:p w14:paraId="492CA350" w14:textId="77777777" w:rsidR="004D61CC" w:rsidRPr="004D61CC" w:rsidRDefault="004D61CC" w:rsidP="004D6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2.0              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Membership</w:t>
      </w:r>
    </w:p>
    <w:p w14:paraId="50820AC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2.01          Membership of the /Society will be open to all members of SGSU in accordance with SGSU Constitution and Policy.</w:t>
      </w:r>
    </w:p>
    <w:p w14:paraId="27E36E06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2.02          Members of the /Society shall act in accordance with SGSU Constitution and Policy.</w:t>
      </w:r>
    </w:p>
    <w:p w14:paraId="5B00A2D6" w14:textId="77777777" w:rsidR="004D61CC" w:rsidRDefault="004D61CC" w:rsidP="004D61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273D099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4.0      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Subscriptions and Finance</w:t>
      </w:r>
    </w:p>
    <w:p w14:paraId="701643CA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4.1       A membership fee is required from all Society members. The /Society Officials shall determine this fee and are responsible for its collection.</w:t>
      </w:r>
    </w:p>
    <w:p w14:paraId="21337DCB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1.2              The </w:t>
      </w:r>
      <w:r w:rsidRPr="004D61CC">
        <w:rPr>
          <w:rFonts w:ascii="Arial" w:eastAsia="Times New Roman" w:hAnsi="Arial" w:cs="Arial"/>
          <w:color w:val="000000"/>
          <w:lang w:eastAsia="en-GB"/>
        </w:rPr>
        <w:t>Society’s financial matters shall be dealt with in accordance with SGSU Constitution and Policy.</w:t>
      </w:r>
    </w:p>
    <w:p w14:paraId="4F6D8D51" w14:textId="77777777" w:rsidR="004D61CC" w:rsidRDefault="004D61CC" w:rsidP="004D61CC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</w:p>
    <w:p w14:paraId="38D33B96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5.0       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/Society Officials</w:t>
      </w:r>
    </w:p>
    <w:p w14:paraId="1AA1B732" w14:textId="77777777" w:rsidR="004D61CC" w:rsidRPr="004D61CC" w:rsidRDefault="004D61CC" w:rsidP="004D61C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5.01                      An elected committee will conduct the running of the /Society.</w:t>
      </w:r>
    </w:p>
    <w:p w14:paraId="48FDBA80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5.02          The committee shall ensure that the /Society abides by this Constitution.</w:t>
      </w:r>
    </w:p>
    <w:p w14:paraId="48E8A953" w14:textId="77777777" w:rsidR="004D61CC" w:rsidRPr="004D61CC" w:rsidRDefault="004D61CC" w:rsidP="004D61C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5.03                      The committee will consist of the following officers who shall</w:t>
      </w:r>
    </w:p>
    <w:p w14:paraId="20B4B36A" w14:textId="77777777" w:rsidR="004D61CC" w:rsidRPr="004D61CC" w:rsidRDefault="004D61CC" w:rsidP="004D61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be members of SGSU:</w:t>
      </w:r>
    </w:p>
    <w:p w14:paraId="4F53B050" w14:textId="66ADA9CA" w:rsidR="004D61CC" w:rsidRPr="0061654B" w:rsidRDefault="004D61CC" w:rsidP="00616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color w:val="000000"/>
          <w:lang w:eastAsia="en-GB"/>
        </w:rPr>
        <w:t>Presidents</w:t>
      </w:r>
    </w:p>
    <w:p w14:paraId="589FDFDA" w14:textId="2F57A352" w:rsidR="004D61CC" w:rsidRPr="0061654B" w:rsidRDefault="004D61CC" w:rsidP="00616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color w:val="000000"/>
          <w:lang w:eastAsia="en-GB"/>
        </w:rPr>
        <w:t>Treasurer</w:t>
      </w:r>
    </w:p>
    <w:p w14:paraId="085B9287" w14:textId="50213AB5" w:rsidR="004D61CC" w:rsidRPr="0061654B" w:rsidRDefault="004D61CC" w:rsidP="00616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color w:val="000000"/>
          <w:lang w:eastAsia="en-GB"/>
        </w:rPr>
        <w:t>Vice President</w:t>
      </w:r>
    </w:p>
    <w:p w14:paraId="3C1100D6" w14:textId="25D61B41" w:rsidR="004D61CC" w:rsidRPr="0061654B" w:rsidRDefault="004D61CC" w:rsidP="00616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color w:val="000000"/>
          <w:lang w:eastAsia="en-GB"/>
        </w:rPr>
        <w:t>Social Secretary</w:t>
      </w:r>
    </w:p>
    <w:p w14:paraId="7359E9A1" w14:textId="21E05CDD" w:rsidR="004D61CC" w:rsidRPr="0061654B" w:rsidRDefault="004D61CC" w:rsidP="00616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color w:val="000000"/>
          <w:lang w:eastAsia="en-GB"/>
        </w:rPr>
        <w:t>Publicity and Events Manager</w:t>
      </w:r>
    </w:p>
    <w:p w14:paraId="5B64C829" w14:textId="77777777" w:rsidR="004D61CC" w:rsidRPr="004D61CC" w:rsidRDefault="004D61CC" w:rsidP="004D61C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lastRenderedPageBreak/>
        <w:t xml:space="preserve">5.04                      The committee will serve for one academic year.       </w:t>
      </w:r>
    </w:p>
    <w:p w14:paraId="445FC4B4" w14:textId="77777777" w:rsidR="004D61CC" w:rsidRDefault="004D61CC" w:rsidP="004D61CC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</w:p>
    <w:p w14:paraId="290A183D" w14:textId="77777777" w:rsidR="004D61CC" w:rsidRDefault="004D61CC" w:rsidP="004D61CC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</w:p>
    <w:p w14:paraId="0350B6C1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6.0  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    Duties of /Society Officials</w:t>
      </w:r>
    </w:p>
    <w:p w14:paraId="4A7FAE61" w14:textId="3757525E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6.01          The Society President</w:t>
      </w:r>
      <w:r w:rsidR="00875B6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D61CC">
        <w:rPr>
          <w:rFonts w:ascii="Arial" w:eastAsia="Times New Roman" w:hAnsi="Arial" w:cs="Arial"/>
          <w:color w:val="000000"/>
          <w:lang w:eastAsia="en-GB"/>
        </w:rPr>
        <w:t>is responsible for:</w:t>
      </w:r>
    </w:p>
    <w:p w14:paraId="1F5195C9" w14:textId="271FEAC4" w:rsidR="004D61CC" w:rsidRPr="0061654B" w:rsidRDefault="00C42E05" w:rsidP="006165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C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oordinati</w:t>
      </w:r>
      <w:r w:rsidR="00875B6A" w:rsidRPr="0061654B">
        <w:rPr>
          <w:rFonts w:ascii="Arial" w:eastAsia="Times New Roman" w:hAnsi="Arial" w:cs="Arial"/>
          <w:b/>
          <w:bCs/>
          <w:color w:val="0000FF"/>
          <w:lang w:eastAsia="en-GB"/>
        </w:rPr>
        <w:t>on and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 overall running of the society</w:t>
      </w:r>
    </w:p>
    <w:p w14:paraId="17EC02A2" w14:textId="199AFE77" w:rsidR="004D61CC" w:rsidRPr="0061654B" w:rsidRDefault="00875B6A" w:rsidP="006165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M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aintaining correspondence with </w:t>
      </w:r>
      <w:proofErr w:type="spellStart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FoMSF</w:t>
      </w:r>
      <w:proofErr w:type="spellEnd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 and attending any external events/training days</w:t>
      </w:r>
    </w:p>
    <w:p w14:paraId="542DC6AF" w14:textId="6A6923C8" w:rsidR="004D61CC" w:rsidRPr="0061654B" w:rsidRDefault="00875B6A" w:rsidP="006165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P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lanning and organizing events to be held each semester</w:t>
      </w:r>
    </w:p>
    <w:p w14:paraId="7B2C0C8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E87E0A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6.02          The Society Vice-President is responsible for:</w:t>
      </w:r>
    </w:p>
    <w:p w14:paraId="69382311" w14:textId="53BF2075" w:rsidR="004D61CC" w:rsidRPr="0061654B" w:rsidRDefault="00875B6A" w:rsidP="0061654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S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upporting the presidents to coordinate the overall running of the group </w:t>
      </w:r>
    </w:p>
    <w:p w14:paraId="29A6306C" w14:textId="5F14FA37" w:rsidR="004D61CC" w:rsidRPr="0061654B" w:rsidRDefault="00875B6A" w:rsidP="0061654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M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aintain correspondence with </w:t>
      </w:r>
      <w:proofErr w:type="spellStart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FoMSF</w:t>
      </w:r>
      <w:proofErr w:type="spellEnd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 contacts</w:t>
      </w:r>
    </w:p>
    <w:p w14:paraId="679C72A1" w14:textId="76F55564" w:rsidR="004D61CC" w:rsidRPr="0061654B" w:rsidRDefault="00875B6A" w:rsidP="0061654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H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elp arrange committee meetings and ensure adequate communication between committee members </w:t>
      </w:r>
    </w:p>
    <w:p w14:paraId="77E66AB1" w14:textId="77777777" w:rsidR="004D61CC" w:rsidRDefault="004D61CC" w:rsidP="004D61CC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lang w:eastAsia="en-GB"/>
        </w:rPr>
      </w:pPr>
    </w:p>
    <w:p w14:paraId="5D98113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1.3              The Society Treasurer is responsible for:</w:t>
      </w:r>
    </w:p>
    <w:p w14:paraId="2DD87F9C" w14:textId="2AEB38E7" w:rsidR="004D61CC" w:rsidRPr="0061654B" w:rsidRDefault="00875B6A" w:rsidP="0061654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K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eeping a record of all donations and money raised </w:t>
      </w:r>
    </w:p>
    <w:p w14:paraId="1301548D" w14:textId="775BBB71" w:rsidR="00875B6A" w:rsidRPr="0061654B" w:rsidRDefault="00875B6A" w:rsidP="0061654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Collect Subscription fees from members</w:t>
      </w:r>
    </w:p>
    <w:p w14:paraId="2E8D21F0" w14:textId="1532D44A" w:rsidR="00875B6A" w:rsidRPr="0061654B" w:rsidRDefault="00875B6A" w:rsidP="0061654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proofErr w:type="spellStart"/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Liase</w:t>
      </w:r>
      <w:proofErr w:type="spellEnd"/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 with the VP Finance regarding any financial activity</w:t>
      </w:r>
    </w:p>
    <w:p w14:paraId="65A45258" w14:textId="1CF2B10A" w:rsidR="004D61CC" w:rsidRPr="0061654B" w:rsidRDefault="004D61CC" w:rsidP="0061654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This preparing any budget forms for the Students Union </w:t>
      </w:r>
    </w:p>
    <w:p w14:paraId="21AD0E06" w14:textId="7ECDB2F7" w:rsidR="004D61CC" w:rsidRPr="0061654B" w:rsidRDefault="004D61CC" w:rsidP="006165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This organizing cash floats for stalls </w:t>
      </w:r>
    </w:p>
    <w:p w14:paraId="06FFB8F3" w14:textId="77777777" w:rsidR="004D61CC" w:rsidRDefault="004D61CC" w:rsidP="004D61CC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lang w:eastAsia="en-GB"/>
        </w:rPr>
      </w:pPr>
    </w:p>
    <w:p w14:paraId="1B6701AB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1.4              The Society Social Secretary is responsible for:</w:t>
      </w:r>
    </w:p>
    <w:p w14:paraId="59B7CA39" w14:textId="224E206F" w:rsidR="004D61CC" w:rsidRPr="0061654B" w:rsidRDefault="00C42E05" w:rsidP="0061654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M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anaging the </w:t>
      </w:r>
      <w:proofErr w:type="spellStart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FoMSF</w:t>
      </w:r>
      <w:proofErr w:type="spellEnd"/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 email account</w:t>
      </w:r>
    </w:p>
    <w:p w14:paraId="7AD5C305" w14:textId="342F8278" w:rsidR="004D61CC" w:rsidRPr="0061654B" w:rsidRDefault="00875B6A" w:rsidP="0061654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B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ooking rooms through the Students Union </w:t>
      </w:r>
    </w:p>
    <w:p w14:paraId="75A7A09B" w14:textId="4DB9F30F" w:rsidR="004D61CC" w:rsidRPr="0061654B" w:rsidRDefault="00875B6A" w:rsidP="0061654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O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rganizing recruitment of MSF speakers</w:t>
      </w:r>
    </w:p>
    <w:p w14:paraId="3AC95C03" w14:textId="23BF7552" w:rsidR="004D61CC" w:rsidRPr="0061654B" w:rsidRDefault="00C42E05" w:rsidP="006165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lang w:eastAsia="en-GB"/>
        </w:rPr>
        <w:t>S</w:t>
      </w:r>
      <w:r w:rsidR="004D61CC" w:rsidRPr="0061654B">
        <w:rPr>
          <w:rFonts w:ascii="Arial" w:eastAsia="Times New Roman" w:hAnsi="Arial" w:cs="Arial"/>
          <w:b/>
          <w:bCs/>
          <w:color w:val="0000FF"/>
          <w:lang w:eastAsia="en-GB"/>
        </w:rPr>
        <w:t>upporting the presidents with administrative tasks</w:t>
      </w:r>
    </w:p>
    <w:p w14:paraId="59DBA2C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FF7A69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1.5              The Society Publicity and Events Officer is responsible for:</w:t>
      </w:r>
    </w:p>
    <w:p w14:paraId="3908061B" w14:textId="5F1660BE" w:rsidR="004D61CC" w:rsidRPr="0061654B" w:rsidRDefault="004D61CC" w:rsidP="004D61CC">
      <w:pPr>
        <w:spacing w:after="0" w:line="240" w:lineRule="auto"/>
        <w:ind w:left="1440" w:hanging="360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·     </w:t>
      </w:r>
      <w:r w:rsidR="00C42E05"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Organising and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Advertising of Events</w:t>
      </w:r>
    </w:p>
    <w:p w14:paraId="03DF0C3C" w14:textId="788A4BD0" w:rsidR="004D61CC" w:rsidRPr="0061654B" w:rsidRDefault="004D61CC" w:rsidP="004D61CC">
      <w:pPr>
        <w:spacing w:after="0" w:line="240" w:lineRule="auto"/>
        <w:ind w:left="1440" w:hanging="360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 xml:space="preserve">.    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Attending and ensuring smooth running of events</w:t>
      </w:r>
    </w:p>
    <w:p w14:paraId="1EE505C8" w14:textId="3AD0DB6F" w:rsidR="004D61CC" w:rsidRPr="0061654B" w:rsidRDefault="004D61CC" w:rsidP="004D61CC">
      <w:pPr>
        <w:spacing w:after="0" w:line="240" w:lineRule="auto"/>
        <w:ind w:left="1440" w:hanging="360"/>
        <w:rPr>
          <w:rFonts w:ascii="Arial" w:eastAsia="Times New Roman" w:hAnsi="Arial" w:cs="Arial"/>
          <w:b/>
          <w:bCs/>
          <w:color w:val="0000FF"/>
          <w:lang w:eastAsia="en-GB"/>
        </w:rPr>
      </w:pPr>
      <w:r w:rsidRPr="0061654B">
        <w:rPr>
          <w:rFonts w:ascii="Arial" w:eastAsia="Times New Roman" w:hAnsi="Arial" w:cs="Arial"/>
          <w:b/>
          <w:bCs/>
          <w:color w:val="0000FF"/>
          <w:lang w:eastAsia="en-GB"/>
        </w:rPr>
        <w:t>.     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 xml:space="preserve">Organize </w:t>
      </w:r>
      <w:r w:rsidR="00C42E05">
        <w:rPr>
          <w:rFonts w:ascii="Arial" w:eastAsia="Times New Roman" w:hAnsi="Arial" w:cs="Arial"/>
          <w:b/>
          <w:bCs/>
          <w:color w:val="0000FF"/>
          <w:lang w:eastAsia="en-GB"/>
        </w:rPr>
        <w:t xml:space="preserve">the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 xml:space="preserve">inter-London </w:t>
      </w:r>
      <w:proofErr w:type="spellStart"/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FoMSF</w:t>
      </w:r>
      <w:proofErr w:type="spellEnd"/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 xml:space="preserve"> events</w:t>
      </w:r>
    </w:p>
    <w:p w14:paraId="531B9509" w14:textId="77777777" w:rsidR="004D61CC" w:rsidRDefault="004D61CC" w:rsidP="004D61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43149C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7.0      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Meetings</w:t>
      </w:r>
    </w:p>
    <w:p w14:paraId="51E7D9B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7.1       The Society Committee shall meet regularly during term time.</w:t>
      </w:r>
    </w:p>
    <w:p w14:paraId="46972DF2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7.2       Regular Committee meetings are required to discuss all Society matters.  Minutes shall be made available to SGSU for ratification.</w:t>
      </w:r>
    </w:p>
    <w:p w14:paraId="30CA842B" w14:textId="77777777" w:rsidR="004D61CC" w:rsidRDefault="004D61CC" w:rsidP="004D61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43D24A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8.0      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Voting</w:t>
      </w:r>
    </w:p>
    <w:p w14:paraId="18B351D7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8.1       This will take place for the election of Officials and any other issue that the Society deems of importance.</w:t>
      </w:r>
    </w:p>
    <w:p w14:paraId="325769AB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1.2              Only Society members will be entitled to vote.</w:t>
      </w:r>
    </w:p>
    <w:p w14:paraId="5E7D8050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1.3              The results of any election shall be passed to the Societies Officer and the General Secretary of SGSU at the earliest opportunity.</w:t>
      </w:r>
    </w:p>
    <w:p w14:paraId="0FB069F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           </w:t>
      </w:r>
    </w:p>
    <w:p w14:paraId="7DDCCCBD" w14:textId="77777777" w:rsidR="004D61CC" w:rsidRDefault="004D61CC" w:rsidP="004D61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AA7637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9.0      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Changes to the Society Constitution</w:t>
      </w:r>
    </w:p>
    <w:p w14:paraId="229FF9B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1.1              Changes can be implemented if a two-thirds majority is obtained at an annual or extraordinary general meeting of the Society.</w:t>
      </w:r>
    </w:p>
    <w:p w14:paraId="6E3AC1E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1.2              Any changes shall be deemed provisional until passed to the Societies Officer and the General Secretary of SGSU at the earliest opportunity and subsequently ratified.</w:t>
      </w:r>
    </w:p>
    <w:p w14:paraId="5F2CD8FC" w14:textId="77777777" w:rsidR="004D61CC" w:rsidRDefault="004D61CC" w:rsidP="004D61CC">
      <w:pPr>
        <w:spacing w:after="0" w:line="240" w:lineRule="auto"/>
        <w:ind w:left="460" w:hanging="460"/>
        <w:rPr>
          <w:rFonts w:ascii="Arial" w:eastAsia="Times New Roman" w:hAnsi="Arial" w:cs="Arial"/>
          <w:color w:val="000000"/>
          <w:lang w:eastAsia="en-GB"/>
        </w:rPr>
      </w:pPr>
    </w:p>
    <w:p w14:paraId="568D2C50" w14:textId="77777777" w:rsidR="004D61CC" w:rsidRPr="004D61CC" w:rsidRDefault="004D61CC" w:rsidP="004D61CC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10.0  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    Societies Complaints Procedure</w:t>
      </w:r>
    </w:p>
    <w:p w14:paraId="00E9E111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10.01      Any complaints shall be dealt with in accordance with SGSU Constitution and Policy.</w:t>
      </w:r>
    </w:p>
    <w:p w14:paraId="276C0126" w14:textId="77777777" w:rsidR="004D61CC" w:rsidRPr="004D61CC" w:rsidRDefault="004D61CC" w:rsidP="004D61CC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11.0  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    SGSU Commitments</w:t>
      </w:r>
    </w:p>
    <w:p w14:paraId="7574DC94" w14:textId="77777777" w:rsidR="004D61CC" w:rsidRPr="004D61CC" w:rsidRDefault="004D61CC" w:rsidP="004D61CC">
      <w:pPr>
        <w:spacing w:after="0" w:line="240" w:lineRule="auto"/>
        <w:ind w:left="1180" w:hanging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11.01      The Society shall adhere to SGSU Constitution and Policy</w:t>
      </w:r>
    </w:p>
    <w:p w14:paraId="1F3F13F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.           </w:t>
      </w:r>
    </w:p>
    <w:p w14:paraId="51ECAB4A" w14:textId="77777777" w:rsidR="004D61CC" w:rsidRPr="004D61CC" w:rsidRDefault="004D61CC" w:rsidP="004D61CC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D61CC">
        <w:rPr>
          <w:rFonts w:ascii="Arial" w:eastAsia="Times New Roman" w:hAnsi="Arial" w:cs="Arial"/>
          <w:color w:val="000000"/>
          <w:lang w:eastAsia="en-GB"/>
        </w:rPr>
        <w:t>12.0  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Discipline</w:t>
      </w:r>
      <w:proofErr w:type="gramEnd"/>
    </w:p>
    <w:p w14:paraId="7F740C32" w14:textId="77777777" w:rsidR="004D61CC" w:rsidRPr="004D61CC" w:rsidRDefault="004D61CC" w:rsidP="004D61C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12.01      Any disciplinary matters shall be dealt with in accordance with SGSU Constitution and Policy.</w:t>
      </w:r>
    </w:p>
    <w:p w14:paraId="2204E3F6" w14:textId="77777777" w:rsidR="004D61CC" w:rsidRDefault="004D61CC" w:rsidP="004D61CC">
      <w:pPr>
        <w:spacing w:after="0" w:line="240" w:lineRule="auto"/>
        <w:ind w:left="460" w:hanging="460"/>
        <w:rPr>
          <w:rFonts w:ascii="Arial" w:eastAsia="Times New Roman" w:hAnsi="Arial" w:cs="Arial"/>
          <w:color w:val="000000"/>
          <w:lang w:eastAsia="en-GB"/>
        </w:rPr>
      </w:pPr>
    </w:p>
    <w:p w14:paraId="30AA0958" w14:textId="77777777" w:rsidR="004D61CC" w:rsidRDefault="004D61CC" w:rsidP="004D61CC">
      <w:pPr>
        <w:spacing w:after="0" w:line="240" w:lineRule="auto"/>
        <w:ind w:left="460" w:hanging="460"/>
        <w:rPr>
          <w:rFonts w:ascii="Arial" w:eastAsia="Times New Roman" w:hAnsi="Arial" w:cs="Arial"/>
          <w:color w:val="000000"/>
          <w:lang w:eastAsia="en-GB"/>
        </w:rPr>
      </w:pPr>
    </w:p>
    <w:p w14:paraId="0635388F" w14:textId="77777777" w:rsidR="004D61CC" w:rsidRDefault="004D61CC" w:rsidP="004D61CC">
      <w:pPr>
        <w:spacing w:after="0" w:line="240" w:lineRule="auto"/>
        <w:ind w:left="460" w:hanging="460"/>
        <w:rPr>
          <w:rFonts w:ascii="Arial" w:eastAsia="Times New Roman" w:hAnsi="Arial" w:cs="Arial"/>
          <w:color w:val="000000"/>
          <w:lang w:eastAsia="en-GB"/>
        </w:rPr>
      </w:pPr>
    </w:p>
    <w:p w14:paraId="42C77348" w14:textId="77777777" w:rsidR="004D61CC" w:rsidRPr="004D61CC" w:rsidRDefault="004D61CC" w:rsidP="004D61CC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D61CC">
        <w:rPr>
          <w:rFonts w:ascii="Arial" w:eastAsia="Times New Roman" w:hAnsi="Arial" w:cs="Arial"/>
          <w:color w:val="000000"/>
          <w:lang w:eastAsia="en-GB"/>
        </w:rPr>
        <w:t>13.0  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Declaration</w:t>
      </w:r>
      <w:proofErr w:type="gramEnd"/>
    </w:p>
    <w:p w14:paraId="789E66DF" w14:textId="797EF1AF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I declare that the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 xml:space="preserve">Friends of </w:t>
      </w:r>
      <w:proofErr w:type="gramStart"/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MSF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  shall</w:t>
      </w:r>
      <w:proofErr w:type="gramEnd"/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 abide by this</w:t>
      </w:r>
    </w:p>
    <w:p w14:paraId="6FDD716B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Constitution, drawn up on this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3rd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day of the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10th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 month, </w:t>
      </w:r>
      <w:r w:rsidRPr="004D61CC">
        <w:rPr>
          <w:rFonts w:ascii="Arial" w:eastAsia="Times New Roman" w:hAnsi="Arial" w:cs="Arial"/>
          <w:b/>
          <w:bCs/>
          <w:color w:val="0000FF"/>
          <w:lang w:eastAsia="en-GB"/>
        </w:rPr>
        <w:t>2017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D55122E" w14:textId="77777777" w:rsidR="004D61CC" w:rsidRDefault="004D61CC" w:rsidP="004D61CC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_______________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_____________________ /Society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Co-President</w:t>
      </w:r>
    </w:p>
    <w:p w14:paraId="63A72F5F" w14:textId="77777777" w:rsidR="004D61CC" w:rsidRDefault="004D61CC" w:rsidP="004D61CC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4D61C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Sign, Print and Date</w:t>
      </w:r>
    </w:p>
    <w:p w14:paraId="1FD1465A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84A152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_______________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_____________________ /Society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Co-President</w:t>
      </w:r>
    </w:p>
    <w:p w14:paraId="0D2D8A3A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Sign, Print and Date</w:t>
      </w:r>
    </w:p>
    <w:p w14:paraId="271C98D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1FDAFB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I declare that this Constitution has been ratified by SGSU and the</w:t>
      </w:r>
    </w:p>
    <w:p w14:paraId="54207A1E" w14:textId="77777777" w:rsidR="004D61CC" w:rsidRDefault="004D61CC" w:rsidP="004D61CC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____________________/Society is hereby recognized by SGSU</w:t>
      </w:r>
    </w:p>
    <w:p w14:paraId="7CF9ADCE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8DC108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_____________________________</w:t>
      </w:r>
      <w:proofErr w:type="gramStart"/>
      <w:r w:rsidRPr="004D61CC">
        <w:rPr>
          <w:rFonts w:ascii="Arial" w:eastAsia="Times New Roman" w:hAnsi="Arial" w:cs="Arial"/>
          <w:color w:val="000000"/>
          <w:lang w:eastAsia="en-GB"/>
        </w:rPr>
        <w:t>_  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SGSU</w:t>
      </w:r>
      <w:proofErr w:type="gramEnd"/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 xml:space="preserve"> Sports/Societies Officer</w:t>
      </w:r>
    </w:p>
    <w:p w14:paraId="063319DD" w14:textId="77777777" w:rsidR="004D61CC" w:rsidRDefault="004D61CC" w:rsidP="004D61CC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4D61C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Sign, Print and Date</w:t>
      </w:r>
    </w:p>
    <w:p w14:paraId="7173F179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3A606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 xml:space="preserve">____________________________________ </w:t>
      </w:r>
      <w:r w:rsidRPr="004D61CC">
        <w:rPr>
          <w:rFonts w:ascii="Arial" w:eastAsia="Times New Roman" w:hAnsi="Arial" w:cs="Arial"/>
          <w:b/>
          <w:bCs/>
          <w:color w:val="000000"/>
          <w:lang w:eastAsia="en-GB"/>
        </w:rPr>
        <w:t>SGSU General Secretary</w:t>
      </w:r>
    </w:p>
    <w:p w14:paraId="0F04D96C" w14:textId="77777777" w:rsidR="004D61CC" w:rsidRDefault="004D61CC" w:rsidP="004D61CC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</w:p>
    <w:p w14:paraId="4815C246" w14:textId="77777777" w:rsidR="004D61CC" w:rsidRPr="004D61CC" w:rsidRDefault="004D61CC" w:rsidP="004D61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SOCIETY REGISTRATION AND</w:t>
      </w:r>
    </w:p>
    <w:p w14:paraId="05CAE08F" w14:textId="77777777" w:rsidR="004D61CC" w:rsidRPr="004D61CC" w:rsidRDefault="004D61CC" w:rsidP="004D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HANDOVER PACK 2017/2018</w:t>
      </w:r>
    </w:p>
    <w:p w14:paraId="53157B5B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>SOCIETY NAME:</w:t>
      </w:r>
    </w:p>
    <w:p w14:paraId="7A2A2EBE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Committee 2017/18 Declaration</w:t>
      </w:r>
    </w:p>
    <w:p w14:paraId="3F50235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We, the committee 2015/16, declare that:</w:t>
      </w:r>
    </w:p>
    <w:p w14:paraId="00678A4F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All new committee members have been voted in democratically according to our constitution.</w:t>
      </w:r>
    </w:p>
    <w:p w14:paraId="1F31AECD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All members of the society were given the opportunity to vote.</w:t>
      </w:r>
    </w:p>
    <w:p w14:paraId="500BA77E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Co-Presidents 17/18:</w:t>
      </w:r>
    </w:p>
    <w:p w14:paraId="6A257DC3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569EBF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</w:t>
      </w:r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>Reem Ibrahim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                        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Date___/___/___</w:t>
      </w:r>
    </w:p>
    <w:p w14:paraId="0514D75D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96B353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>Shahmeen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>Rasul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                        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Date___/___/___</w:t>
      </w:r>
    </w:p>
    <w:p w14:paraId="2F6A34E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7C027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Treasurer 17/18:</w:t>
      </w:r>
    </w:p>
    <w:p w14:paraId="68768D4D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17C487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</w:t>
      </w:r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 xml:space="preserve">Jana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sz w:val="26"/>
          <w:szCs w:val="26"/>
          <w:u w:val="single"/>
          <w:lang w:eastAsia="en-GB"/>
        </w:rPr>
        <w:t>Bawazir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                              </w:t>
      </w:r>
      <w:r w:rsidRPr="004D61C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GB"/>
        </w:rPr>
        <w:t>Date___/___/___</w:t>
      </w:r>
    </w:p>
    <w:p w14:paraId="55DB24B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B763D" w14:textId="77777777" w:rsidR="004D61CC" w:rsidRDefault="004D61CC" w:rsidP="004D61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F93D721" w14:textId="77777777" w:rsidR="004D61CC" w:rsidRPr="004D61CC" w:rsidRDefault="004D61CC" w:rsidP="004D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Main Contact Details- Please write clearly</w:t>
      </w:r>
    </w:p>
    <w:p w14:paraId="45B0E61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NAME: </w:t>
      </w:r>
      <w:r w:rsidRPr="004D61CC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Reem Ibrahim</w:t>
      </w:r>
    </w:p>
    <w:p w14:paraId="2E7765FB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TELEPHONE No: </w:t>
      </w:r>
      <w:r w:rsidRPr="004D61CC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07714271957</w:t>
      </w:r>
    </w:p>
    <w:p w14:paraId="35902A6C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EMAIL: </w:t>
      </w:r>
      <w:r w:rsidRPr="004D61CC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reem94@aol.com</w:t>
      </w:r>
    </w:p>
    <w:p w14:paraId="76B83BB6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MAIN SOCIETY EMAIL: </w:t>
      </w:r>
      <w:r w:rsidRPr="004D61CC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FOMSF-SGUL@gmail.com</w:t>
      </w:r>
    </w:p>
    <w:p w14:paraId="14D7A417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BEBA48" w14:textId="77777777" w:rsidR="004D61CC" w:rsidRPr="004D61CC" w:rsidRDefault="004D61CC" w:rsidP="004D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>FINANCE</w:t>
      </w:r>
    </w:p>
    <w:p w14:paraId="42FD3146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Number of members: _____</w:t>
      </w:r>
    </w:p>
    <w:p w14:paraId="06583176" w14:textId="160AC7E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Membership fee charged: £ </w:t>
      </w:r>
      <w:r w:rsidRPr="004D61CC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2.0</w:t>
      </w:r>
      <w:r w:rsidR="00C42E05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en-GB"/>
        </w:rPr>
        <w:t>0</w:t>
      </w:r>
    </w:p>
    <w:p w14:paraId="006E25FB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1CB3C4CF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3791FCA3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7695CA79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6B85709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Committee 2017/18 Agreement</w:t>
      </w:r>
    </w:p>
    <w:p w14:paraId="793DAC78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>We, as in the committee, agree to abide by the conditions set within and ensure that:</w:t>
      </w:r>
    </w:p>
    <w:p w14:paraId="4E0E606B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communicate with the union on a regular basis about all events and issues affecting us.</w:t>
      </w:r>
    </w:p>
    <w:p w14:paraId="1895C735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abide by our constitution and update it when necessary</w:t>
      </w:r>
    </w:p>
    <w:p w14:paraId="45080A08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not agree to sponsorship deals without permission from SGSU.</w:t>
      </w:r>
    </w:p>
    <w:p w14:paraId="60759D36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All membership fees and event takings are handed in within 24 hours or as near to as possible to the Vice President: Finance &amp; Student Activities, and no monies are kept in petty cash.</w:t>
      </w:r>
    </w:p>
    <w:p w14:paraId="1B1D0553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ensure that at least one representative shall attend all SGSU council meetings as required.</w:t>
      </w:r>
    </w:p>
    <w:p w14:paraId="4361F96C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Members, inclusive of the Committee shall adhere to the SGSU Constitution, Regulations and its policies, in particular the Regulation for s and Societies.</w:t>
      </w:r>
    </w:p>
    <w:p w14:paraId="20AA8DE3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abide by all SGUL policies in particular equal opportunities and child protection policies.</w:t>
      </w:r>
    </w:p>
    <w:p w14:paraId="4A11F549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We will not invalidate the Student Union’s or SGUL’s insurance Policies</w:t>
      </w:r>
    </w:p>
    <w:p w14:paraId="2DFBD7B9" w14:textId="77777777" w:rsidR="004D61CC" w:rsidRPr="004D61CC" w:rsidRDefault="004D61CC" w:rsidP="004D61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Arial" w:eastAsia="Times New Roman" w:hAnsi="Arial" w:cs="Arial"/>
          <w:color w:val="000000"/>
          <w:lang w:eastAsia="en-GB"/>
        </w:rPr>
        <w:t>●     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We will ensure next </w:t>
      </w:r>
      <w:proofErr w:type="spellStart"/>
      <w:r w:rsidRPr="004D61CC">
        <w:rPr>
          <w:rFonts w:ascii="Calibri" w:eastAsia="Times New Roman" w:hAnsi="Calibri" w:cs="Times New Roman"/>
          <w:color w:val="000000"/>
          <w:lang w:eastAsia="en-GB"/>
        </w:rPr>
        <w:t>years</w:t>
      </w:r>
      <w:proofErr w:type="spellEnd"/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 equivalent of this form is completed in a timely manner</w:t>
      </w:r>
    </w:p>
    <w:p w14:paraId="318FA4C2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6EB0641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Co-President 17/18:</w:t>
      </w:r>
    </w:p>
    <w:p w14:paraId="7FFBC5D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</w:t>
      </w:r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>Reem Ibrahim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Date___/___/___</w:t>
      </w:r>
    </w:p>
    <w:p w14:paraId="78E228C3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1742C8B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Co-President 17/18:</w:t>
      </w:r>
    </w:p>
    <w:p w14:paraId="7819C78C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>Shahmeen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>Rasul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Date___/___/___</w:t>
      </w:r>
    </w:p>
    <w:p w14:paraId="10094E3B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0AF763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Treasurer 17/18:</w:t>
      </w:r>
    </w:p>
    <w:p w14:paraId="4FC1758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</w:t>
      </w:r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 xml:space="preserve">Jana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>Bawazir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     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Date___/___/___</w:t>
      </w:r>
    </w:p>
    <w:p w14:paraId="4BC64004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0F92A4FC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Treasurer 2017/18 Agreement</w:t>
      </w:r>
    </w:p>
    <w:p w14:paraId="07D00E9F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I, the society treasurer, understand that monies will only be reimbursed for purchases made with prior permission from the Vice-President Finance &amp; Student Activities. I can however authorise purchases using money raised from subscription fees, sponsorship or donations in any way the committee sees fit. I understand all that is required to abide by the financial rules and regulations and that if I am unsure at </w:t>
      </w:r>
      <w:proofErr w:type="spellStart"/>
      <w:r w:rsidRPr="004D61CC">
        <w:rPr>
          <w:rFonts w:ascii="Calibri" w:eastAsia="Times New Roman" w:hAnsi="Calibri" w:cs="Times New Roman"/>
          <w:color w:val="000000"/>
          <w:lang w:eastAsia="en-GB"/>
        </w:rPr>
        <w:t>anytime</w:t>
      </w:r>
      <w:proofErr w:type="spellEnd"/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 I will seek advice. I am responsible for all the financial matters for the period </w:t>
      </w:r>
      <w:r w:rsidRPr="004D61CC">
        <w:rPr>
          <w:rFonts w:ascii="Calibri" w:eastAsia="Times New Roman" w:hAnsi="Calibri" w:cs="Times New Roman"/>
          <w:color w:val="C1C1C1"/>
          <w:lang w:eastAsia="en-GB"/>
        </w:rPr>
        <w:t xml:space="preserve">(month) (year) 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until </w:t>
      </w:r>
      <w:r w:rsidRPr="004D61CC">
        <w:rPr>
          <w:rFonts w:ascii="Calibri" w:eastAsia="Times New Roman" w:hAnsi="Calibri" w:cs="Times New Roman"/>
          <w:color w:val="C1C1C1"/>
          <w:lang w:eastAsia="en-GB"/>
        </w:rPr>
        <w:t xml:space="preserve">(month) (year) 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>(estimate if necessary). All membership fees and other money raised will be paid in and no petty cash will be withheld.</w:t>
      </w:r>
    </w:p>
    <w:p w14:paraId="53CDB0A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/Society Treasurer 2017/18</w:t>
      </w:r>
    </w:p>
    <w:p w14:paraId="14FE7D57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Print Name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</w:t>
      </w:r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 xml:space="preserve">Jana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u w:val="single"/>
          <w:lang w:eastAsia="en-GB"/>
        </w:rPr>
        <w:t>Bawazir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Signed</w:t>
      </w:r>
      <w:r w:rsidRPr="004D61C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                                      </w:t>
      </w:r>
      <w:r w:rsidRPr="004D61CC">
        <w:rPr>
          <w:rFonts w:ascii="Calibri" w:eastAsia="Times New Roman" w:hAnsi="Calibri" w:cs="Times New Roman"/>
          <w:b/>
          <w:bCs/>
          <w:color w:val="000000"/>
          <w:lang w:eastAsia="en-GB"/>
        </w:rPr>
        <w:t>Date___/___/___</w:t>
      </w:r>
    </w:p>
    <w:p w14:paraId="021B2C7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851A4E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lastRenderedPageBreak/>
        <w:t>Committee Members Details 2017-2018</w:t>
      </w:r>
    </w:p>
    <w:p w14:paraId="784F1D1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Co-President </w:t>
      </w:r>
    </w:p>
    <w:p w14:paraId="0E1B1A4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Reem Ibrahim </w:t>
      </w:r>
    </w:p>
    <w:p w14:paraId="40CAD38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Course &amp; Year of Study: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Final Year Medicine 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     </w:t>
      </w:r>
    </w:p>
    <w:p w14:paraId="4020D5ED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21/08/1994 </w:t>
      </w:r>
    </w:p>
    <w:p w14:paraId="46BBCBAD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07714271957 </w:t>
      </w:r>
    </w:p>
    <w:p w14:paraId="2D8178E0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reem94@aol.com</w:t>
      </w:r>
    </w:p>
    <w:p w14:paraId="5B06F8B9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80B8C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Co-President </w:t>
      </w:r>
    </w:p>
    <w:p w14:paraId="263CC55E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Shahmeen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Rasul</w:t>
      </w:r>
      <w:proofErr w:type="spellEnd"/>
    </w:p>
    <w:p w14:paraId="046C674B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Course &amp; Year of Study: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MBBS5 Year 2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    </w:t>
      </w:r>
    </w:p>
    <w:p w14:paraId="4DC347F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06/06/1998</w:t>
      </w:r>
    </w:p>
    <w:p w14:paraId="57ABBC0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07446704884</w:t>
      </w:r>
    </w:p>
    <w:p w14:paraId="7258F2FD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shahmeen.rasul@gmail.com</w:t>
      </w:r>
    </w:p>
    <w:p w14:paraId="596ED8AF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7B865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Treasurer</w:t>
      </w:r>
    </w:p>
    <w:p w14:paraId="79DCBBF8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Jana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Bawazir</w:t>
      </w:r>
      <w:proofErr w:type="spellEnd"/>
    </w:p>
    <w:p w14:paraId="2424248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Course &amp; Year of Study: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Final Year Medicine</w:t>
      </w:r>
    </w:p>
    <w:p w14:paraId="199A76F6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06/05/1994</w:t>
      </w:r>
    </w:p>
    <w:p w14:paraId="55D2710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07598007862 </w:t>
      </w:r>
    </w:p>
    <w:p w14:paraId="0546826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r w:rsidRPr="004D61CC">
        <w:rPr>
          <w:rFonts w:ascii="Arial" w:eastAsia="Times New Roman" w:hAnsi="Arial" w:cs="Arial"/>
          <w:color w:val="000000"/>
          <w:lang w:eastAsia="en-GB"/>
        </w:rPr>
        <w:t> 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m1200992@sgul.ac.uk</w:t>
      </w:r>
    </w:p>
    <w:p w14:paraId="458F3BB3" w14:textId="77777777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</w:p>
    <w:p w14:paraId="22F21AD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Vice President</w:t>
      </w:r>
    </w:p>
    <w:p w14:paraId="3CFBA72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Gannat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Abdelhalim</w:t>
      </w:r>
      <w:proofErr w:type="spellEnd"/>
    </w:p>
    <w:p w14:paraId="1D4789B6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Course &amp; Year of Study: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Second year medicine</w:t>
      </w: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         </w:t>
      </w:r>
    </w:p>
    <w:p w14:paraId="5C7AD419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26/06/1998</w:t>
      </w:r>
    </w:p>
    <w:p w14:paraId="6F2799C6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07543984711</w:t>
      </w:r>
    </w:p>
    <w:p w14:paraId="5D4320D6" w14:textId="227A3A51" w:rsidR="004D61CC" w:rsidRDefault="004D61CC" w:rsidP="004D61CC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hyperlink r:id="rId5" w:history="1">
        <w:r w:rsidR="00C42E05" w:rsidRPr="00E556C2">
          <w:rPr>
            <w:rStyle w:val="Hyperlink"/>
            <w:rFonts w:ascii="Calibri" w:eastAsia="Times New Roman" w:hAnsi="Calibri" w:cs="Times New Roman"/>
            <w:b/>
            <w:bCs/>
            <w:lang w:eastAsia="en-GB"/>
          </w:rPr>
          <w:t>m1606377@sgul.ac.uk</w:t>
        </w:r>
      </w:hyperlink>
    </w:p>
    <w:p w14:paraId="067A1F88" w14:textId="77777777" w:rsidR="00C42E05" w:rsidRPr="004D61CC" w:rsidRDefault="00C42E05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4F9EC3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Social Secretary:</w:t>
      </w:r>
    </w:p>
    <w:p w14:paraId="508A83B1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Saad</w:t>
      </w:r>
      <w:proofErr w:type="spellEnd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Zangie</w:t>
      </w:r>
      <w:proofErr w:type="spellEnd"/>
    </w:p>
    <w:p w14:paraId="6CEB0A0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Course &amp; Year of Study: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Final Year Medicine</w:t>
      </w:r>
    </w:p>
    <w:p w14:paraId="0FEC512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20/06/1993</w:t>
      </w:r>
    </w:p>
    <w:p w14:paraId="77F268BC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07780792681</w:t>
      </w:r>
    </w:p>
    <w:p w14:paraId="29A8E225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r w:rsidRPr="004D61CC">
        <w:rPr>
          <w:rFonts w:ascii="Calibri" w:eastAsia="Times New Roman" w:hAnsi="Calibri" w:cs="Times New Roman"/>
          <w:b/>
          <w:bCs/>
          <w:color w:val="0000FF"/>
          <w:lang w:eastAsia="en-GB"/>
        </w:rPr>
        <w:t>m1101738@sgul.ac.uk</w:t>
      </w:r>
    </w:p>
    <w:p w14:paraId="4EF86402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16DE8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Publicity and Events Organizer:</w:t>
      </w:r>
    </w:p>
    <w:p w14:paraId="5F82143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Name: </w:t>
      </w:r>
      <w:proofErr w:type="spellStart"/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Najibullah</w:t>
      </w:r>
      <w:proofErr w:type="spellEnd"/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 xml:space="preserve"> </w:t>
      </w:r>
      <w:proofErr w:type="spellStart"/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Ghasemi</w:t>
      </w:r>
      <w:proofErr w:type="spellEnd"/>
    </w:p>
    <w:p w14:paraId="1C4DEE3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>Course &amp; Year of Study</w:t>
      </w:r>
      <w:r w:rsidRPr="004D61CC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MBBS5 Year 2</w:t>
      </w:r>
      <w:r w:rsidRPr="004D61CC">
        <w:rPr>
          <w:rFonts w:ascii="Calibri" w:eastAsia="Times New Roman" w:hAnsi="Calibri" w:cs="Times New Roman"/>
          <w:color w:val="0000FF"/>
          <w:lang w:eastAsia="en-GB"/>
        </w:rPr>
        <w:t xml:space="preserve">        </w:t>
      </w:r>
    </w:p>
    <w:p w14:paraId="74B7F629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D.O.B: </w:t>
      </w:r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10/02/1997</w:t>
      </w:r>
    </w:p>
    <w:p w14:paraId="506B88B7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Mobile: </w:t>
      </w:r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07398165896</w:t>
      </w:r>
    </w:p>
    <w:p w14:paraId="4868BE34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CC"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  <w:r w:rsidRPr="004D61CC">
        <w:rPr>
          <w:rFonts w:ascii="Calibri" w:eastAsia="Times New Roman" w:hAnsi="Calibri" w:cs="Times New Roman"/>
          <w:b/>
          <w:color w:val="0000FF"/>
          <w:lang w:eastAsia="en-GB"/>
        </w:rPr>
        <w:t>m1600442@sgul.ac.uk</w:t>
      </w:r>
    </w:p>
    <w:p w14:paraId="7555B60A" w14:textId="77777777" w:rsidR="004D61CC" w:rsidRPr="004D61CC" w:rsidRDefault="004D61CC" w:rsidP="004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35A613" w14:textId="36A3B02D" w:rsidR="004D61CC" w:rsidRDefault="004D61CC" w:rsidP="004D61CC">
      <w:pPr>
        <w:spacing w:after="0" w:line="240" w:lineRule="auto"/>
      </w:pPr>
      <w:r w:rsidRPr="004D61C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D61C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4D6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A13"/>
    <w:multiLevelType w:val="hybridMultilevel"/>
    <w:tmpl w:val="44109A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F6B19"/>
    <w:multiLevelType w:val="hybridMultilevel"/>
    <w:tmpl w:val="E410EF22"/>
    <w:lvl w:ilvl="0" w:tplc="E34675C0">
      <w:numFmt w:val="bullet"/>
      <w:lvlText w:val="·"/>
      <w:lvlJc w:val="left"/>
      <w:pPr>
        <w:ind w:left="157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D1B4C"/>
    <w:multiLevelType w:val="hybridMultilevel"/>
    <w:tmpl w:val="AADC5320"/>
    <w:lvl w:ilvl="0" w:tplc="F0989D22">
      <w:numFmt w:val="bullet"/>
      <w:lvlText w:val="·"/>
      <w:lvlJc w:val="left"/>
      <w:pPr>
        <w:ind w:left="157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F0F90"/>
    <w:multiLevelType w:val="hybridMultilevel"/>
    <w:tmpl w:val="F0545B9C"/>
    <w:lvl w:ilvl="0" w:tplc="2AB83558">
      <w:numFmt w:val="bullet"/>
      <w:lvlText w:val="·"/>
      <w:lvlJc w:val="left"/>
      <w:pPr>
        <w:ind w:left="157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B328E"/>
    <w:multiLevelType w:val="hybridMultilevel"/>
    <w:tmpl w:val="0B6C909C"/>
    <w:lvl w:ilvl="0" w:tplc="24AEAC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04C38"/>
    <w:multiLevelType w:val="hybridMultilevel"/>
    <w:tmpl w:val="8188B5E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0154B8"/>
    <w:multiLevelType w:val="hybridMultilevel"/>
    <w:tmpl w:val="A896FF24"/>
    <w:lvl w:ilvl="0" w:tplc="F0989D22">
      <w:numFmt w:val="bullet"/>
      <w:lvlText w:val="·"/>
      <w:lvlJc w:val="left"/>
      <w:pPr>
        <w:ind w:left="157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4FB"/>
    <w:multiLevelType w:val="hybridMultilevel"/>
    <w:tmpl w:val="F78C39AA"/>
    <w:lvl w:ilvl="0" w:tplc="B89A930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0000FF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905AC"/>
    <w:multiLevelType w:val="hybridMultilevel"/>
    <w:tmpl w:val="7A7C75A6"/>
    <w:lvl w:ilvl="0" w:tplc="B89A930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color w:val="0000FF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83400A"/>
    <w:multiLevelType w:val="hybridMultilevel"/>
    <w:tmpl w:val="E45636F0"/>
    <w:lvl w:ilvl="0" w:tplc="F0989D22">
      <w:numFmt w:val="bullet"/>
      <w:lvlText w:val="·"/>
      <w:lvlJc w:val="left"/>
      <w:pPr>
        <w:ind w:left="157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C"/>
    <w:rsid w:val="004D61CC"/>
    <w:rsid w:val="0061654B"/>
    <w:rsid w:val="007F1CD1"/>
    <w:rsid w:val="0081484C"/>
    <w:rsid w:val="00875B6A"/>
    <w:rsid w:val="0092497A"/>
    <w:rsid w:val="00C42E05"/>
    <w:rsid w:val="00D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BC29"/>
  <w15:docId w15:val="{994A0A3B-9107-4E3A-9CAC-C71BA5C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5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1606377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Ibrahim</dc:creator>
  <cp:lastModifiedBy>Reem Ibrahim</cp:lastModifiedBy>
  <cp:revision>2</cp:revision>
  <dcterms:created xsi:type="dcterms:W3CDTF">2017-11-21T14:45:00Z</dcterms:created>
  <dcterms:modified xsi:type="dcterms:W3CDTF">2017-11-21T14:45:00Z</dcterms:modified>
</cp:coreProperties>
</file>