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DB33" w14:textId="77777777" w:rsidR="009B71EB" w:rsidRDefault="00935AA4" w:rsidP="00F43766">
      <w:pPr>
        <w:rPr>
          <w:rFonts w:ascii="Uni Sans Thin CAPS" w:hAnsi="Uni Sans Thin CAPS"/>
          <w:sz w:val="48"/>
          <w:u w:val="single"/>
        </w:rPr>
      </w:pPr>
      <w:r w:rsidRPr="009B71EB">
        <w:rPr>
          <w:rFonts w:ascii="Uni Sans Thin CAPS" w:hAnsi="Uni Sans Thin CAPS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153E1B9" wp14:editId="1A076674">
            <wp:simplePos x="0" y="0"/>
            <wp:positionH relativeFrom="column">
              <wp:posOffset>4592955</wp:posOffset>
            </wp:positionH>
            <wp:positionV relativeFrom="paragraph">
              <wp:posOffset>-312420</wp:posOffset>
            </wp:positionV>
            <wp:extent cx="2638425" cy="668655"/>
            <wp:effectExtent l="0" t="0" r="9525" b="0"/>
            <wp:wrapNone/>
            <wp:docPr id="8" name="Picture 8" descr="st-georges-logo-fin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-georges-logo-final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5E7E7" w14:textId="77777777" w:rsidR="009B71EB" w:rsidRPr="009B71EB" w:rsidRDefault="009B71EB" w:rsidP="002640F5">
      <w:pPr>
        <w:rPr>
          <w:rFonts w:ascii="Uni Sans Thin CAPS" w:hAnsi="Uni Sans Thin CAPS"/>
          <w:sz w:val="20"/>
          <w:u w:val="single"/>
        </w:rPr>
      </w:pPr>
    </w:p>
    <w:p w14:paraId="18ED806D" w14:textId="77777777" w:rsidR="00BC6512" w:rsidRDefault="000756B8" w:rsidP="00BC6512">
      <w:pPr>
        <w:rPr>
          <w:rFonts w:ascii="Gill Sans MT" w:hAnsi="Gill Sans MT"/>
          <w:sz w:val="22"/>
          <w:szCs w:val="22"/>
        </w:rPr>
      </w:pPr>
      <w:r w:rsidRPr="009B71EB">
        <w:rPr>
          <w:rFonts w:ascii="Uni Sans Thin CAPS" w:hAnsi="Uni Sans Thin CAPS"/>
          <w:sz w:val="48"/>
          <w:u w:val="single"/>
        </w:rPr>
        <w:t>Charitable donations form</w:t>
      </w:r>
      <w:r w:rsidR="00FC0757" w:rsidRPr="009B71EB">
        <w:rPr>
          <w:rFonts w:ascii="Uni Sans Thin CAPS" w:hAnsi="Uni Sans Thin CAPS"/>
          <w:sz w:val="48"/>
          <w:u w:val="single"/>
        </w:rPr>
        <w:t xml:space="preserve"> 20</w:t>
      </w:r>
      <w:r w:rsidR="00BC6512">
        <w:rPr>
          <w:rFonts w:ascii="Uni Sans Thin CAPS" w:hAnsi="Uni Sans Thin CAPS"/>
          <w:sz w:val="48"/>
          <w:u w:val="single"/>
        </w:rPr>
        <w:t>23</w:t>
      </w:r>
      <w:r w:rsidR="00FC0757" w:rsidRPr="009B71EB">
        <w:rPr>
          <w:rFonts w:ascii="Uni Sans Thin CAPS" w:hAnsi="Uni Sans Thin CAPS"/>
          <w:sz w:val="48"/>
          <w:u w:val="single"/>
        </w:rPr>
        <w:t>/</w:t>
      </w:r>
      <w:r w:rsidR="009B71EB" w:rsidRPr="009B71EB">
        <w:rPr>
          <w:rFonts w:ascii="Uni Sans Thin CAPS" w:hAnsi="Uni Sans Thin CAPS"/>
          <w:sz w:val="48"/>
          <w:u w:val="single"/>
        </w:rPr>
        <w:t>2</w:t>
      </w:r>
      <w:r w:rsidR="00E229F0">
        <w:rPr>
          <w:rFonts w:ascii="Uni Sans Thin CAPS" w:hAnsi="Uni Sans Thin CAPS"/>
          <w:sz w:val="48"/>
          <w:u w:val="single"/>
        </w:rPr>
        <w:t>3</w:t>
      </w:r>
      <w:r w:rsidR="00BC6512">
        <w:rPr>
          <w:rFonts w:ascii="Uni Sans Thin CAPS" w:hAnsi="Uni Sans Thin CAPS"/>
          <w:sz w:val="48"/>
          <w:u w:val="single"/>
        </w:rPr>
        <w:t>4</w:t>
      </w:r>
      <w:r w:rsidRPr="009B71EB">
        <w:rPr>
          <w:rFonts w:ascii="Gill Sans MT" w:hAnsi="Gill Sans MT"/>
          <w:sz w:val="22"/>
          <w:szCs w:val="22"/>
        </w:rPr>
        <w:t xml:space="preserve">This form is for clubs and societies which wish to </w:t>
      </w:r>
      <w:r w:rsidR="00187072" w:rsidRPr="009B71EB">
        <w:rPr>
          <w:rFonts w:ascii="Gill Sans MT" w:hAnsi="Gill Sans MT"/>
          <w:sz w:val="22"/>
          <w:szCs w:val="22"/>
        </w:rPr>
        <w:t>donate money from their Student</w:t>
      </w:r>
      <w:r w:rsidRPr="009B71EB">
        <w:rPr>
          <w:rFonts w:ascii="Gill Sans MT" w:hAnsi="Gill Sans MT"/>
          <w:sz w:val="22"/>
          <w:szCs w:val="22"/>
        </w:rPr>
        <w:t>s</w:t>
      </w:r>
      <w:r w:rsidR="00187072" w:rsidRPr="009B71EB">
        <w:rPr>
          <w:rFonts w:ascii="Gill Sans MT" w:hAnsi="Gill Sans MT"/>
          <w:sz w:val="22"/>
          <w:szCs w:val="22"/>
        </w:rPr>
        <w:t>’</w:t>
      </w:r>
      <w:r w:rsidRPr="009B71EB">
        <w:rPr>
          <w:rFonts w:ascii="Gill Sans MT" w:hAnsi="Gill Sans MT"/>
          <w:sz w:val="22"/>
          <w:szCs w:val="22"/>
        </w:rPr>
        <w:t xml:space="preserve"> Union account to a charity or not-for-profit organization (NPO).</w:t>
      </w:r>
      <w:r w:rsidR="009F39AC" w:rsidRPr="009B71EB">
        <w:rPr>
          <w:rFonts w:ascii="Gill Sans MT" w:hAnsi="Gill Sans MT"/>
          <w:sz w:val="22"/>
          <w:szCs w:val="22"/>
        </w:rPr>
        <w:t xml:space="preserve"> </w:t>
      </w:r>
    </w:p>
    <w:p w14:paraId="729EA058" w14:textId="145EEE6D" w:rsidR="000756B8" w:rsidRPr="00BC6512" w:rsidRDefault="009F39AC" w:rsidP="00BC6512">
      <w:pPr>
        <w:rPr>
          <w:rFonts w:ascii="Uni Sans Thin CAPS" w:hAnsi="Uni Sans Thin CAPS"/>
          <w:sz w:val="48"/>
          <w:u w:val="single"/>
        </w:rPr>
      </w:pPr>
      <w:r w:rsidRPr="009B71EB">
        <w:rPr>
          <w:rFonts w:ascii="Gill Sans MT" w:hAnsi="Gill Sans MT"/>
          <w:color w:val="FF0000"/>
          <w:sz w:val="22"/>
          <w:szCs w:val="22"/>
        </w:rPr>
        <w:t>To be completed in BLOCK CAPITALS.</w:t>
      </w:r>
    </w:p>
    <w:p w14:paraId="4A7A490D" w14:textId="77777777" w:rsidR="000756B8" w:rsidRPr="009B71EB" w:rsidRDefault="000756B8" w:rsidP="002640F5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627"/>
        <w:gridCol w:w="853"/>
        <w:gridCol w:w="7616"/>
      </w:tblGrid>
      <w:tr w:rsidR="009F39AC" w:rsidRPr="009B71EB" w14:paraId="44256932" w14:textId="77777777" w:rsidTr="004F4E4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165F1" w14:textId="77777777" w:rsidR="000C0E11" w:rsidRPr="009B71EB" w:rsidRDefault="002640F5" w:rsidP="002640F5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9B71EB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0C0E11" w:rsidRPr="009B71EB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8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AFCE" w14:textId="77777777" w:rsidR="000C0E11" w:rsidRPr="009B71EB" w:rsidRDefault="000C0E11" w:rsidP="002640F5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9AC" w:rsidRPr="009B71EB" w14:paraId="5D114DDE" w14:textId="77777777" w:rsidTr="004F4E4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6A418A90" w14:textId="77777777" w:rsidR="000756B8" w:rsidRPr="009B71EB" w:rsidRDefault="000756B8" w:rsidP="002640F5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>Name of Club / Society / Community Project</w:t>
            </w:r>
            <w:r w:rsidR="002640F5" w:rsidRPr="009B71EB">
              <w:rPr>
                <w:rFonts w:ascii="Gill Sans MT" w:hAnsi="Gill Sans MT"/>
                <w:sz w:val="22"/>
                <w:szCs w:val="22"/>
              </w:rPr>
              <w:t xml:space="preserve"> money is to be donated from</w:t>
            </w:r>
          </w:p>
        </w:tc>
        <w:tc>
          <w:tcPr>
            <w:tcW w:w="8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6DA9A0" w14:textId="77777777" w:rsidR="000756B8" w:rsidRPr="009B71EB" w:rsidRDefault="000756B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52547" w:rsidRPr="009B71EB" w14:paraId="0B984973" w14:textId="77777777" w:rsidTr="00566A0C">
        <w:trPr>
          <w:trHeight w:val="824"/>
        </w:trPr>
        <w:tc>
          <w:tcPr>
            <w:tcW w:w="2660" w:type="dxa"/>
            <w:shd w:val="clear" w:color="auto" w:fill="auto"/>
          </w:tcPr>
          <w:p w14:paraId="7BE52978" w14:textId="77777777" w:rsidR="00052547" w:rsidRPr="009B71EB" w:rsidRDefault="00052547" w:rsidP="00A233D7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>Amount to be donated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174C90C" w14:textId="77777777" w:rsidR="00052547" w:rsidRPr="009B71EB" w:rsidRDefault="00052547" w:rsidP="00A233D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b/>
                <w:sz w:val="22"/>
                <w:szCs w:val="22"/>
              </w:rPr>
              <w:t>£</w:t>
            </w:r>
          </w:p>
        </w:tc>
        <w:tc>
          <w:tcPr>
            <w:tcW w:w="7796" w:type="dxa"/>
            <w:shd w:val="clear" w:color="auto" w:fill="auto"/>
          </w:tcPr>
          <w:p w14:paraId="18518CEE" w14:textId="77777777" w:rsidR="00052547" w:rsidRPr="009B71EB" w:rsidRDefault="00052547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8757B" w:rsidRPr="009B71EB" w14:paraId="28EEB743" w14:textId="77777777" w:rsidTr="0068757B">
        <w:trPr>
          <w:trHeight w:val="966"/>
        </w:trPr>
        <w:tc>
          <w:tcPr>
            <w:tcW w:w="2660" w:type="dxa"/>
            <w:shd w:val="clear" w:color="auto" w:fill="auto"/>
          </w:tcPr>
          <w:p w14:paraId="6C468316" w14:textId="77777777" w:rsidR="0068757B" w:rsidRPr="009B71EB" w:rsidRDefault="0068757B" w:rsidP="0068757B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 xml:space="preserve">What do you want this donation to appear as on your accounts? </w:t>
            </w:r>
            <w:r w:rsidRPr="009B71EB">
              <w:rPr>
                <w:rFonts w:ascii="Gill Sans MT" w:hAnsi="Gill Sans MT"/>
                <w:i/>
                <w:sz w:val="22"/>
                <w:szCs w:val="22"/>
              </w:rPr>
              <w:t>E.g. Donation to UNICEF from bake sale money</w:t>
            </w:r>
          </w:p>
        </w:tc>
        <w:tc>
          <w:tcPr>
            <w:tcW w:w="8662" w:type="dxa"/>
            <w:gridSpan w:val="2"/>
            <w:shd w:val="clear" w:color="auto" w:fill="auto"/>
          </w:tcPr>
          <w:p w14:paraId="681FD9AD" w14:textId="77777777" w:rsidR="0068757B" w:rsidRPr="009B71EB" w:rsidRDefault="0068757B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8F95104" w14:textId="77777777" w:rsidR="000C0E11" w:rsidRPr="009B71EB" w:rsidRDefault="000C0E11" w:rsidP="002640F5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626"/>
        <w:gridCol w:w="846"/>
        <w:gridCol w:w="846"/>
        <w:gridCol w:w="847"/>
        <w:gridCol w:w="847"/>
        <w:gridCol w:w="848"/>
        <w:gridCol w:w="847"/>
        <w:gridCol w:w="847"/>
        <w:gridCol w:w="847"/>
        <w:gridCol w:w="847"/>
        <w:gridCol w:w="848"/>
      </w:tblGrid>
      <w:tr w:rsidR="009F39AC" w:rsidRPr="009B71EB" w14:paraId="60FAD12D" w14:textId="77777777" w:rsidTr="004F4E4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A5F1D3" w14:textId="77777777" w:rsidR="000C0E11" w:rsidRPr="009B71EB" w:rsidRDefault="002640F5" w:rsidP="002640F5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9B71EB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0C0E11" w:rsidRPr="009B71EB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Charity/NPO details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10A7" w14:textId="77777777" w:rsidR="000C0E11" w:rsidRPr="009B71EB" w:rsidRDefault="000C0E11" w:rsidP="002640F5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9AC" w:rsidRPr="009B71EB" w14:paraId="4616D68C" w14:textId="77777777" w:rsidTr="004F4E4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11378484" w14:textId="77777777" w:rsidR="000C0E11" w:rsidRPr="009B71EB" w:rsidRDefault="000C0E11" w:rsidP="002640F5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>Name of Charity or NPO money is to be donated to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9E37547" w14:textId="77777777" w:rsidR="000C0E11" w:rsidRPr="009B71EB" w:rsidRDefault="000C0E11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365E8" w:rsidRPr="009B71EB" w14:paraId="117131B9" w14:textId="77777777" w:rsidTr="00CC6BD2">
        <w:trPr>
          <w:trHeight w:val="501"/>
        </w:trPr>
        <w:tc>
          <w:tcPr>
            <w:tcW w:w="2660" w:type="dxa"/>
            <w:shd w:val="clear" w:color="auto" w:fill="auto"/>
          </w:tcPr>
          <w:p w14:paraId="753183B6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>Charity number (if applicable)</w:t>
            </w:r>
          </w:p>
        </w:tc>
        <w:tc>
          <w:tcPr>
            <w:tcW w:w="866" w:type="dxa"/>
            <w:shd w:val="clear" w:color="auto" w:fill="auto"/>
          </w:tcPr>
          <w:p w14:paraId="0796C891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3E99286F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14B1084A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6697A9D1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635A93D6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24E65B93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3453E048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10D007BF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17C5D8D8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1C1CA1A0" w14:textId="77777777" w:rsidR="000365E8" w:rsidRPr="009B71EB" w:rsidRDefault="000365E8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8757B" w:rsidRPr="009B71EB" w14:paraId="24EB23DF" w14:textId="77777777" w:rsidTr="0068757B">
        <w:trPr>
          <w:trHeight w:val="1869"/>
        </w:trPr>
        <w:tc>
          <w:tcPr>
            <w:tcW w:w="2660" w:type="dxa"/>
            <w:shd w:val="clear" w:color="auto" w:fill="auto"/>
          </w:tcPr>
          <w:p w14:paraId="3E8D3B55" w14:textId="77777777" w:rsidR="0068757B" w:rsidRPr="009B71EB" w:rsidRDefault="0068757B" w:rsidP="00EC6441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 xml:space="preserve">Payee and address to which remittance should be sent </w:t>
            </w:r>
            <w:r w:rsidR="00E33227" w:rsidRPr="009B71EB">
              <w:rPr>
                <w:rFonts w:ascii="Gill Sans MT" w:hAnsi="Gill Sans MT"/>
                <w:sz w:val="22"/>
                <w:szCs w:val="22"/>
              </w:rPr>
              <w:t>(email is preferable)</w:t>
            </w:r>
          </w:p>
        </w:tc>
        <w:tc>
          <w:tcPr>
            <w:tcW w:w="8662" w:type="dxa"/>
            <w:gridSpan w:val="10"/>
            <w:shd w:val="clear" w:color="auto" w:fill="auto"/>
          </w:tcPr>
          <w:p w14:paraId="4B29FD67" w14:textId="77777777" w:rsidR="0068757B" w:rsidRPr="009B71EB" w:rsidRDefault="0068757B" w:rsidP="002640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BCBF87A" w14:textId="77777777" w:rsidR="000756B8" w:rsidRPr="009B71EB" w:rsidRDefault="000756B8" w:rsidP="002640F5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617"/>
        <w:gridCol w:w="1538"/>
        <w:gridCol w:w="693"/>
        <w:gridCol w:w="693"/>
        <w:gridCol w:w="694"/>
        <w:gridCol w:w="695"/>
        <w:gridCol w:w="694"/>
        <w:gridCol w:w="694"/>
        <w:gridCol w:w="695"/>
        <w:gridCol w:w="694"/>
        <w:gridCol w:w="694"/>
        <w:gridCol w:w="695"/>
      </w:tblGrid>
      <w:tr w:rsidR="009F39AC" w:rsidRPr="009B71EB" w14:paraId="06323D9C" w14:textId="77777777" w:rsidTr="004F4E4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0851B1" w14:textId="77777777" w:rsidR="002640F5" w:rsidRPr="009B71EB" w:rsidRDefault="002640F5" w:rsidP="009D67F5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9B71EB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3. Payment details</w:t>
            </w:r>
          </w:p>
        </w:tc>
        <w:tc>
          <w:tcPr>
            <w:tcW w:w="8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A008" w14:textId="77777777" w:rsidR="002640F5" w:rsidRPr="009B71EB" w:rsidRDefault="002640F5" w:rsidP="009D67F5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5B8" w:rsidRPr="009B71EB" w14:paraId="639CD0F4" w14:textId="77777777" w:rsidTr="004F4E4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50722FF6" w14:textId="77777777" w:rsidR="00C335B8" w:rsidRPr="009B71EB" w:rsidRDefault="00C335B8" w:rsidP="00F43766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 xml:space="preserve">Is there a specific date the payment needs to go out </w:t>
            </w:r>
            <w:r w:rsidR="00F43766" w:rsidRPr="009B71EB">
              <w:rPr>
                <w:rFonts w:ascii="Gill Sans MT" w:hAnsi="Gill Sans MT"/>
                <w:sz w:val="22"/>
                <w:szCs w:val="22"/>
              </w:rPr>
              <w:t>after</w:t>
            </w:r>
            <w:r w:rsidRPr="009B71EB">
              <w:rPr>
                <w:rFonts w:ascii="Gill Sans MT" w:hAnsi="Gill Sans MT"/>
                <w:sz w:val="22"/>
                <w:szCs w:val="22"/>
              </w:rPr>
              <w:t>, or needs to be paid/received by? Please g</w:t>
            </w:r>
            <w:r w:rsidRPr="009B71EB">
              <w:rPr>
                <w:rFonts w:ascii="Gill Sans MT" w:hAnsi="Gill Sans MT"/>
                <w:i/>
                <w:sz w:val="22"/>
                <w:szCs w:val="22"/>
              </w:rPr>
              <w:t>ive details</w:t>
            </w:r>
          </w:p>
        </w:tc>
        <w:tc>
          <w:tcPr>
            <w:tcW w:w="866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7A6C33D" w14:textId="77777777" w:rsidR="00C335B8" w:rsidRPr="009B71EB" w:rsidRDefault="00C335B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F39AC" w:rsidRPr="009B71EB" w14:paraId="426CC8CC" w14:textId="77777777" w:rsidTr="0068757B">
        <w:trPr>
          <w:trHeight w:val="742"/>
        </w:trPr>
        <w:tc>
          <w:tcPr>
            <w:tcW w:w="2660" w:type="dxa"/>
            <w:vMerge w:val="restart"/>
            <w:shd w:val="clear" w:color="auto" w:fill="auto"/>
          </w:tcPr>
          <w:p w14:paraId="1208F9A9" w14:textId="77777777" w:rsidR="00C335B8" w:rsidRPr="009B71EB" w:rsidRDefault="00C335B8" w:rsidP="00C335B8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B71EB">
              <w:rPr>
                <w:rFonts w:ascii="Gill Sans MT" w:hAnsi="Gill Sans MT"/>
                <w:b/>
                <w:sz w:val="22"/>
                <w:szCs w:val="22"/>
              </w:rPr>
              <w:t>Online transfers:</w:t>
            </w:r>
          </w:p>
          <w:p w14:paraId="7D5E73C6" w14:textId="77777777" w:rsidR="002640F5" w:rsidRPr="009B71EB" w:rsidRDefault="00C335B8" w:rsidP="00C335B8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>What are the account details to which the money should be transferred to?</w:t>
            </w:r>
          </w:p>
        </w:tc>
        <w:tc>
          <w:tcPr>
            <w:tcW w:w="1559" w:type="dxa"/>
            <w:shd w:val="clear" w:color="auto" w:fill="auto"/>
          </w:tcPr>
          <w:p w14:paraId="2B8C79A7" w14:textId="77777777" w:rsidR="002640F5" w:rsidRPr="009B71EB" w:rsidRDefault="00C335B8" w:rsidP="009D67F5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>Account name</w:t>
            </w:r>
          </w:p>
        </w:tc>
        <w:tc>
          <w:tcPr>
            <w:tcW w:w="7103" w:type="dxa"/>
            <w:gridSpan w:val="10"/>
            <w:shd w:val="clear" w:color="auto" w:fill="auto"/>
          </w:tcPr>
          <w:p w14:paraId="4723C5EC" w14:textId="77777777" w:rsidR="002640F5" w:rsidRPr="009B71EB" w:rsidRDefault="002640F5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F39AC" w:rsidRPr="009B71EB" w14:paraId="5799B9D1" w14:textId="77777777" w:rsidTr="0068757B">
        <w:trPr>
          <w:trHeight w:val="560"/>
        </w:trPr>
        <w:tc>
          <w:tcPr>
            <w:tcW w:w="2660" w:type="dxa"/>
            <w:vMerge/>
            <w:shd w:val="clear" w:color="auto" w:fill="auto"/>
          </w:tcPr>
          <w:p w14:paraId="626020AF" w14:textId="77777777" w:rsidR="002640F5" w:rsidRPr="009B71EB" w:rsidRDefault="002640F5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D2CCF7" w14:textId="77777777" w:rsidR="002640F5" w:rsidRPr="009B71EB" w:rsidRDefault="00C335B8" w:rsidP="009D67F5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>Bank</w:t>
            </w:r>
            <w:r w:rsidR="0068757B" w:rsidRPr="009B71EB">
              <w:rPr>
                <w:rFonts w:ascii="Gill Sans MT" w:hAnsi="Gill Sans MT"/>
                <w:sz w:val="22"/>
                <w:szCs w:val="22"/>
              </w:rPr>
              <w:t xml:space="preserve"> name</w:t>
            </w:r>
          </w:p>
        </w:tc>
        <w:tc>
          <w:tcPr>
            <w:tcW w:w="7103" w:type="dxa"/>
            <w:gridSpan w:val="10"/>
            <w:shd w:val="clear" w:color="auto" w:fill="auto"/>
          </w:tcPr>
          <w:p w14:paraId="5E0DEF14" w14:textId="77777777" w:rsidR="002640F5" w:rsidRPr="009B71EB" w:rsidRDefault="002640F5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365E8" w:rsidRPr="009B71EB" w14:paraId="3238AA22" w14:textId="77777777" w:rsidTr="00A233D7">
        <w:trPr>
          <w:trHeight w:val="683"/>
        </w:trPr>
        <w:tc>
          <w:tcPr>
            <w:tcW w:w="2660" w:type="dxa"/>
            <w:vMerge/>
            <w:shd w:val="clear" w:color="auto" w:fill="auto"/>
          </w:tcPr>
          <w:p w14:paraId="3F7A61D0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074F10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>Account number</w:t>
            </w:r>
          </w:p>
        </w:tc>
        <w:tc>
          <w:tcPr>
            <w:tcW w:w="710" w:type="dxa"/>
            <w:shd w:val="clear" w:color="auto" w:fill="auto"/>
          </w:tcPr>
          <w:p w14:paraId="1471053D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4EE2A244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6777F1E1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F872325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7E5C3D8C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33B20E7C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50E270CE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1A0E6CCC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36709F68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19A035B2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365E8" w:rsidRPr="009B71EB" w14:paraId="00472737" w14:textId="77777777" w:rsidTr="00A233D7">
        <w:trPr>
          <w:trHeight w:val="693"/>
        </w:trPr>
        <w:tc>
          <w:tcPr>
            <w:tcW w:w="2660" w:type="dxa"/>
            <w:vMerge/>
            <w:shd w:val="clear" w:color="auto" w:fill="auto"/>
          </w:tcPr>
          <w:p w14:paraId="42E3A43B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204905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t>Sort Code</w:t>
            </w:r>
          </w:p>
        </w:tc>
        <w:tc>
          <w:tcPr>
            <w:tcW w:w="710" w:type="dxa"/>
            <w:shd w:val="clear" w:color="auto" w:fill="auto"/>
          </w:tcPr>
          <w:p w14:paraId="1B9E19A3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B4A4D5F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0C86F01C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2FB6174C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77A89021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18AE33CF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063C60" w14:textId="77777777" w:rsidR="000365E8" w:rsidRPr="009B71EB" w:rsidRDefault="000365E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335B8" w:rsidRPr="009B71EB" w14:paraId="3414C3DE" w14:textId="77777777" w:rsidTr="00EC6441">
        <w:trPr>
          <w:trHeight w:val="2388"/>
        </w:trPr>
        <w:tc>
          <w:tcPr>
            <w:tcW w:w="2660" w:type="dxa"/>
            <w:shd w:val="clear" w:color="auto" w:fill="auto"/>
          </w:tcPr>
          <w:p w14:paraId="44B811AB" w14:textId="77777777" w:rsidR="00C335B8" w:rsidRPr="009B71EB" w:rsidRDefault="00C335B8" w:rsidP="00E33227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9B71EB">
              <w:rPr>
                <w:rFonts w:ascii="Gill Sans MT" w:hAnsi="Gill Sans MT"/>
                <w:sz w:val="22"/>
                <w:szCs w:val="22"/>
              </w:rPr>
              <w:lastRenderedPageBreak/>
              <w:t xml:space="preserve">Additional information </w:t>
            </w:r>
            <w:r w:rsidRPr="009B71EB">
              <w:rPr>
                <w:rFonts w:ascii="Gill Sans MT" w:hAnsi="Gill Sans MT"/>
                <w:i/>
                <w:sz w:val="22"/>
                <w:szCs w:val="22"/>
              </w:rPr>
              <w:t xml:space="preserve">e.g.  </w:t>
            </w:r>
            <w:r w:rsidR="00E33227" w:rsidRPr="009B71EB">
              <w:rPr>
                <w:rFonts w:ascii="Gill Sans MT" w:hAnsi="Gill Sans MT"/>
                <w:i/>
                <w:sz w:val="22"/>
                <w:szCs w:val="22"/>
              </w:rPr>
              <w:t>‘Just Giving’ website link</w:t>
            </w:r>
          </w:p>
        </w:tc>
        <w:tc>
          <w:tcPr>
            <w:tcW w:w="8662" w:type="dxa"/>
            <w:gridSpan w:val="11"/>
            <w:shd w:val="clear" w:color="auto" w:fill="auto"/>
          </w:tcPr>
          <w:p w14:paraId="648A98CC" w14:textId="77777777" w:rsidR="00C335B8" w:rsidRPr="009B71EB" w:rsidRDefault="00C335B8" w:rsidP="009D67F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BAAFBDC" w14:textId="77777777" w:rsidR="002640F5" w:rsidRPr="009B71EB" w:rsidRDefault="002640F5" w:rsidP="002640F5">
      <w:pPr>
        <w:rPr>
          <w:rFonts w:ascii="Gill Sans MT" w:hAnsi="Gill Sans MT"/>
          <w:sz w:val="22"/>
          <w:szCs w:val="22"/>
        </w:rPr>
      </w:pPr>
    </w:p>
    <w:p w14:paraId="098CE318" w14:textId="77777777" w:rsidR="00C335B8" w:rsidRPr="009B71EB" w:rsidRDefault="00C335B8" w:rsidP="002640F5">
      <w:pPr>
        <w:rPr>
          <w:rFonts w:ascii="Gill Sans MT" w:hAnsi="Gill Sans MT"/>
          <w:sz w:val="22"/>
          <w:szCs w:val="22"/>
        </w:rPr>
      </w:pPr>
      <w:r w:rsidRPr="009B71EB">
        <w:rPr>
          <w:rFonts w:ascii="Gill Sans MT" w:hAnsi="Gill Sans MT"/>
          <w:sz w:val="22"/>
          <w:szCs w:val="22"/>
        </w:rPr>
        <w:t>Terms and conditions:</w:t>
      </w:r>
    </w:p>
    <w:p w14:paraId="7CF0BDB9" w14:textId="77777777" w:rsidR="00C335B8" w:rsidRPr="009B71EB" w:rsidRDefault="00C335B8" w:rsidP="00C335B8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>I confirm that the above information is correct</w:t>
      </w:r>
    </w:p>
    <w:p w14:paraId="3AAB5047" w14:textId="77777777" w:rsidR="00C335B8" w:rsidRPr="009B71EB" w:rsidRDefault="00C335B8" w:rsidP="00F43766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>I confirm that the</w:t>
      </w:r>
      <w:r w:rsidR="00F43766" w:rsidRPr="009B71EB">
        <w:rPr>
          <w:rStyle w:val="A3"/>
          <w:rFonts w:ascii="Gill Sans MT" w:hAnsi="Gill Sans MT"/>
          <w:sz w:val="22"/>
          <w:szCs w:val="22"/>
        </w:rPr>
        <w:t xml:space="preserve"> club/society/community project named in Section 1 </w:t>
      </w:r>
      <w:proofErr w:type="gramStart"/>
      <w:r w:rsidR="00F43766" w:rsidRPr="009B71EB">
        <w:rPr>
          <w:rStyle w:val="A3"/>
          <w:rFonts w:ascii="Gill Sans MT" w:hAnsi="Gill Sans MT"/>
          <w:sz w:val="22"/>
          <w:szCs w:val="22"/>
        </w:rPr>
        <w:t>has, or</w:t>
      </w:r>
      <w:proofErr w:type="gramEnd"/>
      <w:r w:rsidR="00F43766" w:rsidRPr="009B71EB">
        <w:rPr>
          <w:rStyle w:val="A3"/>
          <w:rFonts w:ascii="Gill Sans MT" w:hAnsi="Gill Sans MT"/>
          <w:sz w:val="22"/>
          <w:szCs w:val="22"/>
        </w:rPr>
        <w:t xml:space="preserve"> will have by the </w:t>
      </w:r>
      <w:r w:rsidR="00A233D7" w:rsidRPr="009B71EB">
        <w:rPr>
          <w:rStyle w:val="A3"/>
          <w:rFonts w:ascii="Gill Sans MT" w:hAnsi="Gill Sans MT"/>
          <w:sz w:val="22"/>
          <w:szCs w:val="22"/>
        </w:rPr>
        <w:t>end of the academic year</w:t>
      </w:r>
      <w:r w:rsidR="00F43766" w:rsidRPr="009B71EB">
        <w:rPr>
          <w:rStyle w:val="A3"/>
          <w:rFonts w:ascii="Gill Sans MT" w:hAnsi="Gill Sans MT"/>
          <w:sz w:val="22"/>
          <w:szCs w:val="22"/>
        </w:rPr>
        <w:t>, the necessary funds to make this payment.</w:t>
      </w:r>
    </w:p>
    <w:p w14:paraId="59338730" w14:textId="77777777" w:rsidR="00C335B8" w:rsidRPr="009B71EB" w:rsidRDefault="00C335B8" w:rsidP="00C335B8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 xml:space="preserve">I confirm I have had the opportunity to ask </w:t>
      </w:r>
      <w:proofErr w:type="gramStart"/>
      <w:r w:rsidRPr="009B71EB">
        <w:rPr>
          <w:rStyle w:val="A3"/>
          <w:rFonts w:ascii="Gill Sans MT" w:hAnsi="Gill Sans MT"/>
          <w:sz w:val="22"/>
          <w:szCs w:val="22"/>
        </w:rPr>
        <w:t>any and all</w:t>
      </w:r>
      <w:proofErr w:type="gramEnd"/>
      <w:r w:rsidRPr="009B71EB">
        <w:rPr>
          <w:rStyle w:val="A3"/>
          <w:rFonts w:ascii="Gill Sans MT" w:hAnsi="Gill Sans MT"/>
          <w:sz w:val="22"/>
          <w:szCs w:val="22"/>
        </w:rPr>
        <w:t xml:space="preserve"> questions regarding paying charities/NPOs from SU club</w:t>
      </w:r>
      <w:r w:rsidR="00187072" w:rsidRPr="009B71EB">
        <w:rPr>
          <w:rStyle w:val="A3"/>
          <w:rFonts w:ascii="Gill Sans MT" w:hAnsi="Gill Sans MT"/>
          <w:sz w:val="22"/>
          <w:szCs w:val="22"/>
        </w:rPr>
        <w:t>s’</w:t>
      </w:r>
      <w:r w:rsidRPr="009B71EB">
        <w:rPr>
          <w:rStyle w:val="A3"/>
          <w:rFonts w:ascii="Gill Sans MT" w:hAnsi="Gill Sans MT"/>
          <w:sz w:val="22"/>
          <w:szCs w:val="22"/>
        </w:rPr>
        <w:t xml:space="preserve"> and societies’ accounts.</w:t>
      </w:r>
    </w:p>
    <w:p w14:paraId="28D61CA6" w14:textId="77777777" w:rsidR="00F43766" w:rsidRPr="009B71EB" w:rsidRDefault="00935AA4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Fonts w:ascii="Gill Sans MT" w:hAnsi="Gill Sans MT" w:cs="Segoe Pro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F23E5E" wp14:editId="704F67E6">
                <wp:simplePos x="0" y="0"/>
                <wp:positionH relativeFrom="column">
                  <wp:posOffset>1308100</wp:posOffset>
                </wp:positionH>
                <wp:positionV relativeFrom="paragraph">
                  <wp:posOffset>86360</wp:posOffset>
                </wp:positionV>
                <wp:extent cx="5747385" cy="351790"/>
                <wp:effectExtent l="10795" t="10160" r="1397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237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F210" id="Rectangle 3" o:spid="_x0000_s1026" style="position:absolute;margin-left:103pt;margin-top:6.8pt;width:452.55pt;height:2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" strokecolor="#1f2377"/>
            </w:pict>
          </mc:Fallback>
        </mc:AlternateContent>
      </w:r>
    </w:p>
    <w:p w14:paraId="3915C879" w14:textId="77777777" w:rsidR="00F43766" w:rsidRPr="009B71EB" w:rsidRDefault="00F43766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>President</w:t>
      </w:r>
      <w:r w:rsidR="00951C44" w:rsidRPr="009B71EB">
        <w:rPr>
          <w:rStyle w:val="A3"/>
          <w:rFonts w:ascii="Gill Sans MT" w:hAnsi="Gill Sans MT"/>
          <w:sz w:val="22"/>
          <w:szCs w:val="22"/>
        </w:rPr>
        <w:t>’s</w:t>
      </w:r>
      <w:r w:rsidRPr="009B71EB">
        <w:rPr>
          <w:rStyle w:val="A3"/>
          <w:rFonts w:ascii="Gill Sans MT" w:hAnsi="Gill Sans MT"/>
          <w:sz w:val="22"/>
          <w:szCs w:val="22"/>
        </w:rPr>
        <w:t xml:space="preserve"> Name:</w:t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</w:p>
    <w:p w14:paraId="13B89E54" w14:textId="77777777" w:rsidR="00F90D1B" w:rsidRPr="009B71EB" w:rsidRDefault="00F90D1B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</w:p>
    <w:p w14:paraId="2C9EC439" w14:textId="77777777" w:rsidR="00F43766" w:rsidRPr="009B71EB" w:rsidRDefault="00935AA4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Fonts w:ascii="Gill Sans MT" w:hAnsi="Gill Sans MT" w:cs="Segoe Pro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51D4E6" wp14:editId="2B61363A">
                <wp:simplePos x="0" y="0"/>
                <wp:positionH relativeFrom="column">
                  <wp:posOffset>1311275</wp:posOffset>
                </wp:positionH>
                <wp:positionV relativeFrom="paragraph">
                  <wp:posOffset>97790</wp:posOffset>
                </wp:positionV>
                <wp:extent cx="5744210" cy="351790"/>
                <wp:effectExtent l="13970" t="8890" r="13970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2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237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60911" id="Rectangle 4" o:spid="_x0000_s1026" style="position:absolute;margin-left:103.25pt;margin-top:7.7pt;width:452.3pt;height:2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" strokecolor="#1f2377"/>
            </w:pict>
          </mc:Fallback>
        </mc:AlternateContent>
      </w:r>
    </w:p>
    <w:p w14:paraId="61DA9207" w14:textId="77777777" w:rsidR="00F90D1B" w:rsidRPr="009B71EB" w:rsidRDefault="00F43766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>President</w:t>
      </w:r>
      <w:r w:rsidR="00951C44" w:rsidRPr="009B71EB">
        <w:rPr>
          <w:rStyle w:val="A3"/>
          <w:rFonts w:ascii="Gill Sans MT" w:hAnsi="Gill Sans MT"/>
          <w:sz w:val="22"/>
          <w:szCs w:val="22"/>
        </w:rPr>
        <w:t>’s</w:t>
      </w:r>
      <w:r w:rsidRPr="009B71EB">
        <w:rPr>
          <w:rStyle w:val="A3"/>
          <w:rFonts w:ascii="Gill Sans MT" w:hAnsi="Gill Sans MT"/>
          <w:sz w:val="22"/>
          <w:szCs w:val="22"/>
        </w:rPr>
        <w:t xml:space="preserve"> Signatur</w:t>
      </w:r>
      <w:r w:rsidR="009B71EB" w:rsidRPr="009B71EB">
        <w:rPr>
          <w:rStyle w:val="A3"/>
          <w:rFonts w:ascii="Gill Sans MT" w:hAnsi="Gill Sans MT"/>
          <w:sz w:val="22"/>
          <w:szCs w:val="22"/>
        </w:rPr>
        <w:t>e:</w:t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</w:p>
    <w:p w14:paraId="1920EFC9" w14:textId="77777777" w:rsidR="00F90D1B" w:rsidRPr="009B71EB" w:rsidRDefault="00F90D1B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</w:p>
    <w:tbl>
      <w:tblPr>
        <w:tblpPr w:leftFromText="180" w:rightFromText="180" w:vertAnchor="text" w:horzAnchor="page" w:tblpX="2742" w:tblpY="135"/>
        <w:tblW w:w="0" w:type="auto"/>
        <w:tblBorders>
          <w:top w:val="single" w:sz="4" w:space="0" w:color="1F2377"/>
          <w:left w:val="single" w:sz="4" w:space="0" w:color="1F2377"/>
          <w:bottom w:val="single" w:sz="4" w:space="0" w:color="1F2377"/>
          <w:right w:val="single" w:sz="4" w:space="0" w:color="1F2377"/>
          <w:insideH w:val="single" w:sz="4" w:space="0" w:color="1F2377"/>
          <w:insideV w:val="single" w:sz="4" w:space="0" w:color="1F2377"/>
        </w:tblBorders>
        <w:tblLook w:val="04A0" w:firstRow="1" w:lastRow="0" w:firstColumn="1" w:lastColumn="0" w:noHBand="0" w:noVBand="1"/>
      </w:tblPr>
      <w:tblGrid>
        <w:gridCol w:w="567"/>
        <w:gridCol w:w="567"/>
        <w:gridCol w:w="236"/>
        <w:gridCol w:w="567"/>
        <w:gridCol w:w="567"/>
        <w:gridCol w:w="236"/>
        <w:gridCol w:w="567"/>
        <w:gridCol w:w="567"/>
        <w:gridCol w:w="567"/>
        <w:gridCol w:w="567"/>
      </w:tblGrid>
      <w:tr w:rsidR="00951C44" w:rsidRPr="009B71EB" w14:paraId="4D462CFA" w14:textId="77777777" w:rsidTr="00CC6BD2">
        <w:trPr>
          <w:trHeight w:val="569"/>
        </w:trPr>
        <w:tc>
          <w:tcPr>
            <w:tcW w:w="567" w:type="dxa"/>
            <w:shd w:val="clear" w:color="auto" w:fill="auto"/>
          </w:tcPr>
          <w:p w14:paraId="1F9BB24F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1454B2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E01FBE5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2941C2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CC607B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59E2096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54BC10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BF73AD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C580B9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E820FB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</w:tr>
    </w:tbl>
    <w:p w14:paraId="18384CF6" w14:textId="77777777" w:rsidR="00F90D1B" w:rsidRPr="009B71EB" w:rsidRDefault="00F90D1B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</w:p>
    <w:p w14:paraId="42ED408D" w14:textId="77777777" w:rsidR="00F43766" w:rsidRPr="009B71EB" w:rsidRDefault="00F43766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>Date</w:t>
      </w:r>
      <w:r w:rsidR="009B71EB" w:rsidRPr="009B71EB">
        <w:rPr>
          <w:rStyle w:val="A3"/>
          <w:rFonts w:ascii="Gill Sans MT" w:hAnsi="Gill Sans MT"/>
          <w:sz w:val="22"/>
          <w:szCs w:val="22"/>
        </w:rPr>
        <w:t>:</w:t>
      </w:r>
    </w:p>
    <w:p w14:paraId="22D22A21" w14:textId="77777777" w:rsidR="00A233D7" w:rsidRPr="009B71EB" w:rsidRDefault="00A233D7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  <w:u w:val="single"/>
        </w:rPr>
      </w:pPr>
    </w:p>
    <w:p w14:paraId="73A703B6" w14:textId="77777777" w:rsidR="001137EC" w:rsidRPr="009B71EB" w:rsidRDefault="001137EC" w:rsidP="001137EC">
      <w:pPr>
        <w:pStyle w:val="ListParagraph"/>
        <w:tabs>
          <w:tab w:val="left" w:pos="2025"/>
        </w:tabs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ab/>
        <w:t>Day</w:t>
      </w:r>
      <w:r w:rsidRPr="009B71EB">
        <w:rPr>
          <w:rStyle w:val="A3"/>
          <w:rFonts w:ascii="Gill Sans MT" w:hAnsi="Gill Sans MT"/>
          <w:sz w:val="22"/>
          <w:szCs w:val="22"/>
        </w:rPr>
        <w:tab/>
        <w:t xml:space="preserve">           Month                Year</w:t>
      </w:r>
    </w:p>
    <w:p w14:paraId="69464125" w14:textId="77777777" w:rsidR="00F43766" w:rsidRPr="009B71EB" w:rsidRDefault="00F43766" w:rsidP="0029542F">
      <w:pPr>
        <w:pStyle w:val="ListParagraph"/>
        <w:spacing w:line="276" w:lineRule="auto"/>
        <w:ind w:left="0"/>
        <w:rPr>
          <w:rStyle w:val="A3"/>
          <w:rFonts w:ascii="Gill Sans MT" w:hAnsi="Gill Sans MT"/>
          <w:color w:val="1F2377"/>
          <w:sz w:val="22"/>
          <w:szCs w:val="22"/>
          <w:u w:val="single"/>
        </w:rPr>
      </w:pP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color w:val="1F2377"/>
          <w:sz w:val="22"/>
          <w:szCs w:val="22"/>
          <w:u w:val="single"/>
        </w:rPr>
        <w:tab/>
      </w:r>
    </w:p>
    <w:p w14:paraId="473E152A" w14:textId="77777777" w:rsidR="00951C44" w:rsidRPr="009B71EB" w:rsidRDefault="00935AA4" w:rsidP="00951C44">
      <w:pPr>
        <w:rPr>
          <w:rFonts w:ascii="Gill Sans MT" w:hAnsi="Gill Sans MT"/>
          <w:sz w:val="22"/>
          <w:szCs w:val="22"/>
        </w:rPr>
      </w:pPr>
      <w:r w:rsidRPr="009B71EB">
        <w:rPr>
          <w:rFonts w:ascii="Gill Sans MT" w:hAnsi="Gill Sans MT" w:cs="Segoe Pro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6A0B2A" wp14:editId="3E3B17A9">
                <wp:simplePos x="0" y="0"/>
                <wp:positionH relativeFrom="column">
                  <wp:posOffset>1308100</wp:posOffset>
                </wp:positionH>
                <wp:positionV relativeFrom="paragraph">
                  <wp:posOffset>86360</wp:posOffset>
                </wp:positionV>
                <wp:extent cx="5747385" cy="351790"/>
                <wp:effectExtent l="10795" t="12065" r="1397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237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84EB" id="Rectangle 7" o:spid="_x0000_s1026" style="position:absolute;margin-left:103pt;margin-top:6.8pt;width:452.5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" strokecolor="#1f2377"/>
            </w:pict>
          </mc:Fallback>
        </mc:AlternateContent>
      </w:r>
    </w:p>
    <w:p w14:paraId="33BEB53D" w14:textId="77777777" w:rsidR="00951C44" w:rsidRPr="009B71EB" w:rsidRDefault="001137EC" w:rsidP="00951C44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>Treasurer’s Name</w:t>
      </w:r>
      <w:r w:rsidR="00951C44" w:rsidRPr="009B71EB">
        <w:rPr>
          <w:rStyle w:val="A3"/>
          <w:rFonts w:ascii="Gill Sans MT" w:hAnsi="Gill Sans MT"/>
          <w:sz w:val="22"/>
          <w:szCs w:val="22"/>
        </w:rPr>
        <w:t>:</w:t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</w:p>
    <w:p w14:paraId="363BBBDA" w14:textId="77777777" w:rsidR="00951C44" w:rsidRPr="009B71EB" w:rsidRDefault="00951C44" w:rsidP="00951C44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</w:p>
    <w:p w14:paraId="2CA27A1B" w14:textId="77777777" w:rsidR="00951C44" w:rsidRPr="009B71EB" w:rsidRDefault="00935AA4" w:rsidP="00951C44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Fonts w:ascii="Gill Sans MT" w:hAnsi="Gill Sans MT" w:cs="Segoe Pro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77A38" wp14:editId="45E8AFA7">
                <wp:simplePos x="0" y="0"/>
                <wp:positionH relativeFrom="column">
                  <wp:posOffset>1311275</wp:posOffset>
                </wp:positionH>
                <wp:positionV relativeFrom="paragraph">
                  <wp:posOffset>97790</wp:posOffset>
                </wp:positionV>
                <wp:extent cx="5744210" cy="351790"/>
                <wp:effectExtent l="13970" t="571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2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237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DE297" id="Rectangle 6" o:spid="_x0000_s1026" style="position:absolute;margin-left:103.25pt;margin-top:7.7pt;width:452.3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" strokecolor="#1f2377"/>
            </w:pict>
          </mc:Fallback>
        </mc:AlternateContent>
      </w:r>
    </w:p>
    <w:p w14:paraId="70332477" w14:textId="77777777" w:rsidR="00951C44" w:rsidRPr="009B71EB" w:rsidRDefault="001137EC" w:rsidP="00951C44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 xml:space="preserve">Treasurer’s </w:t>
      </w:r>
      <w:r w:rsidR="00951C44" w:rsidRPr="009B71EB">
        <w:rPr>
          <w:rStyle w:val="A3"/>
          <w:rFonts w:ascii="Gill Sans MT" w:hAnsi="Gill Sans MT"/>
          <w:sz w:val="22"/>
          <w:szCs w:val="22"/>
        </w:rPr>
        <w:t>Signature</w:t>
      </w:r>
      <w:r w:rsidR="009B71EB">
        <w:rPr>
          <w:rStyle w:val="A3"/>
          <w:rFonts w:ascii="Gill Sans MT" w:hAnsi="Gill Sans MT"/>
          <w:sz w:val="22"/>
          <w:szCs w:val="22"/>
        </w:rPr>
        <w:t>:</w:t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  <w:r w:rsidR="00951C44" w:rsidRPr="009B71EB">
        <w:rPr>
          <w:rStyle w:val="A3"/>
          <w:rFonts w:ascii="Gill Sans MT" w:hAnsi="Gill Sans MT"/>
          <w:sz w:val="22"/>
          <w:szCs w:val="22"/>
        </w:rPr>
        <w:tab/>
      </w:r>
    </w:p>
    <w:p w14:paraId="750ACE15" w14:textId="77777777" w:rsidR="00951C44" w:rsidRPr="009B71EB" w:rsidRDefault="00951C44" w:rsidP="00951C44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</w:p>
    <w:tbl>
      <w:tblPr>
        <w:tblpPr w:leftFromText="180" w:rightFromText="180" w:vertAnchor="text" w:horzAnchor="page" w:tblpX="2742" w:tblpY="135"/>
        <w:tblW w:w="0" w:type="auto"/>
        <w:tblBorders>
          <w:top w:val="single" w:sz="4" w:space="0" w:color="1F2377"/>
          <w:left w:val="single" w:sz="4" w:space="0" w:color="1F2377"/>
          <w:bottom w:val="single" w:sz="4" w:space="0" w:color="1F2377"/>
          <w:right w:val="single" w:sz="4" w:space="0" w:color="1F2377"/>
          <w:insideH w:val="single" w:sz="4" w:space="0" w:color="1F2377"/>
          <w:insideV w:val="single" w:sz="4" w:space="0" w:color="1F2377"/>
        </w:tblBorders>
        <w:tblLook w:val="04A0" w:firstRow="1" w:lastRow="0" w:firstColumn="1" w:lastColumn="0" w:noHBand="0" w:noVBand="1"/>
      </w:tblPr>
      <w:tblGrid>
        <w:gridCol w:w="567"/>
        <w:gridCol w:w="567"/>
        <w:gridCol w:w="236"/>
        <w:gridCol w:w="567"/>
        <w:gridCol w:w="567"/>
        <w:gridCol w:w="236"/>
        <w:gridCol w:w="567"/>
        <w:gridCol w:w="567"/>
        <w:gridCol w:w="567"/>
        <w:gridCol w:w="567"/>
      </w:tblGrid>
      <w:tr w:rsidR="00951C44" w:rsidRPr="009B71EB" w14:paraId="24F40273" w14:textId="77777777" w:rsidTr="00CC6BD2">
        <w:trPr>
          <w:trHeight w:val="569"/>
        </w:trPr>
        <w:tc>
          <w:tcPr>
            <w:tcW w:w="567" w:type="dxa"/>
            <w:shd w:val="clear" w:color="auto" w:fill="auto"/>
          </w:tcPr>
          <w:p w14:paraId="3A90E85A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42E8DC0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00DC68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1483EE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162EDB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D1068E4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94CADF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3790E6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BE90C2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C44E13" w14:textId="77777777" w:rsidR="00951C44" w:rsidRPr="009B71EB" w:rsidRDefault="00951C44" w:rsidP="00CC6BD2">
            <w:pPr>
              <w:pStyle w:val="ListParagraph"/>
              <w:spacing w:after="200" w:line="276" w:lineRule="auto"/>
              <w:ind w:left="0"/>
              <w:rPr>
                <w:rStyle w:val="A3"/>
                <w:rFonts w:ascii="Gill Sans MT" w:hAnsi="Gill Sans MT"/>
                <w:sz w:val="22"/>
                <w:szCs w:val="22"/>
              </w:rPr>
            </w:pPr>
          </w:p>
        </w:tc>
      </w:tr>
    </w:tbl>
    <w:p w14:paraId="400EBD8F" w14:textId="77777777" w:rsidR="001137EC" w:rsidRPr="009B71EB" w:rsidRDefault="001137EC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b/>
          <w:sz w:val="22"/>
          <w:szCs w:val="22"/>
          <w:u w:val="single"/>
        </w:rPr>
      </w:pPr>
    </w:p>
    <w:p w14:paraId="108AF13E" w14:textId="77777777" w:rsidR="001137EC" w:rsidRPr="009B71EB" w:rsidRDefault="001137EC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>Date</w:t>
      </w:r>
      <w:r w:rsidR="009B71EB">
        <w:rPr>
          <w:rStyle w:val="A3"/>
          <w:rFonts w:ascii="Gill Sans MT" w:hAnsi="Gill Sans MT"/>
          <w:sz w:val="22"/>
          <w:szCs w:val="22"/>
        </w:rPr>
        <w:t>:</w:t>
      </w:r>
    </w:p>
    <w:p w14:paraId="3D558647" w14:textId="77777777" w:rsidR="001137EC" w:rsidRPr="009B71EB" w:rsidRDefault="001137EC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b/>
          <w:sz w:val="22"/>
          <w:szCs w:val="22"/>
          <w:u w:val="single"/>
        </w:rPr>
      </w:pPr>
    </w:p>
    <w:p w14:paraId="150D38D3" w14:textId="77777777" w:rsidR="001137EC" w:rsidRPr="009B71EB" w:rsidRDefault="001137EC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sz w:val="22"/>
          <w:szCs w:val="22"/>
        </w:rPr>
      </w:pP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</w:r>
      <w:r w:rsidRPr="009B71EB">
        <w:rPr>
          <w:rStyle w:val="A3"/>
          <w:rFonts w:ascii="Gill Sans MT" w:hAnsi="Gill Sans MT"/>
          <w:sz w:val="22"/>
          <w:szCs w:val="22"/>
        </w:rPr>
        <w:tab/>
        <w:t>Day</w:t>
      </w:r>
      <w:r w:rsidRPr="009B71EB">
        <w:rPr>
          <w:rStyle w:val="A3"/>
          <w:rFonts w:ascii="Gill Sans MT" w:hAnsi="Gill Sans MT"/>
          <w:sz w:val="22"/>
          <w:szCs w:val="22"/>
        </w:rPr>
        <w:tab/>
        <w:t xml:space="preserve">           Month                Year</w:t>
      </w:r>
    </w:p>
    <w:p w14:paraId="3749A0C3" w14:textId="77777777" w:rsidR="00F43766" w:rsidRPr="009B71EB" w:rsidRDefault="00F43766" w:rsidP="00F43766">
      <w:pPr>
        <w:pStyle w:val="ListParagraph"/>
        <w:spacing w:after="200" w:line="276" w:lineRule="auto"/>
        <w:ind w:left="0"/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</w:pP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</w:p>
    <w:p w14:paraId="1EA935D4" w14:textId="77777777" w:rsidR="00EC6441" w:rsidRPr="009B71EB" w:rsidRDefault="00EC6441" w:rsidP="00EC6441">
      <w:pPr>
        <w:tabs>
          <w:tab w:val="left" w:pos="3960"/>
          <w:tab w:val="left" w:pos="6408"/>
        </w:tabs>
        <w:spacing w:line="432" w:lineRule="auto"/>
        <w:rPr>
          <w:rFonts w:ascii="Gill Sans MT" w:hAnsi="Gill Sans MT" w:cs="Arial"/>
          <w:sz w:val="22"/>
          <w:szCs w:val="22"/>
        </w:rPr>
      </w:pPr>
      <w:r w:rsidRPr="009B71EB">
        <w:rPr>
          <w:rFonts w:ascii="Gill Sans MT" w:hAnsi="Gill Sans MT" w:cs="Arial"/>
          <w:b/>
          <w:sz w:val="22"/>
          <w:szCs w:val="22"/>
        </w:rPr>
        <w:t>Student Union</w:t>
      </w:r>
      <w:r w:rsidR="0029542F" w:rsidRPr="009B71EB">
        <w:rPr>
          <w:rFonts w:ascii="Gill Sans MT" w:hAnsi="Gill Sans MT" w:cs="Arial"/>
          <w:b/>
          <w:sz w:val="22"/>
          <w:szCs w:val="22"/>
        </w:rPr>
        <w:t xml:space="preserve"> Use</w:t>
      </w:r>
      <w:r w:rsidRPr="009B71EB">
        <w:rPr>
          <w:rFonts w:ascii="Gill Sans MT" w:hAnsi="Gill Sans MT" w:cs="Arial"/>
          <w:b/>
          <w:sz w:val="22"/>
          <w:szCs w:val="22"/>
        </w:rPr>
        <w:t>:</w:t>
      </w:r>
      <w:r w:rsidR="009B71EB" w:rsidRPr="009B71EB">
        <w:rPr>
          <w:rFonts w:ascii="Gill Sans MT" w:hAnsi="Gill Sans MT" w:cs="Arial"/>
          <w:sz w:val="22"/>
          <w:szCs w:val="22"/>
        </w:rPr>
        <w:t xml:space="preserve"> Cost Centre:</w:t>
      </w:r>
      <w:r w:rsidR="009B71EB" w:rsidRPr="009B71EB">
        <w:rPr>
          <w:rFonts w:ascii="Gill Sans MT" w:hAnsi="Gill Sans MT" w:cs="Arial"/>
          <w:sz w:val="22"/>
          <w:szCs w:val="22"/>
        </w:rPr>
        <w:tab/>
        <w:t xml:space="preserve">               </w:t>
      </w:r>
      <w:r w:rsidRPr="009B71EB">
        <w:rPr>
          <w:rFonts w:ascii="Gill Sans MT" w:hAnsi="Gill Sans MT" w:cs="Arial"/>
          <w:sz w:val="22"/>
          <w:szCs w:val="22"/>
        </w:rPr>
        <w:t>Account code:</w:t>
      </w:r>
      <w:r w:rsidR="009B71EB" w:rsidRPr="009B71EB">
        <w:rPr>
          <w:rFonts w:ascii="Gill Sans MT" w:hAnsi="Gill Sans MT" w:cs="Arial"/>
          <w:sz w:val="22"/>
          <w:szCs w:val="22"/>
        </w:rPr>
        <w:t xml:space="preserve"> </w:t>
      </w:r>
      <w:r w:rsidR="009B71EB" w:rsidRPr="009B71EB">
        <w:rPr>
          <w:rFonts w:ascii="Gill Sans MT" w:hAnsi="Gill Sans MT" w:cs="Arial"/>
          <w:sz w:val="22"/>
          <w:szCs w:val="22"/>
        </w:rPr>
        <w:tab/>
        <w:t xml:space="preserve">                       </w:t>
      </w:r>
      <w:r w:rsidR="009B71EB" w:rsidRPr="009B71EB">
        <w:rPr>
          <w:rFonts w:ascii="Gill Sans MT" w:hAnsi="Gill Sans MT" w:cs="Arial"/>
          <w:sz w:val="22"/>
          <w:szCs w:val="22"/>
        </w:rPr>
        <w:tab/>
        <w:t>Supplier ID:</w:t>
      </w:r>
    </w:p>
    <w:p w14:paraId="5C82C973" w14:textId="77777777" w:rsidR="0029542F" w:rsidRPr="009B71EB" w:rsidRDefault="0029542F" w:rsidP="00EC6441">
      <w:pPr>
        <w:tabs>
          <w:tab w:val="left" w:pos="3960"/>
          <w:tab w:val="left" w:pos="6408"/>
        </w:tabs>
        <w:spacing w:line="432" w:lineRule="auto"/>
        <w:rPr>
          <w:rFonts w:ascii="Gill Sans MT" w:hAnsi="Gill Sans MT" w:cs="Arial"/>
          <w:sz w:val="22"/>
          <w:szCs w:val="22"/>
        </w:rPr>
      </w:pPr>
      <w:proofErr w:type="spellStart"/>
      <w:r w:rsidRPr="009B71EB">
        <w:rPr>
          <w:rFonts w:ascii="Gill Sans MT" w:hAnsi="Gill Sans MT" w:cs="Arial"/>
          <w:sz w:val="22"/>
          <w:szCs w:val="22"/>
        </w:rPr>
        <w:t>Authorised</w:t>
      </w:r>
      <w:proofErr w:type="spellEnd"/>
      <w:r w:rsidRPr="009B71EB">
        <w:rPr>
          <w:rFonts w:ascii="Gill Sans MT" w:hAnsi="Gill Sans MT" w:cs="Arial"/>
          <w:sz w:val="22"/>
          <w:szCs w:val="22"/>
        </w:rPr>
        <w:t xml:space="preserve"> by</w:t>
      </w:r>
      <w:r w:rsidR="009B71EB" w:rsidRPr="009B71EB">
        <w:rPr>
          <w:rFonts w:ascii="Gill Sans MT" w:hAnsi="Gill Sans MT" w:cs="Arial"/>
          <w:sz w:val="22"/>
          <w:szCs w:val="22"/>
        </w:rPr>
        <w:t>:</w:t>
      </w:r>
      <w:r w:rsidRPr="009B71EB">
        <w:rPr>
          <w:rFonts w:ascii="Gill Sans MT" w:hAnsi="Gill Sans MT" w:cs="Arial"/>
          <w:sz w:val="22"/>
          <w:szCs w:val="22"/>
        </w:rPr>
        <w:t xml:space="preserve"> </w:t>
      </w:r>
    </w:p>
    <w:p w14:paraId="20772CE7" w14:textId="77777777" w:rsidR="00EC6441" w:rsidRPr="009B71EB" w:rsidRDefault="00EC6441" w:rsidP="0029542F">
      <w:pPr>
        <w:spacing w:after="120" w:line="360" w:lineRule="auto"/>
        <w:rPr>
          <w:rFonts w:ascii="Gill Sans MT" w:hAnsi="Gill Sans MT" w:cs="Arial"/>
          <w:spacing w:val="-2"/>
          <w:sz w:val="22"/>
          <w:szCs w:val="22"/>
        </w:rPr>
      </w:pP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  <w:r w:rsidRPr="009B71EB">
        <w:rPr>
          <w:rStyle w:val="A3"/>
          <w:rFonts w:ascii="Gill Sans MT" w:hAnsi="Gill Sans MT"/>
          <w:b/>
          <w:color w:val="1F2377"/>
          <w:sz w:val="22"/>
          <w:szCs w:val="22"/>
          <w:u w:val="single"/>
        </w:rPr>
        <w:tab/>
      </w:r>
    </w:p>
    <w:p w14:paraId="17025185" w14:textId="77777777" w:rsidR="009B71EB" w:rsidRPr="009B71EB" w:rsidRDefault="00EC6441" w:rsidP="0029542F">
      <w:pPr>
        <w:spacing w:after="40" w:line="360" w:lineRule="auto"/>
        <w:rPr>
          <w:rFonts w:ascii="Gill Sans MT" w:hAnsi="Gill Sans MT" w:cs="Arial"/>
          <w:bCs/>
          <w:sz w:val="22"/>
          <w:szCs w:val="22"/>
        </w:rPr>
      </w:pPr>
      <w:r w:rsidRPr="009B71EB">
        <w:rPr>
          <w:rFonts w:ascii="Gill Sans MT" w:hAnsi="Gill Sans MT" w:cs="Arial"/>
          <w:b/>
          <w:spacing w:val="-2"/>
          <w:sz w:val="22"/>
          <w:szCs w:val="22"/>
        </w:rPr>
        <w:t>AP</w:t>
      </w:r>
      <w:r w:rsidRPr="009B71EB">
        <w:rPr>
          <w:rFonts w:ascii="Gill Sans MT" w:hAnsi="Gill Sans MT" w:cs="Arial"/>
          <w:spacing w:val="-2"/>
          <w:sz w:val="22"/>
          <w:szCs w:val="22"/>
        </w:rPr>
        <w:t xml:space="preserve">: </w:t>
      </w:r>
      <w:r w:rsidR="0029542F" w:rsidRPr="009B71EB">
        <w:rPr>
          <w:rFonts w:ascii="Gill Sans MT" w:hAnsi="Gill Sans MT" w:cs="Arial"/>
          <w:bCs/>
          <w:sz w:val="22"/>
          <w:szCs w:val="22"/>
        </w:rPr>
        <w:t>PN</w:t>
      </w:r>
      <w:r w:rsidR="009B71EB" w:rsidRPr="009B71EB">
        <w:rPr>
          <w:rFonts w:ascii="Gill Sans MT" w:hAnsi="Gill Sans MT" w:cs="Arial"/>
          <w:bCs/>
          <w:sz w:val="22"/>
          <w:szCs w:val="22"/>
        </w:rPr>
        <w:t xml:space="preserve">: </w:t>
      </w:r>
      <w:r w:rsidR="00F43766" w:rsidRPr="009B71EB">
        <w:rPr>
          <w:rFonts w:ascii="Gill Sans MT" w:hAnsi="Gill Sans MT" w:cs="Arial"/>
          <w:bCs/>
          <w:sz w:val="22"/>
          <w:szCs w:val="22"/>
        </w:rPr>
        <w:t xml:space="preserve"> </w:t>
      </w:r>
      <w:r w:rsidR="00F43766" w:rsidRPr="009B71EB">
        <w:rPr>
          <w:rFonts w:ascii="Gill Sans MT" w:hAnsi="Gill Sans MT" w:cs="Arial"/>
          <w:bCs/>
          <w:sz w:val="22"/>
          <w:szCs w:val="22"/>
          <w:u w:val="single"/>
        </w:rPr>
        <w:tab/>
      </w:r>
      <w:r w:rsidRPr="009B71EB">
        <w:rPr>
          <w:rFonts w:ascii="Gill Sans MT" w:hAnsi="Gill Sans MT" w:cs="Arial"/>
          <w:bCs/>
          <w:sz w:val="22"/>
          <w:szCs w:val="22"/>
          <w:u w:val="single"/>
        </w:rPr>
        <w:tab/>
      </w:r>
      <w:r w:rsidRPr="009B71EB">
        <w:rPr>
          <w:rFonts w:ascii="Gill Sans MT" w:hAnsi="Gill Sans MT" w:cs="Arial"/>
          <w:bCs/>
          <w:sz w:val="22"/>
          <w:szCs w:val="22"/>
          <w:u w:val="single"/>
        </w:rPr>
        <w:tab/>
      </w:r>
      <w:r w:rsidRPr="009B71EB">
        <w:rPr>
          <w:rFonts w:ascii="Gill Sans MT" w:hAnsi="Gill Sans MT" w:cs="Arial"/>
          <w:bCs/>
          <w:sz w:val="22"/>
          <w:szCs w:val="22"/>
          <w:u w:val="single"/>
        </w:rPr>
        <w:tab/>
      </w:r>
      <w:r w:rsidRPr="009B71EB">
        <w:rPr>
          <w:rFonts w:ascii="Gill Sans MT" w:hAnsi="Gill Sans MT" w:cs="Arial"/>
          <w:bCs/>
          <w:sz w:val="22"/>
          <w:szCs w:val="22"/>
          <w:u w:val="single"/>
        </w:rPr>
        <w:tab/>
      </w:r>
      <w:r w:rsidR="001E5D0D" w:rsidRPr="009B71EB">
        <w:rPr>
          <w:rFonts w:ascii="Gill Sans MT" w:hAnsi="Gill Sans MT" w:cs="Arial"/>
          <w:bCs/>
          <w:sz w:val="22"/>
          <w:szCs w:val="22"/>
          <w:u w:val="single"/>
        </w:rPr>
        <w:t xml:space="preserve">   </w:t>
      </w:r>
      <w:r w:rsidR="001E5D0D" w:rsidRPr="009B71EB">
        <w:rPr>
          <w:rFonts w:ascii="Gill Sans MT" w:hAnsi="Gill Sans MT" w:cs="Arial"/>
          <w:bCs/>
          <w:sz w:val="22"/>
          <w:szCs w:val="22"/>
        </w:rPr>
        <w:t xml:space="preserve"> Date</w:t>
      </w:r>
      <w:r w:rsidR="00FF237D" w:rsidRPr="009B71EB">
        <w:rPr>
          <w:rFonts w:ascii="Gill Sans MT" w:hAnsi="Gill Sans MT" w:cs="Arial"/>
          <w:bCs/>
          <w:sz w:val="22"/>
          <w:szCs w:val="22"/>
        </w:rPr>
        <w:t xml:space="preserve"> payment was made: </w:t>
      </w:r>
      <w:r w:rsidR="009B71EB">
        <w:rPr>
          <w:rFonts w:ascii="Gill Sans MT" w:hAnsi="Gill Sans MT" w:cs="Arial"/>
          <w:bCs/>
          <w:sz w:val="22"/>
          <w:szCs w:val="22"/>
        </w:rPr>
        <w:t>________________________________</w:t>
      </w:r>
    </w:p>
    <w:p w14:paraId="4EFE0640" w14:textId="77777777" w:rsidR="00F43766" w:rsidRPr="009B71EB" w:rsidRDefault="001E5D0D" w:rsidP="0029542F">
      <w:pPr>
        <w:tabs>
          <w:tab w:val="left" w:pos="3960"/>
          <w:tab w:val="left" w:pos="6408"/>
        </w:tabs>
        <w:spacing w:after="40" w:line="432" w:lineRule="auto"/>
        <w:rPr>
          <w:rFonts w:ascii="Gill Sans MT" w:hAnsi="Gill Sans MT" w:cs="Arial"/>
          <w:sz w:val="22"/>
          <w:szCs w:val="22"/>
          <w:u w:val="single"/>
        </w:rPr>
      </w:pPr>
      <w:r w:rsidRPr="009B71EB">
        <w:rPr>
          <w:rFonts w:ascii="Gill Sans MT" w:hAnsi="Gill Sans MT" w:cs="Arial"/>
          <w:sz w:val="22"/>
          <w:szCs w:val="22"/>
        </w:rPr>
        <w:t>Cheque number/BACS refer</w:t>
      </w:r>
      <w:r w:rsidR="009B71EB">
        <w:rPr>
          <w:rFonts w:ascii="Gill Sans MT" w:hAnsi="Gill Sans MT" w:cs="Arial"/>
          <w:sz w:val="22"/>
          <w:szCs w:val="22"/>
        </w:rPr>
        <w:t>ence/other: ___________________________________________________________</w:t>
      </w:r>
      <w:r w:rsidR="00F43766" w:rsidRPr="009B71EB">
        <w:rPr>
          <w:rFonts w:ascii="Gill Sans MT" w:hAnsi="Gill Sans MT" w:cs="Arial"/>
          <w:sz w:val="22"/>
          <w:szCs w:val="22"/>
        </w:rPr>
        <w:t xml:space="preserve"> </w:t>
      </w:r>
    </w:p>
    <w:p w14:paraId="0242A22A" w14:textId="77777777" w:rsidR="00C335B8" w:rsidRPr="009B71EB" w:rsidRDefault="001E5D0D" w:rsidP="0029542F">
      <w:pPr>
        <w:tabs>
          <w:tab w:val="left" w:pos="3168"/>
          <w:tab w:val="left" w:pos="5256"/>
          <w:tab w:val="left" w:leader="underscore" w:pos="8784"/>
        </w:tabs>
        <w:spacing w:after="40" w:line="432" w:lineRule="auto"/>
        <w:rPr>
          <w:rFonts w:ascii="Gill Sans MT" w:hAnsi="Gill Sans MT" w:cs="Arial"/>
          <w:b/>
          <w:bCs/>
          <w:sz w:val="22"/>
          <w:szCs w:val="22"/>
        </w:rPr>
      </w:pPr>
      <w:r w:rsidRPr="009B71EB">
        <w:rPr>
          <w:rFonts w:ascii="Gill Sans MT" w:hAnsi="Gill Sans MT" w:cs="Arial"/>
          <w:sz w:val="22"/>
          <w:szCs w:val="22"/>
        </w:rPr>
        <w:t>Authorized by:</w:t>
      </w:r>
    </w:p>
    <w:sectPr w:rsidR="00C335B8" w:rsidRPr="009B71EB" w:rsidSect="00F43766">
      <w:pgSz w:w="12240" w:h="15840"/>
      <w:pgMar w:top="720" w:right="567" w:bottom="1440" w:left="567" w:header="181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9098" w14:textId="77777777" w:rsidR="003F6FA5" w:rsidRDefault="003F6FA5">
      <w:r>
        <w:separator/>
      </w:r>
    </w:p>
  </w:endnote>
  <w:endnote w:type="continuationSeparator" w:id="0">
    <w:p w14:paraId="19CEF61F" w14:textId="77777777" w:rsidR="003F6FA5" w:rsidRDefault="003F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o">
    <w:altName w:val="Segoe Pro"/>
    <w:charset w:val="00"/>
    <w:family w:val="swiss"/>
    <w:pitch w:val="variable"/>
    <w:sig w:usb0="A00002A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Sans Thin CAPS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7682" w14:textId="77777777" w:rsidR="003F6FA5" w:rsidRDefault="003F6FA5">
      <w:r>
        <w:separator/>
      </w:r>
    </w:p>
  </w:footnote>
  <w:footnote w:type="continuationSeparator" w:id="0">
    <w:p w14:paraId="4693C392" w14:textId="77777777" w:rsidR="003F6FA5" w:rsidRDefault="003F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803"/>
    <w:multiLevelType w:val="hybridMultilevel"/>
    <w:tmpl w:val="36FE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43EE"/>
    <w:multiLevelType w:val="hybridMultilevel"/>
    <w:tmpl w:val="91CCE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693"/>
    <w:multiLevelType w:val="hybridMultilevel"/>
    <w:tmpl w:val="98601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2AFF"/>
    <w:multiLevelType w:val="hybridMultilevel"/>
    <w:tmpl w:val="120E1034"/>
    <w:lvl w:ilvl="0" w:tplc="2424E214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47CE1"/>
    <w:multiLevelType w:val="multilevel"/>
    <w:tmpl w:val="9E20C398"/>
    <w:lvl w:ilvl="0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A15C7"/>
    <w:multiLevelType w:val="hybridMultilevel"/>
    <w:tmpl w:val="89948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16167">
    <w:abstractNumId w:val="3"/>
  </w:num>
  <w:num w:numId="2" w16cid:durableId="502353831">
    <w:abstractNumId w:val="4"/>
  </w:num>
  <w:num w:numId="3" w16cid:durableId="1295679140">
    <w:abstractNumId w:val="3"/>
  </w:num>
  <w:num w:numId="4" w16cid:durableId="274872467">
    <w:abstractNumId w:val="0"/>
  </w:num>
  <w:num w:numId="5" w16cid:durableId="1098212511">
    <w:abstractNumId w:val="2"/>
  </w:num>
  <w:num w:numId="6" w16cid:durableId="309210401">
    <w:abstractNumId w:val="5"/>
  </w:num>
  <w:num w:numId="7" w16cid:durableId="56167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>
      <o:colormru v:ext="edit" colors="#1f497d,#1f23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76"/>
    <w:rsid w:val="00007A79"/>
    <w:rsid w:val="000365E8"/>
    <w:rsid w:val="00052547"/>
    <w:rsid w:val="000756B8"/>
    <w:rsid w:val="000C0E11"/>
    <w:rsid w:val="001050E8"/>
    <w:rsid w:val="001137EC"/>
    <w:rsid w:val="00123424"/>
    <w:rsid w:val="00167DAB"/>
    <w:rsid w:val="00187072"/>
    <w:rsid w:val="001E5D0D"/>
    <w:rsid w:val="001F2CD4"/>
    <w:rsid w:val="001F3D65"/>
    <w:rsid w:val="002640F5"/>
    <w:rsid w:val="0029542F"/>
    <w:rsid w:val="003014A8"/>
    <w:rsid w:val="0033792B"/>
    <w:rsid w:val="00360C61"/>
    <w:rsid w:val="003A26AB"/>
    <w:rsid w:val="003F6FA5"/>
    <w:rsid w:val="0044192F"/>
    <w:rsid w:val="004F10C1"/>
    <w:rsid w:val="004F4E43"/>
    <w:rsid w:val="004F644C"/>
    <w:rsid w:val="00514E68"/>
    <w:rsid w:val="005313F8"/>
    <w:rsid w:val="00557039"/>
    <w:rsid w:val="00566A0C"/>
    <w:rsid w:val="005837AF"/>
    <w:rsid w:val="005D03F7"/>
    <w:rsid w:val="0062113E"/>
    <w:rsid w:val="00637D46"/>
    <w:rsid w:val="0068757B"/>
    <w:rsid w:val="006C29E1"/>
    <w:rsid w:val="006E1F9E"/>
    <w:rsid w:val="006E7317"/>
    <w:rsid w:val="006F4E0B"/>
    <w:rsid w:val="00701B69"/>
    <w:rsid w:val="00715248"/>
    <w:rsid w:val="00836B05"/>
    <w:rsid w:val="00891AC6"/>
    <w:rsid w:val="00897F9A"/>
    <w:rsid w:val="008B1E37"/>
    <w:rsid w:val="008E6A15"/>
    <w:rsid w:val="00935AA4"/>
    <w:rsid w:val="00951C44"/>
    <w:rsid w:val="00956490"/>
    <w:rsid w:val="009A52D2"/>
    <w:rsid w:val="009B71EB"/>
    <w:rsid w:val="009D67F5"/>
    <w:rsid w:val="009F39AC"/>
    <w:rsid w:val="00A233D7"/>
    <w:rsid w:val="00A94ACD"/>
    <w:rsid w:val="00AA08E8"/>
    <w:rsid w:val="00B77403"/>
    <w:rsid w:val="00BB1A70"/>
    <w:rsid w:val="00BC6512"/>
    <w:rsid w:val="00BE73F9"/>
    <w:rsid w:val="00C04785"/>
    <w:rsid w:val="00C335B8"/>
    <w:rsid w:val="00C46B76"/>
    <w:rsid w:val="00C63EFF"/>
    <w:rsid w:val="00C9672F"/>
    <w:rsid w:val="00CC1F42"/>
    <w:rsid w:val="00CC6BD2"/>
    <w:rsid w:val="00CE5BD0"/>
    <w:rsid w:val="00CE5EF6"/>
    <w:rsid w:val="00DA642D"/>
    <w:rsid w:val="00E229F0"/>
    <w:rsid w:val="00E33227"/>
    <w:rsid w:val="00E61BEF"/>
    <w:rsid w:val="00EC6441"/>
    <w:rsid w:val="00ED7714"/>
    <w:rsid w:val="00EF2639"/>
    <w:rsid w:val="00F03F90"/>
    <w:rsid w:val="00F04A71"/>
    <w:rsid w:val="00F35C72"/>
    <w:rsid w:val="00F43766"/>
    <w:rsid w:val="00F44E2C"/>
    <w:rsid w:val="00F8024F"/>
    <w:rsid w:val="00F90D1B"/>
    <w:rsid w:val="00F965B9"/>
    <w:rsid w:val="00FC0757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1f497d,#1f2377"/>
    </o:shapedefaults>
    <o:shapelayout v:ext="edit">
      <o:idmap v:ext="edit" data="1"/>
    </o:shapelayout>
  </w:shapeDefaults>
  <w:decimalSymbol w:val="."/>
  <w:listSeparator w:val=","/>
  <w14:docId w14:val="512BF967"/>
  <w15:chartTrackingRefBased/>
  <w15:docId w15:val="{BC2158D2-0D78-43F6-B33F-B67F2EF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CD4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B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6B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2CD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CD4"/>
    <w:pPr>
      <w:ind w:left="720"/>
      <w:contextualSpacing/>
    </w:pPr>
  </w:style>
  <w:style w:type="paragraph" w:customStyle="1" w:styleId="msonormalcxspmiddle">
    <w:name w:val="msonormalcxspmiddle"/>
    <w:basedOn w:val="Normal"/>
    <w:rsid w:val="001F2CD4"/>
    <w:pPr>
      <w:spacing w:before="100" w:beforeAutospacing="1" w:after="100" w:afterAutospacing="1"/>
    </w:pPr>
    <w:rPr>
      <w:rFonts w:ascii="Times New Roman" w:hAnsi="Times New Roman"/>
    </w:rPr>
  </w:style>
  <w:style w:type="table" w:styleId="TableColumns3">
    <w:name w:val="Table Columns 3"/>
    <w:basedOn w:val="TableNormal"/>
    <w:rsid w:val="000C0E1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C0E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2640F5"/>
    <w:rPr>
      <w:rFonts w:ascii="Calibri" w:hAnsi="Calibri"/>
      <w:sz w:val="24"/>
      <w:szCs w:val="24"/>
      <w:lang w:val="en-US" w:eastAsia="en-US"/>
    </w:rPr>
  </w:style>
  <w:style w:type="character" w:customStyle="1" w:styleId="A3">
    <w:name w:val="A3"/>
    <w:uiPriority w:val="99"/>
    <w:rsid w:val="00C335B8"/>
    <w:rPr>
      <w:rFonts w:cs="Segoe Pr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F3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5C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SGUL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Licenced User</dc:creator>
  <cp:keywords/>
  <cp:lastModifiedBy>Michelle Campbell</cp:lastModifiedBy>
  <cp:revision>2</cp:revision>
  <cp:lastPrinted>2014-08-26T19:02:00Z</cp:lastPrinted>
  <dcterms:created xsi:type="dcterms:W3CDTF">2024-01-18T09:43:00Z</dcterms:created>
  <dcterms:modified xsi:type="dcterms:W3CDTF">2024-01-18T09:43:00Z</dcterms:modified>
</cp:coreProperties>
</file>