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474C4" w14:textId="77777777" w:rsidR="00804F91" w:rsidRPr="00895D45" w:rsidRDefault="00804F91" w:rsidP="00804F91">
      <w:pPr>
        <w:rPr>
          <w:lang w:val="en-GB"/>
        </w:rPr>
      </w:pPr>
    </w:p>
    <w:p w14:paraId="6BD055C6" w14:textId="77777777" w:rsidR="007A329B" w:rsidRDefault="007A329B" w:rsidP="00804F91">
      <w:pPr>
        <w:rPr>
          <w:b/>
          <w:u w:val="single"/>
        </w:rPr>
      </w:pPr>
    </w:p>
    <w:p w14:paraId="32776D37" w14:textId="77777777" w:rsidR="007A329B" w:rsidRDefault="007A329B" w:rsidP="00804F91">
      <w:pPr>
        <w:rPr>
          <w:b/>
          <w:u w:val="single"/>
        </w:rPr>
      </w:pPr>
    </w:p>
    <w:p w14:paraId="2AA59A31" w14:textId="77777777" w:rsidR="00804F91" w:rsidRDefault="00804F91" w:rsidP="00804F91">
      <w:pPr>
        <w:rPr>
          <w:b/>
          <w:u w:val="single"/>
        </w:rPr>
      </w:pPr>
      <w:r w:rsidRPr="00804F91">
        <w:rPr>
          <w:b/>
          <w:u w:val="single"/>
        </w:rPr>
        <w:t>Contents</w:t>
      </w:r>
    </w:p>
    <w:p w14:paraId="2E192105" w14:textId="77777777" w:rsidR="00804F91" w:rsidRDefault="006D6EE1" w:rsidP="00804F9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Page</w:t>
      </w:r>
    </w:p>
    <w:p w14:paraId="151480C8" w14:textId="77777777" w:rsidR="00804F91" w:rsidRDefault="00804F91" w:rsidP="00804F91">
      <w:pPr>
        <w:pStyle w:val="ListParagraph"/>
        <w:numPr>
          <w:ilvl w:val="0"/>
          <w:numId w:val="1"/>
        </w:numPr>
      </w:pPr>
      <w:r>
        <w:t>Society name</w:t>
      </w:r>
      <w:r w:rsidR="007A329B">
        <w:t xml:space="preserve">                                    </w:t>
      </w:r>
      <w:r w:rsidR="006D6EE1">
        <w:tab/>
      </w:r>
      <w:r w:rsidR="006D6EE1">
        <w:tab/>
      </w:r>
      <w:r w:rsidR="006D6EE1">
        <w:tab/>
      </w:r>
      <w:r w:rsidR="006D6EE1">
        <w:tab/>
      </w:r>
      <w:r w:rsidR="006D6EE1">
        <w:tab/>
      </w:r>
      <w:r w:rsidR="006D6EE1">
        <w:tab/>
      </w:r>
      <w:r w:rsidR="006D6EE1">
        <w:tab/>
      </w:r>
      <w:r w:rsidR="007A329B">
        <w:t xml:space="preserve">  1</w:t>
      </w:r>
    </w:p>
    <w:p w14:paraId="4E9D2277" w14:textId="77777777" w:rsidR="00804F91" w:rsidRDefault="00804F91" w:rsidP="00804F91">
      <w:pPr>
        <w:pStyle w:val="ListParagraph"/>
        <w:numPr>
          <w:ilvl w:val="0"/>
          <w:numId w:val="1"/>
        </w:numPr>
      </w:pPr>
      <w:r>
        <w:t>Aims and Objectives</w:t>
      </w:r>
      <w:r w:rsidR="007A329B">
        <w:t xml:space="preserve">              </w:t>
      </w:r>
      <w:r w:rsidR="006D6EE1">
        <w:tab/>
      </w:r>
      <w:r w:rsidR="006D6EE1">
        <w:tab/>
      </w:r>
      <w:r w:rsidR="006D6EE1">
        <w:tab/>
      </w:r>
      <w:r w:rsidR="006D6EE1">
        <w:tab/>
      </w:r>
      <w:r w:rsidR="006D6EE1">
        <w:tab/>
      </w:r>
      <w:r w:rsidR="006D6EE1">
        <w:tab/>
      </w:r>
      <w:r w:rsidR="006D6EE1">
        <w:tab/>
      </w:r>
      <w:r w:rsidR="006D6EE1">
        <w:tab/>
        <w:t xml:space="preserve"> </w:t>
      </w:r>
      <w:r w:rsidR="007A329B">
        <w:t xml:space="preserve"> 1</w:t>
      </w:r>
    </w:p>
    <w:p w14:paraId="7D4016B4" w14:textId="77777777" w:rsidR="00804F91" w:rsidRDefault="00804F91" w:rsidP="00804F91">
      <w:pPr>
        <w:pStyle w:val="ListParagraph"/>
        <w:numPr>
          <w:ilvl w:val="0"/>
          <w:numId w:val="1"/>
        </w:numPr>
      </w:pPr>
      <w:r>
        <w:t>Membership</w:t>
      </w:r>
      <w:r w:rsidR="007A329B">
        <w:t xml:space="preserve">                   </w:t>
      </w:r>
      <w:r w:rsidR="006D6EE1">
        <w:tab/>
      </w:r>
      <w:r w:rsidR="006D6EE1">
        <w:tab/>
      </w:r>
      <w:r w:rsidR="006D6EE1">
        <w:tab/>
      </w:r>
      <w:r w:rsidR="006D6EE1">
        <w:tab/>
      </w:r>
      <w:r w:rsidR="006D6EE1">
        <w:tab/>
      </w:r>
      <w:r w:rsidR="006D6EE1">
        <w:tab/>
      </w:r>
      <w:r w:rsidR="006D6EE1">
        <w:tab/>
      </w:r>
      <w:r w:rsidR="006D6EE1">
        <w:tab/>
        <w:t xml:space="preserve">  </w:t>
      </w:r>
      <w:r w:rsidR="007A329B">
        <w:t>1</w:t>
      </w:r>
    </w:p>
    <w:p w14:paraId="1EB3F1AD" w14:textId="77777777" w:rsidR="00804F91" w:rsidRDefault="00804F91" w:rsidP="00804F91">
      <w:pPr>
        <w:pStyle w:val="ListParagraph"/>
        <w:numPr>
          <w:ilvl w:val="0"/>
          <w:numId w:val="1"/>
        </w:numPr>
      </w:pPr>
      <w:r>
        <w:t>Subscriptions and Finance</w:t>
      </w:r>
      <w:r w:rsidR="007A329B">
        <w:t xml:space="preserve">             </w:t>
      </w:r>
      <w:r w:rsidR="006D6EE1">
        <w:tab/>
      </w:r>
      <w:r w:rsidR="006D6EE1">
        <w:tab/>
      </w:r>
      <w:r w:rsidR="006D6EE1">
        <w:tab/>
      </w:r>
      <w:r w:rsidR="006D6EE1">
        <w:tab/>
      </w:r>
      <w:r w:rsidR="006D6EE1">
        <w:tab/>
      </w:r>
      <w:r w:rsidR="006D6EE1">
        <w:tab/>
      </w:r>
      <w:r w:rsidR="006D6EE1">
        <w:tab/>
        <w:t xml:space="preserve">  </w:t>
      </w:r>
      <w:r w:rsidR="007A329B">
        <w:t>2</w:t>
      </w:r>
    </w:p>
    <w:p w14:paraId="784B3E1B" w14:textId="77777777" w:rsidR="00804F91" w:rsidRDefault="00804F91" w:rsidP="00804F91">
      <w:pPr>
        <w:pStyle w:val="ListParagraph"/>
        <w:numPr>
          <w:ilvl w:val="0"/>
          <w:numId w:val="1"/>
        </w:numPr>
      </w:pPr>
      <w:r>
        <w:t>Society Committee Officials</w:t>
      </w:r>
      <w:r w:rsidR="007A329B">
        <w:t xml:space="preserve">        </w:t>
      </w:r>
      <w:r w:rsidR="006D6EE1">
        <w:tab/>
      </w:r>
      <w:r w:rsidR="006D6EE1">
        <w:tab/>
      </w:r>
      <w:r w:rsidR="006D6EE1">
        <w:tab/>
      </w:r>
      <w:r w:rsidR="006D6EE1">
        <w:tab/>
      </w:r>
      <w:r w:rsidR="006D6EE1">
        <w:tab/>
      </w:r>
      <w:r w:rsidR="006D6EE1">
        <w:tab/>
        <w:t xml:space="preserve">          </w:t>
      </w:r>
      <w:r w:rsidR="007A329B">
        <w:t xml:space="preserve">      2</w:t>
      </w:r>
    </w:p>
    <w:p w14:paraId="799A7DDA" w14:textId="77777777" w:rsidR="00804F91" w:rsidRDefault="00804F91" w:rsidP="00804F91">
      <w:pPr>
        <w:pStyle w:val="ListParagraph"/>
        <w:numPr>
          <w:ilvl w:val="0"/>
          <w:numId w:val="1"/>
        </w:numPr>
      </w:pPr>
      <w:r>
        <w:t>Committee members</w:t>
      </w:r>
      <w:r w:rsidR="00B03DD7">
        <w:t xml:space="preserve"> roles/responsibilities</w:t>
      </w:r>
      <w:r w:rsidR="003549A6">
        <w:t>/duties</w:t>
      </w:r>
      <w:r w:rsidR="007A329B">
        <w:t xml:space="preserve">               </w:t>
      </w:r>
      <w:r w:rsidR="006D6EE1">
        <w:tab/>
      </w:r>
      <w:r w:rsidR="006D6EE1">
        <w:tab/>
      </w:r>
      <w:r w:rsidR="006D6EE1">
        <w:tab/>
        <w:t xml:space="preserve"> </w:t>
      </w:r>
      <w:r w:rsidR="007A329B">
        <w:t xml:space="preserve"> 3</w:t>
      </w:r>
    </w:p>
    <w:p w14:paraId="36DB11B3" w14:textId="77777777" w:rsidR="00804F91" w:rsidRDefault="00804F91" w:rsidP="00804F91">
      <w:pPr>
        <w:pStyle w:val="ListParagraph"/>
        <w:numPr>
          <w:ilvl w:val="0"/>
          <w:numId w:val="1"/>
        </w:numPr>
      </w:pPr>
      <w:r>
        <w:t>Meetings</w:t>
      </w:r>
      <w:r w:rsidR="007A329B">
        <w:t xml:space="preserve">                 </w:t>
      </w:r>
      <w:r w:rsidR="006D6EE1">
        <w:tab/>
      </w:r>
      <w:r w:rsidR="006D6EE1">
        <w:tab/>
      </w:r>
      <w:r w:rsidR="006D6EE1">
        <w:tab/>
      </w:r>
      <w:r w:rsidR="006D6EE1">
        <w:tab/>
      </w:r>
      <w:r w:rsidR="006D6EE1">
        <w:tab/>
      </w:r>
      <w:r w:rsidR="006D6EE1">
        <w:tab/>
      </w:r>
      <w:r w:rsidR="006D6EE1">
        <w:tab/>
      </w:r>
      <w:r w:rsidR="006D6EE1">
        <w:tab/>
      </w:r>
      <w:r w:rsidR="006D6EE1">
        <w:tab/>
        <w:t xml:space="preserve">  </w:t>
      </w:r>
      <w:r w:rsidR="007A329B">
        <w:t>4</w:t>
      </w:r>
    </w:p>
    <w:p w14:paraId="0D42E376" w14:textId="77777777" w:rsidR="00804F91" w:rsidRDefault="00804F91" w:rsidP="00804F91">
      <w:pPr>
        <w:pStyle w:val="ListParagraph"/>
        <w:numPr>
          <w:ilvl w:val="0"/>
          <w:numId w:val="1"/>
        </w:numPr>
      </w:pPr>
      <w:r>
        <w:t>Elections and Voting</w:t>
      </w:r>
      <w:r w:rsidR="007A329B">
        <w:t xml:space="preserve">                      </w:t>
      </w:r>
      <w:r w:rsidR="006D6EE1">
        <w:tab/>
      </w:r>
      <w:r w:rsidR="006D6EE1">
        <w:tab/>
      </w:r>
      <w:r w:rsidR="006D6EE1">
        <w:tab/>
      </w:r>
      <w:r w:rsidR="006D6EE1">
        <w:tab/>
      </w:r>
      <w:r w:rsidR="006D6EE1">
        <w:tab/>
      </w:r>
      <w:r w:rsidR="006D6EE1">
        <w:tab/>
      </w:r>
      <w:r w:rsidR="006D6EE1">
        <w:tab/>
        <w:t xml:space="preserve">  </w:t>
      </w:r>
      <w:r w:rsidR="007A329B">
        <w:t>4</w:t>
      </w:r>
    </w:p>
    <w:p w14:paraId="5A1CDAC4" w14:textId="77777777" w:rsidR="00804F91" w:rsidRDefault="00804F91" w:rsidP="00804F91">
      <w:pPr>
        <w:pStyle w:val="ListParagraph"/>
        <w:numPr>
          <w:ilvl w:val="0"/>
          <w:numId w:val="1"/>
        </w:numPr>
      </w:pPr>
      <w:r>
        <w:t>Constitutional Changes</w:t>
      </w:r>
      <w:r w:rsidR="007A329B">
        <w:t xml:space="preserve">          </w:t>
      </w:r>
      <w:r w:rsidR="006D6EE1">
        <w:tab/>
      </w:r>
      <w:r w:rsidR="006D6EE1">
        <w:tab/>
      </w:r>
      <w:r w:rsidR="006D6EE1">
        <w:tab/>
      </w:r>
      <w:r w:rsidR="006D6EE1">
        <w:tab/>
      </w:r>
      <w:r w:rsidR="006D6EE1">
        <w:tab/>
      </w:r>
      <w:r w:rsidR="006D6EE1">
        <w:tab/>
      </w:r>
      <w:r w:rsidR="006D6EE1">
        <w:tab/>
        <w:t xml:space="preserve">  </w:t>
      </w:r>
      <w:r w:rsidR="007A329B">
        <w:t>4</w:t>
      </w:r>
    </w:p>
    <w:p w14:paraId="20017430" w14:textId="77777777" w:rsidR="00804F91" w:rsidRDefault="00804F91" w:rsidP="00804F91">
      <w:pPr>
        <w:pStyle w:val="ListParagraph"/>
        <w:numPr>
          <w:ilvl w:val="0"/>
          <w:numId w:val="1"/>
        </w:numPr>
      </w:pPr>
      <w:r>
        <w:t>Complaints Procedure</w:t>
      </w:r>
      <w:r w:rsidR="007A329B">
        <w:t xml:space="preserve">           </w:t>
      </w:r>
      <w:r w:rsidR="006D6EE1">
        <w:tab/>
      </w:r>
      <w:r w:rsidR="006D6EE1">
        <w:tab/>
      </w:r>
      <w:r w:rsidR="006D6EE1">
        <w:tab/>
      </w:r>
      <w:r w:rsidR="006D6EE1">
        <w:tab/>
      </w:r>
      <w:r w:rsidR="006D6EE1">
        <w:tab/>
      </w:r>
      <w:r w:rsidR="006D6EE1">
        <w:tab/>
      </w:r>
      <w:r w:rsidR="006D6EE1">
        <w:tab/>
      </w:r>
      <w:r w:rsidR="006D6EE1">
        <w:tab/>
        <w:t xml:space="preserve">  </w:t>
      </w:r>
      <w:r w:rsidR="007A329B">
        <w:t>4</w:t>
      </w:r>
    </w:p>
    <w:p w14:paraId="72D306E3" w14:textId="77777777" w:rsidR="00804F91" w:rsidRDefault="00804F91" w:rsidP="00804F91">
      <w:pPr>
        <w:pStyle w:val="ListParagraph"/>
        <w:numPr>
          <w:ilvl w:val="0"/>
          <w:numId w:val="1"/>
        </w:numPr>
      </w:pPr>
      <w:r>
        <w:t>SGSU Commitments</w:t>
      </w:r>
      <w:r w:rsidR="007A329B">
        <w:t xml:space="preserve">                   </w:t>
      </w:r>
      <w:r w:rsidR="006D6EE1">
        <w:tab/>
      </w:r>
      <w:r w:rsidR="006D6EE1">
        <w:tab/>
      </w:r>
      <w:r w:rsidR="006D6EE1">
        <w:tab/>
      </w:r>
      <w:r w:rsidR="006D6EE1">
        <w:tab/>
      </w:r>
      <w:r w:rsidR="006D6EE1">
        <w:tab/>
      </w:r>
      <w:r w:rsidR="006D6EE1">
        <w:tab/>
      </w:r>
      <w:r w:rsidR="006D6EE1">
        <w:tab/>
        <w:t xml:space="preserve">  </w:t>
      </w:r>
      <w:r w:rsidR="007A329B">
        <w:t>4</w:t>
      </w:r>
    </w:p>
    <w:p w14:paraId="24BC2E2C" w14:textId="77777777" w:rsidR="00804F91" w:rsidRDefault="00804F91" w:rsidP="00804F91">
      <w:pPr>
        <w:pStyle w:val="ListParagraph"/>
        <w:numPr>
          <w:ilvl w:val="0"/>
          <w:numId w:val="1"/>
        </w:numPr>
      </w:pPr>
      <w:r>
        <w:t>Discipline</w:t>
      </w:r>
      <w:r w:rsidR="007A329B">
        <w:t xml:space="preserve">                  </w:t>
      </w:r>
      <w:r w:rsidR="006D6EE1">
        <w:tab/>
      </w:r>
      <w:r w:rsidR="006D6EE1">
        <w:tab/>
      </w:r>
      <w:r w:rsidR="006D6EE1">
        <w:tab/>
      </w:r>
      <w:r w:rsidR="006D6EE1">
        <w:tab/>
      </w:r>
      <w:r w:rsidR="006D6EE1">
        <w:tab/>
      </w:r>
      <w:r w:rsidR="006D6EE1">
        <w:tab/>
      </w:r>
      <w:r w:rsidR="006D6EE1">
        <w:tab/>
      </w:r>
      <w:r w:rsidR="006D6EE1">
        <w:tab/>
      </w:r>
      <w:r w:rsidR="006D6EE1">
        <w:tab/>
        <w:t xml:space="preserve">  </w:t>
      </w:r>
      <w:r w:rsidR="007A329B">
        <w:t>4</w:t>
      </w:r>
    </w:p>
    <w:p w14:paraId="624423A0" w14:textId="77777777" w:rsidR="00804F91" w:rsidRDefault="00804F91" w:rsidP="00804F91">
      <w:pPr>
        <w:pStyle w:val="ListParagraph"/>
        <w:numPr>
          <w:ilvl w:val="0"/>
          <w:numId w:val="1"/>
        </w:numPr>
      </w:pPr>
      <w:r>
        <w:t>Declaration</w:t>
      </w:r>
      <w:r w:rsidR="007A329B">
        <w:t xml:space="preserve">                                                                                                 </w:t>
      </w:r>
      <w:r w:rsidR="006D6EE1">
        <w:tab/>
      </w:r>
      <w:r w:rsidR="006D6EE1">
        <w:tab/>
      </w:r>
      <w:r w:rsidR="006D6EE1">
        <w:tab/>
        <w:t xml:space="preserve">  </w:t>
      </w:r>
      <w:r w:rsidR="007A329B">
        <w:t>5</w:t>
      </w:r>
    </w:p>
    <w:p w14:paraId="6B17A290" w14:textId="77777777" w:rsidR="00804F91" w:rsidRDefault="00804F91" w:rsidP="00804F91">
      <w:pPr>
        <w:pStyle w:val="ListParagraph"/>
        <w:numPr>
          <w:ilvl w:val="0"/>
          <w:numId w:val="1"/>
        </w:numPr>
      </w:pPr>
      <w:r>
        <w:t>Contact Details</w:t>
      </w:r>
      <w:r w:rsidR="007A329B">
        <w:t xml:space="preserve">                                                                                          </w:t>
      </w:r>
      <w:r w:rsidR="006D6EE1">
        <w:tab/>
      </w:r>
      <w:r w:rsidR="006D6EE1">
        <w:tab/>
      </w:r>
      <w:r w:rsidR="006D6EE1">
        <w:tab/>
        <w:t xml:space="preserve">  </w:t>
      </w:r>
      <w:r w:rsidR="007A329B">
        <w:t>5</w:t>
      </w:r>
    </w:p>
    <w:p w14:paraId="04C46EAB" w14:textId="77777777" w:rsidR="00804F91" w:rsidRDefault="00804F91" w:rsidP="00804F91"/>
    <w:p w14:paraId="7ED64F70" w14:textId="77777777" w:rsidR="00804F91" w:rsidRDefault="00804F91" w:rsidP="00804F91"/>
    <w:p w14:paraId="7EB27A2A" w14:textId="77777777" w:rsidR="00804F91" w:rsidRDefault="00804F91" w:rsidP="00804F91">
      <w:pPr>
        <w:pStyle w:val="ListParagraph"/>
        <w:numPr>
          <w:ilvl w:val="0"/>
          <w:numId w:val="2"/>
        </w:numPr>
        <w:rPr>
          <w:b/>
        </w:rPr>
      </w:pPr>
      <w:r w:rsidRPr="00804F91">
        <w:rPr>
          <w:b/>
        </w:rPr>
        <w:t>Name</w:t>
      </w:r>
    </w:p>
    <w:p w14:paraId="20058E7A" w14:textId="77777777" w:rsidR="00804F91" w:rsidRPr="00804F91" w:rsidRDefault="00804F91" w:rsidP="00804F91">
      <w:pPr>
        <w:pStyle w:val="ListParagraph"/>
        <w:rPr>
          <w:b/>
        </w:rPr>
      </w:pPr>
    </w:p>
    <w:p w14:paraId="1037A37B" w14:textId="77777777" w:rsidR="00804F91" w:rsidRDefault="00804F91" w:rsidP="00804F91">
      <w:pPr>
        <w:pStyle w:val="ListParagraph"/>
        <w:numPr>
          <w:ilvl w:val="1"/>
          <w:numId w:val="2"/>
        </w:numPr>
      </w:pPr>
      <w:r>
        <w:t>St George’s University of London Cardiology Society</w:t>
      </w:r>
    </w:p>
    <w:p w14:paraId="41877243" w14:textId="77777777" w:rsidR="00804F91" w:rsidRDefault="00804F91" w:rsidP="00804F91">
      <w:pPr>
        <w:pStyle w:val="ListParagraph"/>
        <w:ind w:left="1440"/>
      </w:pPr>
      <w:r>
        <w:t>SGUL Cardiology Society</w:t>
      </w:r>
    </w:p>
    <w:p w14:paraId="0437403F" w14:textId="77777777" w:rsidR="00804F91" w:rsidRDefault="00804F91" w:rsidP="00804F91">
      <w:pPr>
        <w:pStyle w:val="ListParagraph"/>
        <w:ind w:left="1440"/>
      </w:pPr>
      <w:r>
        <w:t>Cardiosoc</w:t>
      </w:r>
    </w:p>
    <w:p w14:paraId="56A86470" w14:textId="77777777" w:rsidR="00804F91" w:rsidRDefault="00804F91" w:rsidP="00804F91"/>
    <w:p w14:paraId="1521F555" w14:textId="77777777" w:rsidR="00804F91" w:rsidRDefault="00804F91" w:rsidP="00804F91">
      <w:pPr>
        <w:pStyle w:val="ListParagraph"/>
        <w:numPr>
          <w:ilvl w:val="0"/>
          <w:numId w:val="2"/>
        </w:numPr>
        <w:rPr>
          <w:b/>
        </w:rPr>
      </w:pPr>
      <w:r w:rsidRPr="00804F91">
        <w:rPr>
          <w:b/>
        </w:rPr>
        <w:t>Aims and Objectives</w:t>
      </w:r>
    </w:p>
    <w:p w14:paraId="52CD6CC8" w14:textId="77777777" w:rsidR="00804F91" w:rsidRPr="00804F91" w:rsidRDefault="00804F91" w:rsidP="00804F91">
      <w:pPr>
        <w:pStyle w:val="ListParagraph"/>
        <w:rPr>
          <w:b/>
        </w:rPr>
      </w:pPr>
    </w:p>
    <w:p w14:paraId="2DD3299F" w14:textId="77777777" w:rsidR="00675760" w:rsidRDefault="00804F91" w:rsidP="00804F91">
      <w:pPr>
        <w:pStyle w:val="ListParagraph"/>
        <w:numPr>
          <w:ilvl w:val="1"/>
          <w:numId w:val="2"/>
        </w:numPr>
      </w:pPr>
      <w:r>
        <w:t xml:space="preserve">The aims of the Cardiology Society include but are not limited to: Assisting SGUL students expand their knowledge in the field of Cardiology, provide communication and promote the relationship between </w:t>
      </w:r>
      <w:r w:rsidR="00BA4A72">
        <w:t>St George’s Hospital (</w:t>
      </w:r>
      <w:r>
        <w:t>SGH</w:t>
      </w:r>
      <w:r w:rsidR="00BA4A72">
        <w:t>)</w:t>
      </w:r>
      <w:r>
        <w:t xml:space="preserve"> Cardiology department and the student body, arrange presentations on relevant topics including potential careers in Cardiology, clinical revision sessions, volunteering opportunities and research involvement.</w:t>
      </w:r>
    </w:p>
    <w:p w14:paraId="18F080FF" w14:textId="77777777" w:rsidR="00804F91" w:rsidRDefault="00804F91" w:rsidP="00675760">
      <w:pPr>
        <w:pStyle w:val="ListParagraph"/>
        <w:ind w:left="1440"/>
      </w:pPr>
    </w:p>
    <w:p w14:paraId="5D916E02" w14:textId="77777777" w:rsidR="00804F91" w:rsidRDefault="00804F91" w:rsidP="00804F91">
      <w:pPr>
        <w:pStyle w:val="ListParagraph"/>
        <w:numPr>
          <w:ilvl w:val="1"/>
          <w:numId w:val="2"/>
        </w:numPr>
      </w:pPr>
      <w:r>
        <w:t xml:space="preserve">The above aims will be achieved by the organisation of presentations by professionals with support from students in the field of cardiology and by the encouragement of academic discussion via the establishment of a peer-to-peer Cardiology network within </w:t>
      </w:r>
      <w:r w:rsidR="00BA4A72">
        <w:t>St George’s University of London (</w:t>
      </w:r>
      <w:r>
        <w:t>SGUL</w:t>
      </w:r>
      <w:r w:rsidR="00BA4A72">
        <w:t>)</w:t>
      </w:r>
      <w:r>
        <w:t xml:space="preserve"> and SGH.</w:t>
      </w:r>
    </w:p>
    <w:p w14:paraId="2F36257C" w14:textId="77777777" w:rsidR="00804F91" w:rsidRDefault="00804F91" w:rsidP="00804F91"/>
    <w:p w14:paraId="4B48C8F5" w14:textId="77777777" w:rsidR="00804F91" w:rsidRPr="00804F91" w:rsidRDefault="00804F91" w:rsidP="00804F91">
      <w:pPr>
        <w:pStyle w:val="ListParagraph"/>
        <w:numPr>
          <w:ilvl w:val="0"/>
          <w:numId w:val="2"/>
        </w:numPr>
        <w:rPr>
          <w:b/>
        </w:rPr>
      </w:pPr>
      <w:r w:rsidRPr="00804F91">
        <w:rPr>
          <w:b/>
        </w:rPr>
        <w:t>Membership</w:t>
      </w:r>
    </w:p>
    <w:p w14:paraId="425240B6" w14:textId="77777777" w:rsidR="00804F91" w:rsidRDefault="00804F91" w:rsidP="00804F91">
      <w:pPr>
        <w:pStyle w:val="ListParagraph"/>
        <w:rPr>
          <w:b/>
        </w:rPr>
      </w:pPr>
    </w:p>
    <w:p w14:paraId="68895A8F" w14:textId="77777777" w:rsidR="00675760" w:rsidRDefault="00804F91" w:rsidP="00675760">
      <w:pPr>
        <w:pStyle w:val="ListParagraph"/>
        <w:numPr>
          <w:ilvl w:val="1"/>
          <w:numId w:val="2"/>
        </w:numPr>
      </w:pPr>
      <w:r>
        <w:t>Membership of the society will be open to all members of SGUL/SGSU</w:t>
      </w:r>
      <w:r w:rsidR="00675760">
        <w:t xml:space="preserve"> in accordance with the SGSU constitution and policy.</w:t>
      </w:r>
    </w:p>
    <w:p w14:paraId="786414FC" w14:textId="77777777" w:rsidR="00675760" w:rsidRDefault="00675760" w:rsidP="00675760">
      <w:pPr>
        <w:pStyle w:val="ListParagraph"/>
        <w:ind w:left="1440"/>
      </w:pPr>
    </w:p>
    <w:p w14:paraId="3285FD1C" w14:textId="77777777" w:rsidR="00675760" w:rsidRDefault="00675760" w:rsidP="00675760">
      <w:pPr>
        <w:pStyle w:val="ListParagraph"/>
        <w:numPr>
          <w:ilvl w:val="1"/>
          <w:numId w:val="2"/>
        </w:numPr>
      </w:pPr>
      <w:r>
        <w:t>Members of the society will act in accordance with SGSU constitution and policy.</w:t>
      </w:r>
    </w:p>
    <w:p w14:paraId="594BF4DC" w14:textId="77777777" w:rsidR="00675760" w:rsidRDefault="00675760" w:rsidP="00675760"/>
    <w:p w14:paraId="51FD8605" w14:textId="77777777" w:rsidR="00675760" w:rsidRDefault="00675760" w:rsidP="00675760">
      <w:pPr>
        <w:pStyle w:val="ListParagraph"/>
        <w:rPr>
          <w:b/>
        </w:rPr>
      </w:pPr>
    </w:p>
    <w:p w14:paraId="060B4F74" w14:textId="77777777" w:rsidR="00675760" w:rsidRDefault="00675760" w:rsidP="00675760">
      <w:pPr>
        <w:pStyle w:val="ListParagraph"/>
        <w:rPr>
          <w:b/>
        </w:rPr>
      </w:pPr>
    </w:p>
    <w:p w14:paraId="7AF3BC40" w14:textId="77777777" w:rsidR="00675760" w:rsidRPr="007A329B" w:rsidRDefault="00675760" w:rsidP="007A329B">
      <w:pPr>
        <w:rPr>
          <w:b/>
        </w:rPr>
      </w:pPr>
    </w:p>
    <w:p w14:paraId="7389DC68" w14:textId="77777777" w:rsidR="00675760" w:rsidRPr="00675760" w:rsidRDefault="00675760" w:rsidP="00675760">
      <w:pPr>
        <w:pStyle w:val="ListParagraph"/>
        <w:numPr>
          <w:ilvl w:val="0"/>
          <w:numId w:val="2"/>
        </w:numPr>
        <w:rPr>
          <w:b/>
        </w:rPr>
      </w:pPr>
      <w:r w:rsidRPr="00675760">
        <w:rPr>
          <w:b/>
        </w:rPr>
        <w:t>Subscription and Finance</w:t>
      </w:r>
    </w:p>
    <w:p w14:paraId="0AD9770C" w14:textId="77777777" w:rsidR="00675760" w:rsidRDefault="00675760" w:rsidP="00675760">
      <w:pPr>
        <w:pStyle w:val="ListParagraph"/>
        <w:rPr>
          <w:b/>
        </w:rPr>
      </w:pPr>
    </w:p>
    <w:p w14:paraId="53B8C52D" w14:textId="77777777" w:rsidR="00675760" w:rsidRDefault="00675760" w:rsidP="00675760">
      <w:pPr>
        <w:pStyle w:val="ListParagraph"/>
        <w:numPr>
          <w:ilvl w:val="1"/>
          <w:numId w:val="2"/>
        </w:numPr>
      </w:pPr>
      <w:r>
        <w:t xml:space="preserve">A membership fee is required to confirm membership from all society members. The society committee will determine the value at the </w:t>
      </w:r>
      <w:r w:rsidR="00B36C41">
        <w:t>Annual General Meeting (</w:t>
      </w:r>
      <w:r>
        <w:t>AGM</w:t>
      </w:r>
      <w:r w:rsidR="00B36C41">
        <w:t>)</w:t>
      </w:r>
      <w:r>
        <w:t xml:space="preserve"> each year and are responsible for it’s collection.</w:t>
      </w:r>
    </w:p>
    <w:p w14:paraId="72712390" w14:textId="77777777" w:rsidR="00675760" w:rsidRDefault="00675760" w:rsidP="00675760">
      <w:pPr>
        <w:pStyle w:val="ListParagraph"/>
        <w:ind w:left="1440"/>
      </w:pPr>
    </w:p>
    <w:p w14:paraId="796E51CE" w14:textId="77777777" w:rsidR="00675760" w:rsidRDefault="00675760" w:rsidP="00675760">
      <w:pPr>
        <w:pStyle w:val="ListParagraph"/>
        <w:numPr>
          <w:ilvl w:val="1"/>
          <w:numId w:val="2"/>
        </w:numPr>
      </w:pPr>
      <w:r>
        <w:t xml:space="preserve">The society’s financial matters shall be dealt with in accordance with SGSU constitution and policy. </w:t>
      </w:r>
    </w:p>
    <w:p w14:paraId="18454DD7" w14:textId="77777777" w:rsidR="00675760" w:rsidRDefault="00675760" w:rsidP="00675760"/>
    <w:p w14:paraId="35C7EA47" w14:textId="77777777" w:rsidR="00675760" w:rsidRDefault="00675760" w:rsidP="00675760">
      <w:pPr>
        <w:pStyle w:val="ListParagraph"/>
        <w:numPr>
          <w:ilvl w:val="1"/>
          <w:numId w:val="2"/>
        </w:numPr>
      </w:pPr>
      <w:r>
        <w:t>Credit held at the start of the academic year will be donated to Cardiology related charity(ies) at the discretion of the outgoing committee.</w:t>
      </w:r>
    </w:p>
    <w:p w14:paraId="51736FF9" w14:textId="77777777" w:rsidR="00675760" w:rsidRDefault="00675760" w:rsidP="00675760"/>
    <w:p w14:paraId="549B768D" w14:textId="77777777" w:rsidR="00675760" w:rsidRPr="00675760" w:rsidRDefault="00675760" w:rsidP="00675760">
      <w:pPr>
        <w:pStyle w:val="ListParagraph"/>
        <w:numPr>
          <w:ilvl w:val="0"/>
          <w:numId w:val="2"/>
        </w:numPr>
        <w:rPr>
          <w:b/>
        </w:rPr>
      </w:pPr>
      <w:r w:rsidRPr="00675760">
        <w:rPr>
          <w:b/>
        </w:rPr>
        <w:t>Society Officials (Committee)</w:t>
      </w:r>
    </w:p>
    <w:p w14:paraId="6B1FE9EB" w14:textId="77777777" w:rsidR="00675760" w:rsidRDefault="00675760" w:rsidP="00675760">
      <w:pPr>
        <w:pStyle w:val="ListParagraph"/>
        <w:rPr>
          <w:b/>
        </w:rPr>
      </w:pPr>
    </w:p>
    <w:p w14:paraId="425DCF63" w14:textId="77777777" w:rsidR="00675760" w:rsidRDefault="00675760" w:rsidP="00675760">
      <w:pPr>
        <w:pStyle w:val="ListParagraph"/>
        <w:numPr>
          <w:ilvl w:val="1"/>
          <w:numId w:val="2"/>
        </w:numPr>
      </w:pPr>
      <w:r>
        <w:t>An elected committee will conduct the running of the society.</w:t>
      </w:r>
    </w:p>
    <w:p w14:paraId="23E9DBEA" w14:textId="77777777" w:rsidR="00675760" w:rsidRDefault="00675760" w:rsidP="00675760">
      <w:pPr>
        <w:pStyle w:val="ListParagraph"/>
      </w:pPr>
    </w:p>
    <w:p w14:paraId="5DA65667" w14:textId="77777777" w:rsidR="00675760" w:rsidRDefault="00675760" w:rsidP="00675760">
      <w:pPr>
        <w:pStyle w:val="ListParagraph"/>
        <w:numPr>
          <w:ilvl w:val="1"/>
          <w:numId w:val="2"/>
        </w:numPr>
      </w:pPr>
      <w:r>
        <w:t>The committee will ensure that the society abides by this constitution.</w:t>
      </w:r>
    </w:p>
    <w:p w14:paraId="514DA8AD" w14:textId="77777777" w:rsidR="00675760" w:rsidRDefault="00675760" w:rsidP="00675760"/>
    <w:p w14:paraId="2B4CC6F8" w14:textId="77777777" w:rsidR="00675760" w:rsidRDefault="00675760" w:rsidP="00675760">
      <w:pPr>
        <w:pStyle w:val="ListParagraph"/>
        <w:numPr>
          <w:ilvl w:val="1"/>
          <w:numId w:val="2"/>
        </w:numPr>
      </w:pPr>
      <w:r>
        <w:t>The committee will consist of the following roles who will be members of SGSU:</w:t>
      </w:r>
    </w:p>
    <w:p w14:paraId="3B79F4EE" w14:textId="77777777" w:rsidR="00675760" w:rsidRDefault="00675760" w:rsidP="00675760"/>
    <w:p w14:paraId="50B62A53" w14:textId="77777777" w:rsidR="0088591B" w:rsidRDefault="0088591B" w:rsidP="00675760">
      <w:pPr>
        <w:pStyle w:val="ListParagraph"/>
        <w:numPr>
          <w:ilvl w:val="0"/>
          <w:numId w:val="3"/>
        </w:numPr>
      </w:pPr>
      <w:r>
        <w:t>President</w:t>
      </w:r>
    </w:p>
    <w:p w14:paraId="77828026" w14:textId="77777777" w:rsidR="0088591B" w:rsidRDefault="0088591B" w:rsidP="00675760">
      <w:pPr>
        <w:pStyle w:val="ListParagraph"/>
        <w:numPr>
          <w:ilvl w:val="0"/>
          <w:numId w:val="3"/>
        </w:numPr>
      </w:pPr>
      <w:r>
        <w:t>Vice President</w:t>
      </w:r>
    </w:p>
    <w:p w14:paraId="647B3560" w14:textId="77777777" w:rsidR="0088591B" w:rsidRDefault="0088591B" w:rsidP="00675760">
      <w:pPr>
        <w:pStyle w:val="ListParagraph"/>
        <w:numPr>
          <w:ilvl w:val="0"/>
          <w:numId w:val="3"/>
        </w:numPr>
      </w:pPr>
      <w:r>
        <w:t>Vice President</w:t>
      </w:r>
    </w:p>
    <w:p w14:paraId="65BBA294" w14:textId="77777777" w:rsidR="0088591B" w:rsidRDefault="0088591B" w:rsidP="00675760">
      <w:pPr>
        <w:pStyle w:val="ListParagraph"/>
        <w:numPr>
          <w:ilvl w:val="0"/>
          <w:numId w:val="3"/>
        </w:numPr>
      </w:pPr>
      <w:r>
        <w:t>Treasurer</w:t>
      </w:r>
    </w:p>
    <w:p w14:paraId="6A58E786" w14:textId="77777777" w:rsidR="0088591B" w:rsidRDefault="0088591B" w:rsidP="00675760">
      <w:pPr>
        <w:pStyle w:val="ListParagraph"/>
        <w:numPr>
          <w:ilvl w:val="0"/>
          <w:numId w:val="3"/>
        </w:numPr>
      </w:pPr>
      <w:r>
        <w:t>Secretary</w:t>
      </w:r>
    </w:p>
    <w:p w14:paraId="6FB6DEC3" w14:textId="77777777" w:rsidR="0088591B" w:rsidRDefault="0088591B" w:rsidP="00675760">
      <w:pPr>
        <w:pStyle w:val="ListParagraph"/>
        <w:numPr>
          <w:ilvl w:val="0"/>
          <w:numId w:val="3"/>
        </w:numPr>
      </w:pPr>
      <w:r>
        <w:t>Social Media Officer</w:t>
      </w:r>
    </w:p>
    <w:p w14:paraId="558CCBEF" w14:textId="77777777" w:rsidR="0088591B" w:rsidRDefault="0088591B" w:rsidP="00675760">
      <w:pPr>
        <w:pStyle w:val="ListParagraph"/>
        <w:numPr>
          <w:ilvl w:val="0"/>
          <w:numId w:val="3"/>
        </w:numPr>
      </w:pPr>
      <w:r>
        <w:t>Events Officer</w:t>
      </w:r>
    </w:p>
    <w:p w14:paraId="15787BA6" w14:textId="77777777" w:rsidR="0088591B" w:rsidRDefault="0088591B" w:rsidP="0088591B">
      <w:pPr>
        <w:ind w:left="720"/>
      </w:pPr>
    </w:p>
    <w:p w14:paraId="4A2C5164" w14:textId="77777777" w:rsidR="00895D45" w:rsidRDefault="0088591B" w:rsidP="00895D45">
      <w:pPr>
        <w:pStyle w:val="ListParagraph"/>
        <w:numPr>
          <w:ilvl w:val="1"/>
          <w:numId w:val="2"/>
        </w:numPr>
      </w:pPr>
      <w:r>
        <w:t>It is encouraged but not mandatory for the positions of President and Vice president to have shown previous commitment to the society (member, committee member, etc).</w:t>
      </w:r>
    </w:p>
    <w:p w14:paraId="213B4B1D" w14:textId="77777777" w:rsidR="00895D45" w:rsidRDefault="00895D45" w:rsidP="00895D45">
      <w:pPr>
        <w:ind w:left="720"/>
      </w:pPr>
    </w:p>
    <w:p w14:paraId="7ABD4C95" w14:textId="77777777" w:rsidR="0088591B" w:rsidRDefault="0088591B" w:rsidP="00895D45">
      <w:pPr>
        <w:pStyle w:val="ListParagraph"/>
        <w:numPr>
          <w:ilvl w:val="1"/>
          <w:numId w:val="2"/>
        </w:numPr>
      </w:pPr>
      <w:r>
        <w:t>The elected committee will serve for 1 academic year.</w:t>
      </w:r>
    </w:p>
    <w:p w14:paraId="4B2FE10C" w14:textId="77777777" w:rsidR="007A329B" w:rsidRDefault="007A329B" w:rsidP="0088591B"/>
    <w:p w14:paraId="06D95903" w14:textId="77777777" w:rsidR="007A329B" w:rsidRDefault="007A329B" w:rsidP="0088591B"/>
    <w:p w14:paraId="5B387EC9" w14:textId="77777777" w:rsidR="007A329B" w:rsidRDefault="007A329B" w:rsidP="0088591B"/>
    <w:p w14:paraId="2164D5CA" w14:textId="77777777" w:rsidR="007A329B" w:rsidRDefault="007A329B" w:rsidP="0088591B"/>
    <w:p w14:paraId="346A6805" w14:textId="77777777" w:rsidR="007A329B" w:rsidRDefault="007A329B" w:rsidP="0088591B"/>
    <w:p w14:paraId="71256626" w14:textId="77777777" w:rsidR="007A329B" w:rsidRDefault="007A329B" w:rsidP="0088591B"/>
    <w:p w14:paraId="42CCB3F2" w14:textId="77777777" w:rsidR="007A329B" w:rsidRDefault="007A329B" w:rsidP="0088591B"/>
    <w:p w14:paraId="4220135F" w14:textId="77777777" w:rsidR="007A329B" w:rsidRDefault="007A329B" w:rsidP="0088591B"/>
    <w:p w14:paraId="6393EFC9" w14:textId="77777777" w:rsidR="007A329B" w:rsidRDefault="007A329B" w:rsidP="0088591B"/>
    <w:p w14:paraId="3D62EEC7" w14:textId="77777777" w:rsidR="007A329B" w:rsidRDefault="007A329B" w:rsidP="0088591B"/>
    <w:p w14:paraId="176F0C55" w14:textId="77777777" w:rsidR="007A329B" w:rsidRDefault="007A329B" w:rsidP="0088591B"/>
    <w:p w14:paraId="1A38C9A9" w14:textId="77777777" w:rsidR="007A329B" w:rsidRDefault="007A329B" w:rsidP="0088591B"/>
    <w:p w14:paraId="0F9D1564" w14:textId="77777777" w:rsidR="007A329B" w:rsidRDefault="007A329B" w:rsidP="0088591B"/>
    <w:p w14:paraId="184A4B43" w14:textId="77777777" w:rsidR="007A329B" w:rsidRDefault="007A329B" w:rsidP="0088591B"/>
    <w:p w14:paraId="75360A13" w14:textId="77777777" w:rsidR="007A329B" w:rsidRDefault="007A329B" w:rsidP="0088591B"/>
    <w:p w14:paraId="352D78B5" w14:textId="77777777" w:rsidR="007A329B" w:rsidRDefault="007A329B" w:rsidP="0088591B"/>
    <w:p w14:paraId="2C7C90B2" w14:textId="77777777" w:rsidR="007A329B" w:rsidRDefault="007A329B" w:rsidP="0088591B"/>
    <w:p w14:paraId="41C7C771" w14:textId="77777777" w:rsidR="007A329B" w:rsidRDefault="007A329B" w:rsidP="0088591B"/>
    <w:p w14:paraId="283B1E88" w14:textId="77777777" w:rsidR="0088591B" w:rsidRDefault="0088591B" w:rsidP="0088591B"/>
    <w:p w14:paraId="7F0F1122" w14:textId="77777777" w:rsidR="000F4CDD" w:rsidRDefault="000F4CDD" w:rsidP="00B36C41">
      <w:pPr>
        <w:pStyle w:val="ListParagraph"/>
        <w:numPr>
          <w:ilvl w:val="0"/>
          <w:numId w:val="2"/>
        </w:numPr>
        <w:rPr>
          <w:b/>
        </w:rPr>
      </w:pPr>
      <w:r>
        <w:rPr>
          <w:b/>
        </w:rPr>
        <w:t xml:space="preserve">Committee </w:t>
      </w:r>
      <w:r w:rsidR="00B03DD7">
        <w:rPr>
          <w:b/>
        </w:rPr>
        <w:t xml:space="preserve">members </w:t>
      </w:r>
      <w:r>
        <w:rPr>
          <w:b/>
        </w:rPr>
        <w:t>responsibilities/roles</w:t>
      </w:r>
    </w:p>
    <w:p w14:paraId="00113B5E" w14:textId="77777777" w:rsidR="000F4CDD" w:rsidRDefault="000F4CDD" w:rsidP="000F4CDD">
      <w:pPr>
        <w:pStyle w:val="ListParagraph"/>
        <w:rPr>
          <w:b/>
        </w:rPr>
      </w:pPr>
    </w:p>
    <w:p w14:paraId="301F3BEC" w14:textId="77777777" w:rsidR="003549A6" w:rsidRDefault="000F4CDD" w:rsidP="003549A6">
      <w:pPr>
        <w:ind w:firstLine="720"/>
      </w:pPr>
      <w:r w:rsidRPr="003549A6">
        <w:rPr>
          <w:i/>
        </w:rPr>
        <w:t>President</w:t>
      </w:r>
      <w:r>
        <w:t>:</w:t>
      </w:r>
      <w:r>
        <w:tab/>
      </w:r>
    </w:p>
    <w:p w14:paraId="394A9E1C" w14:textId="77777777" w:rsidR="003549A6" w:rsidRDefault="003549A6" w:rsidP="003549A6">
      <w:pPr>
        <w:pStyle w:val="ListParagraph"/>
        <w:numPr>
          <w:ilvl w:val="4"/>
          <w:numId w:val="4"/>
        </w:numPr>
      </w:pPr>
      <w:r>
        <w:t>Manage committee.</w:t>
      </w:r>
    </w:p>
    <w:p w14:paraId="7EA06352" w14:textId="77777777" w:rsidR="00B03DD7" w:rsidRDefault="00B03DD7" w:rsidP="003549A6">
      <w:pPr>
        <w:pStyle w:val="ListParagraph"/>
        <w:numPr>
          <w:ilvl w:val="4"/>
          <w:numId w:val="4"/>
        </w:numPr>
      </w:pPr>
      <w:r>
        <w:t>Promote and represent SGUL Cardiology society</w:t>
      </w:r>
      <w:r w:rsidR="003549A6">
        <w:t xml:space="preserve"> both within SGUL and externally</w:t>
      </w:r>
      <w:r>
        <w:t xml:space="preserve">. </w:t>
      </w:r>
    </w:p>
    <w:p w14:paraId="6A0F481B" w14:textId="77777777" w:rsidR="000F4CDD" w:rsidRDefault="000F4CDD" w:rsidP="003549A6">
      <w:pPr>
        <w:pStyle w:val="ListParagraph"/>
        <w:numPr>
          <w:ilvl w:val="4"/>
          <w:numId w:val="4"/>
        </w:numPr>
      </w:pPr>
      <w:r>
        <w:t xml:space="preserve">To review and be the final mediator in local complaint and disciplinary resolution. </w:t>
      </w:r>
    </w:p>
    <w:p w14:paraId="674E35CF" w14:textId="77777777" w:rsidR="000F4CDD" w:rsidRDefault="000F4CDD" w:rsidP="003549A6">
      <w:pPr>
        <w:pStyle w:val="ListParagraph"/>
        <w:numPr>
          <w:ilvl w:val="4"/>
          <w:numId w:val="4"/>
        </w:numPr>
      </w:pPr>
      <w:r>
        <w:t>To refer all non-resolved complaints/disciplinary issues to SGSU.</w:t>
      </w:r>
    </w:p>
    <w:p w14:paraId="3E7325A9" w14:textId="77777777" w:rsidR="000F4CDD" w:rsidRDefault="000F4CDD" w:rsidP="003549A6">
      <w:pPr>
        <w:pStyle w:val="ListParagraph"/>
        <w:numPr>
          <w:ilvl w:val="4"/>
          <w:numId w:val="4"/>
        </w:numPr>
      </w:pPr>
      <w:r>
        <w:t>Chair meetings when available.</w:t>
      </w:r>
    </w:p>
    <w:p w14:paraId="6278879A" w14:textId="77777777" w:rsidR="003549A6" w:rsidRDefault="000F4CDD" w:rsidP="003549A6">
      <w:pPr>
        <w:pStyle w:val="ListParagraph"/>
        <w:numPr>
          <w:ilvl w:val="4"/>
          <w:numId w:val="4"/>
        </w:numPr>
      </w:pPr>
      <w:r>
        <w:t>Host events whenever possible.</w:t>
      </w:r>
    </w:p>
    <w:p w14:paraId="44F71C86" w14:textId="77777777" w:rsidR="007A329B" w:rsidRDefault="003549A6" w:rsidP="007A329B">
      <w:pPr>
        <w:pStyle w:val="ListParagraph"/>
        <w:numPr>
          <w:ilvl w:val="4"/>
          <w:numId w:val="4"/>
        </w:numPr>
      </w:pPr>
      <w:r>
        <w:t>Plan for the future and set realistic goals for the society.</w:t>
      </w:r>
    </w:p>
    <w:p w14:paraId="570E2B00" w14:textId="77777777" w:rsidR="003549A6" w:rsidRDefault="000F4CDD" w:rsidP="00895D45">
      <w:pPr>
        <w:ind w:firstLine="720"/>
      </w:pPr>
      <w:r w:rsidRPr="00895D45">
        <w:rPr>
          <w:i/>
        </w:rPr>
        <w:t>Vice President</w:t>
      </w:r>
      <w:r>
        <w:t>:</w:t>
      </w:r>
      <w:r>
        <w:tab/>
      </w:r>
    </w:p>
    <w:p w14:paraId="55949589" w14:textId="77777777" w:rsidR="003549A6" w:rsidRPr="003549A6" w:rsidRDefault="003549A6" w:rsidP="003549A6">
      <w:pPr>
        <w:pStyle w:val="ListParagraph"/>
        <w:numPr>
          <w:ilvl w:val="4"/>
          <w:numId w:val="5"/>
        </w:numPr>
      </w:pPr>
      <w:r w:rsidRPr="003549A6">
        <w:t>Organisation of education and training sessions</w:t>
      </w:r>
    </w:p>
    <w:p w14:paraId="4039903F" w14:textId="77777777" w:rsidR="00CB28A5" w:rsidRDefault="000F4CDD" w:rsidP="003549A6">
      <w:pPr>
        <w:pStyle w:val="ListParagraph"/>
        <w:numPr>
          <w:ilvl w:val="4"/>
          <w:numId w:val="5"/>
        </w:numPr>
      </w:pPr>
      <w:r>
        <w:t>Chair meetings/Host events</w:t>
      </w:r>
      <w:r>
        <w:tab/>
        <w:t xml:space="preserve"> when president unavailable</w:t>
      </w:r>
      <w:r w:rsidR="00B03DD7">
        <w:t>.</w:t>
      </w:r>
    </w:p>
    <w:p w14:paraId="7B5F94CE" w14:textId="77777777" w:rsidR="003549A6" w:rsidRDefault="00CB28A5" w:rsidP="003549A6">
      <w:pPr>
        <w:pStyle w:val="ListParagraph"/>
        <w:numPr>
          <w:ilvl w:val="4"/>
          <w:numId w:val="5"/>
        </w:numPr>
      </w:pPr>
      <w:r>
        <w:t>Fresher”s Fayre organisation.</w:t>
      </w:r>
    </w:p>
    <w:p w14:paraId="1CDC8D76" w14:textId="77777777" w:rsidR="003549A6" w:rsidRDefault="003549A6" w:rsidP="003549A6">
      <w:pPr>
        <w:pStyle w:val="ListParagraph"/>
        <w:numPr>
          <w:ilvl w:val="4"/>
          <w:numId w:val="5"/>
        </w:numPr>
      </w:pPr>
      <w:r>
        <w:t>Society promotion.</w:t>
      </w:r>
    </w:p>
    <w:p w14:paraId="542BADA0" w14:textId="77777777" w:rsidR="00CB28A5" w:rsidRDefault="003549A6" w:rsidP="003549A6">
      <w:pPr>
        <w:pStyle w:val="ListParagraph"/>
        <w:numPr>
          <w:ilvl w:val="4"/>
          <w:numId w:val="5"/>
        </w:numPr>
      </w:pPr>
      <w:r>
        <w:t>Communication and relations within the society and externally</w:t>
      </w:r>
    </w:p>
    <w:p w14:paraId="2AB0B116" w14:textId="77777777" w:rsidR="003549A6" w:rsidRDefault="00CB28A5" w:rsidP="00895D45">
      <w:pPr>
        <w:ind w:firstLine="720"/>
      </w:pPr>
      <w:r w:rsidRPr="00895D45">
        <w:rPr>
          <w:i/>
        </w:rPr>
        <w:t>Treasurer</w:t>
      </w:r>
      <w:r>
        <w:t>:</w:t>
      </w:r>
      <w:r>
        <w:tab/>
      </w:r>
    </w:p>
    <w:p w14:paraId="57866A4A" w14:textId="77777777" w:rsidR="003549A6" w:rsidRDefault="003549A6" w:rsidP="003549A6">
      <w:pPr>
        <w:pStyle w:val="ListParagraph"/>
        <w:numPr>
          <w:ilvl w:val="4"/>
          <w:numId w:val="6"/>
        </w:numPr>
      </w:pPr>
      <w:r>
        <w:t>Secure, record and maintain society relationships and funding with current/potential sponsors.</w:t>
      </w:r>
    </w:p>
    <w:p w14:paraId="5AA875CB" w14:textId="77777777" w:rsidR="003549A6" w:rsidRDefault="003549A6" w:rsidP="003549A6">
      <w:pPr>
        <w:pStyle w:val="ListParagraph"/>
        <w:numPr>
          <w:ilvl w:val="4"/>
          <w:numId w:val="6"/>
        </w:numPr>
      </w:pPr>
      <w:r>
        <w:t>Collect, secure and record membership fees and financial/other sponsorship.</w:t>
      </w:r>
    </w:p>
    <w:p w14:paraId="0BBBCF94" w14:textId="77777777" w:rsidR="003549A6" w:rsidRDefault="003549A6" w:rsidP="003549A6">
      <w:pPr>
        <w:pStyle w:val="ListParagraph"/>
        <w:numPr>
          <w:ilvl w:val="4"/>
          <w:numId w:val="6"/>
        </w:numPr>
      </w:pPr>
      <w:r>
        <w:t>Manage and record expenses.</w:t>
      </w:r>
    </w:p>
    <w:p w14:paraId="3F172AA5" w14:textId="77777777" w:rsidR="003549A6" w:rsidRDefault="00CB28A5" w:rsidP="00895D45">
      <w:pPr>
        <w:ind w:firstLine="720"/>
      </w:pPr>
      <w:r w:rsidRPr="00895D45">
        <w:rPr>
          <w:i/>
        </w:rPr>
        <w:t>Secretary</w:t>
      </w:r>
      <w:r>
        <w:t>:</w:t>
      </w:r>
      <w:r>
        <w:tab/>
      </w:r>
    </w:p>
    <w:p w14:paraId="76CBD986" w14:textId="77777777" w:rsidR="003549A6" w:rsidRDefault="003549A6" w:rsidP="003549A6">
      <w:pPr>
        <w:pStyle w:val="ListParagraph"/>
        <w:numPr>
          <w:ilvl w:val="4"/>
          <w:numId w:val="7"/>
        </w:numPr>
      </w:pPr>
      <w:r>
        <w:t>Recording and distributing minutes at all meetings.</w:t>
      </w:r>
    </w:p>
    <w:p w14:paraId="0564E4DE" w14:textId="77777777" w:rsidR="003549A6" w:rsidRDefault="003549A6" w:rsidP="003549A6">
      <w:pPr>
        <w:pStyle w:val="ListParagraph"/>
        <w:numPr>
          <w:ilvl w:val="4"/>
          <w:numId w:val="7"/>
        </w:numPr>
      </w:pPr>
      <w:r>
        <w:t>Responsibility for all society correspondence. To include committee, membership, the student body at SGUL and external individuals/groups.</w:t>
      </w:r>
    </w:p>
    <w:p w14:paraId="0AACBD71" w14:textId="77777777" w:rsidR="003549A6" w:rsidRDefault="003549A6" w:rsidP="003549A6">
      <w:pPr>
        <w:pStyle w:val="ListParagraph"/>
        <w:numPr>
          <w:ilvl w:val="4"/>
          <w:numId w:val="7"/>
        </w:numPr>
      </w:pPr>
      <w:r>
        <w:t>Management of society email account.</w:t>
      </w:r>
    </w:p>
    <w:p w14:paraId="1FEC52A6" w14:textId="77777777" w:rsidR="00021691" w:rsidRDefault="003549A6" w:rsidP="003549A6">
      <w:pPr>
        <w:pStyle w:val="ListParagraph"/>
        <w:numPr>
          <w:ilvl w:val="4"/>
          <w:numId w:val="7"/>
        </w:numPr>
      </w:pPr>
      <w:r>
        <w:t>Distribution of Agenda before all meetings.</w:t>
      </w:r>
    </w:p>
    <w:p w14:paraId="482B5F6E" w14:textId="77777777" w:rsidR="003549A6" w:rsidRPr="00021691" w:rsidRDefault="00021691" w:rsidP="00895D45">
      <w:pPr>
        <w:ind w:firstLine="720"/>
      </w:pPr>
      <w:r w:rsidRPr="00021691">
        <w:rPr>
          <w:i/>
        </w:rPr>
        <w:t>Events Officer</w:t>
      </w:r>
      <w:r>
        <w:t>:</w:t>
      </w:r>
    </w:p>
    <w:p w14:paraId="42F8D07C" w14:textId="77777777" w:rsidR="00CB28A5" w:rsidRPr="00021691" w:rsidRDefault="00CB28A5" w:rsidP="00021691">
      <w:pPr>
        <w:pStyle w:val="ListParagraph"/>
        <w:numPr>
          <w:ilvl w:val="4"/>
          <w:numId w:val="7"/>
        </w:numPr>
        <w:rPr>
          <w:i/>
        </w:rPr>
      </w:pPr>
      <w:r>
        <w:t>Organisation of all society events</w:t>
      </w:r>
      <w:r w:rsidR="003549A6">
        <w:t>/meetings</w:t>
      </w:r>
      <w:r>
        <w:t xml:space="preserve">. To </w:t>
      </w:r>
      <w:r w:rsidR="00021691">
        <w:t xml:space="preserve">include; room booking, </w:t>
      </w:r>
      <w:r>
        <w:t>advertising (in conjunction</w:t>
      </w:r>
      <w:r w:rsidR="00021691">
        <w:t xml:space="preserve"> </w:t>
      </w:r>
      <w:r>
        <w:t xml:space="preserve">with </w:t>
      </w:r>
      <w:r w:rsidR="003549A6">
        <w:t>the committee)</w:t>
      </w:r>
      <w:r w:rsidR="00021691">
        <w:t>, catering, travel</w:t>
      </w:r>
      <w:r w:rsidR="003549A6">
        <w:t xml:space="preserve"> and liaison with </w:t>
      </w:r>
      <w:r>
        <w:t>speakers/guests.</w:t>
      </w:r>
    </w:p>
    <w:p w14:paraId="5E62F080" w14:textId="77777777" w:rsidR="003549A6" w:rsidRDefault="00CB28A5" w:rsidP="00895D45">
      <w:pPr>
        <w:ind w:firstLine="720"/>
      </w:pPr>
      <w:r w:rsidRPr="00895D45">
        <w:rPr>
          <w:i/>
        </w:rPr>
        <w:t>Me</w:t>
      </w:r>
      <w:r w:rsidR="00015655" w:rsidRPr="00895D45">
        <w:rPr>
          <w:i/>
        </w:rPr>
        <w:t>d</w:t>
      </w:r>
      <w:r w:rsidRPr="00895D45">
        <w:rPr>
          <w:i/>
        </w:rPr>
        <w:t>ia Officer</w:t>
      </w:r>
      <w:r>
        <w:t>:</w:t>
      </w:r>
      <w:r>
        <w:tab/>
      </w:r>
    </w:p>
    <w:p w14:paraId="14B134F8" w14:textId="77777777" w:rsidR="003549A6" w:rsidRDefault="00CB28A5" w:rsidP="003549A6">
      <w:pPr>
        <w:pStyle w:val="ListParagraph"/>
        <w:numPr>
          <w:ilvl w:val="4"/>
          <w:numId w:val="15"/>
        </w:numPr>
      </w:pPr>
      <w:r>
        <w:t>Management, promotion and maintenance of the society Facebook page.</w:t>
      </w:r>
      <w:r w:rsidR="003549A6">
        <w:t xml:space="preserve"> </w:t>
      </w:r>
    </w:p>
    <w:p w14:paraId="6D49D918" w14:textId="77777777" w:rsidR="00895D45" w:rsidRDefault="00EF0A2F" w:rsidP="003549A6">
      <w:pPr>
        <w:pStyle w:val="ListParagraph"/>
        <w:numPr>
          <w:ilvl w:val="4"/>
          <w:numId w:val="15"/>
        </w:numPr>
      </w:pPr>
      <w:r>
        <w:t>Initiate, p</w:t>
      </w:r>
      <w:r w:rsidR="00015655">
        <w:t xml:space="preserve">romote, maintain and </w:t>
      </w:r>
      <w:r w:rsidR="00B03DD7">
        <w:t>lead the SGUL Cardiology Society twitter community.</w:t>
      </w:r>
    </w:p>
    <w:p w14:paraId="451A671A" w14:textId="77777777" w:rsidR="00895D45" w:rsidRDefault="00895D45" w:rsidP="00895D45"/>
    <w:p w14:paraId="20F2342D" w14:textId="77777777" w:rsidR="00895D45" w:rsidRDefault="00895D45" w:rsidP="00895D45"/>
    <w:p w14:paraId="06C87320" w14:textId="77777777" w:rsidR="00B03DD7" w:rsidRDefault="00895D45" w:rsidP="00895D45">
      <w:r>
        <w:t xml:space="preserve">Attendance at all Student Union meetings is to be shared by the members of the </w:t>
      </w:r>
      <w:r w:rsidR="00EF0A2F">
        <w:t xml:space="preserve">committee, </w:t>
      </w:r>
      <w:r>
        <w:t>the society aims to be present at 100% and not less than 75% of these meetings.</w:t>
      </w:r>
    </w:p>
    <w:p w14:paraId="52F53EC2" w14:textId="77777777" w:rsidR="007A329B" w:rsidRDefault="007A329B" w:rsidP="00B03DD7">
      <w:pPr>
        <w:pStyle w:val="ListParagraph"/>
        <w:ind w:left="2880" w:hanging="2160"/>
      </w:pPr>
    </w:p>
    <w:p w14:paraId="257571CB" w14:textId="77777777" w:rsidR="007A329B" w:rsidRDefault="007A329B" w:rsidP="00B03DD7">
      <w:pPr>
        <w:pStyle w:val="ListParagraph"/>
        <w:ind w:left="2880" w:hanging="2160"/>
      </w:pPr>
    </w:p>
    <w:p w14:paraId="259B4001" w14:textId="77777777" w:rsidR="00B36C41" w:rsidRPr="00B03DD7" w:rsidRDefault="00B36C41" w:rsidP="00B03DD7">
      <w:pPr>
        <w:pStyle w:val="ListParagraph"/>
        <w:ind w:left="2880" w:hanging="2160"/>
      </w:pPr>
    </w:p>
    <w:p w14:paraId="4FF3363C" w14:textId="77777777" w:rsidR="00021691" w:rsidRDefault="00B36C41" w:rsidP="00B36C41">
      <w:pPr>
        <w:pStyle w:val="ListParagraph"/>
        <w:numPr>
          <w:ilvl w:val="0"/>
          <w:numId w:val="2"/>
        </w:numPr>
        <w:rPr>
          <w:b/>
        </w:rPr>
      </w:pPr>
      <w:r w:rsidRPr="00B36C41">
        <w:rPr>
          <w:b/>
        </w:rPr>
        <w:t>Meetings</w:t>
      </w:r>
    </w:p>
    <w:p w14:paraId="40748DC3" w14:textId="77777777" w:rsidR="00021691" w:rsidRDefault="00021691" w:rsidP="00021691">
      <w:pPr>
        <w:pStyle w:val="ListParagraph"/>
        <w:rPr>
          <w:b/>
        </w:rPr>
      </w:pPr>
    </w:p>
    <w:p w14:paraId="526F563E" w14:textId="77777777" w:rsidR="00021691" w:rsidRDefault="00021691" w:rsidP="00021691">
      <w:pPr>
        <w:pStyle w:val="ListParagraph"/>
        <w:numPr>
          <w:ilvl w:val="1"/>
          <w:numId w:val="2"/>
        </w:numPr>
      </w:pPr>
      <w:r>
        <w:t>During term time the society will meet regularly</w:t>
      </w:r>
      <w:r w:rsidR="00A23A64">
        <w:t xml:space="preserve"> (potentially </w:t>
      </w:r>
      <w:r>
        <w:t>month</w:t>
      </w:r>
      <w:r w:rsidR="00A23A64">
        <w:t>ly</w:t>
      </w:r>
      <w:r>
        <w:t>).</w:t>
      </w:r>
    </w:p>
    <w:p w14:paraId="144C71A7" w14:textId="77777777" w:rsidR="00021691" w:rsidRDefault="00021691" w:rsidP="007A329B">
      <w:pPr>
        <w:pStyle w:val="ListParagraph"/>
        <w:ind w:left="1440"/>
      </w:pPr>
    </w:p>
    <w:p w14:paraId="53B0C113" w14:textId="77777777" w:rsidR="00895D45" w:rsidRDefault="007A329B" w:rsidP="00021691">
      <w:pPr>
        <w:pStyle w:val="ListParagraph"/>
        <w:numPr>
          <w:ilvl w:val="1"/>
          <w:numId w:val="2"/>
        </w:numPr>
      </w:pPr>
      <w:r>
        <w:t>Committee meetings to discuss all society business and will be held as and when required (at least 3 per academic year).</w:t>
      </w:r>
    </w:p>
    <w:p w14:paraId="3EEBD297" w14:textId="77777777" w:rsidR="00895D45" w:rsidRDefault="00895D45" w:rsidP="00895D45"/>
    <w:p w14:paraId="77FAB8C7" w14:textId="77777777" w:rsidR="007A329B" w:rsidRDefault="00895D45" w:rsidP="00021691">
      <w:pPr>
        <w:pStyle w:val="ListParagraph"/>
        <w:numPr>
          <w:ilvl w:val="1"/>
          <w:numId w:val="2"/>
        </w:numPr>
      </w:pPr>
      <w:r>
        <w:t>An AGM will be held prior to the start of the next academic year to elect a new committee (at least 3 members) and prepare for Fresher’s week.</w:t>
      </w:r>
    </w:p>
    <w:p w14:paraId="688FA6E6" w14:textId="77777777" w:rsidR="007A329B" w:rsidRDefault="007A329B" w:rsidP="007A329B"/>
    <w:p w14:paraId="6A02A217" w14:textId="77777777" w:rsidR="00A23A64" w:rsidRDefault="007A329B" w:rsidP="00B36C41">
      <w:pPr>
        <w:pStyle w:val="ListParagraph"/>
        <w:numPr>
          <w:ilvl w:val="1"/>
          <w:numId w:val="2"/>
        </w:numPr>
      </w:pPr>
      <w:r>
        <w:t>Minutes of all committee meetings will be made available to members and the SGSU for ratification.</w:t>
      </w:r>
    </w:p>
    <w:p w14:paraId="021132B6" w14:textId="77777777" w:rsidR="00A23A64" w:rsidRDefault="00A23A64" w:rsidP="00A23A64"/>
    <w:p w14:paraId="68D3283C" w14:textId="77777777" w:rsidR="007A329B" w:rsidRPr="007A329B" w:rsidRDefault="00A23A64" w:rsidP="00B36C41">
      <w:pPr>
        <w:pStyle w:val="ListParagraph"/>
        <w:numPr>
          <w:ilvl w:val="1"/>
          <w:numId w:val="2"/>
        </w:numPr>
      </w:pPr>
      <w:r>
        <w:t>All Committee members will be expected to attend council meetings, 2 each per year and ensure that the Cardiology Society is represented at every council meeting.</w:t>
      </w:r>
    </w:p>
    <w:p w14:paraId="07BB87E1" w14:textId="77777777" w:rsidR="00B36C41" w:rsidRPr="00B36C41" w:rsidRDefault="00B36C41" w:rsidP="00B36C41">
      <w:pPr>
        <w:rPr>
          <w:b/>
        </w:rPr>
      </w:pPr>
    </w:p>
    <w:p w14:paraId="40587371" w14:textId="77777777" w:rsidR="00B36C41" w:rsidRDefault="00B36C41" w:rsidP="00B36C41">
      <w:pPr>
        <w:pStyle w:val="ListParagraph"/>
        <w:numPr>
          <w:ilvl w:val="0"/>
          <w:numId w:val="2"/>
        </w:numPr>
        <w:rPr>
          <w:b/>
        </w:rPr>
      </w:pPr>
      <w:r w:rsidRPr="00B36C41">
        <w:rPr>
          <w:b/>
        </w:rPr>
        <w:t>Voting</w:t>
      </w:r>
    </w:p>
    <w:p w14:paraId="1C519271" w14:textId="77777777" w:rsidR="00B36C41" w:rsidRPr="00B36C41" w:rsidRDefault="00B36C41" w:rsidP="00B36C41">
      <w:pPr>
        <w:rPr>
          <w:b/>
        </w:rPr>
      </w:pPr>
    </w:p>
    <w:p w14:paraId="006BAB1B" w14:textId="77777777" w:rsidR="007A329B" w:rsidRDefault="00B36C41" w:rsidP="00B36C41">
      <w:pPr>
        <w:pStyle w:val="ListParagraph"/>
      </w:pPr>
      <w:r>
        <w:t>8.1</w:t>
      </w:r>
      <w:r w:rsidR="00537792">
        <w:tab/>
        <w:t>One member = one vote.</w:t>
      </w:r>
    </w:p>
    <w:p w14:paraId="3D8FEB2C" w14:textId="77777777" w:rsidR="007A329B" w:rsidRDefault="007A329B" w:rsidP="00B36C41">
      <w:pPr>
        <w:pStyle w:val="ListParagraph"/>
      </w:pPr>
    </w:p>
    <w:p w14:paraId="553DD1F3" w14:textId="77777777" w:rsidR="00B36C41" w:rsidRDefault="007A329B" w:rsidP="007A329B">
      <w:pPr>
        <w:pStyle w:val="ListParagraph"/>
        <w:ind w:left="1440" w:hanging="720"/>
      </w:pPr>
      <w:r>
        <w:t>8.2</w:t>
      </w:r>
      <w:r>
        <w:tab/>
        <w:t>Voting will take place to elect committee members and to determine the consens</w:t>
      </w:r>
      <w:r w:rsidR="00895D45">
        <w:t>us of the society members on</w:t>
      </w:r>
      <w:r>
        <w:t xml:space="preserve"> issue</w:t>
      </w:r>
      <w:r w:rsidR="00895D45">
        <w:t>s</w:t>
      </w:r>
      <w:r>
        <w:t xml:space="preserve"> deemed to be of importance.</w:t>
      </w:r>
    </w:p>
    <w:p w14:paraId="3FAC29D9" w14:textId="77777777" w:rsidR="00B36C41" w:rsidRDefault="00B36C41" w:rsidP="00B36C41">
      <w:pPr>
        <w:pStyle w:val="ListParagraph"/>
      </w:pPr>
    </w:p>
    <w:p w14:paraId="4ACE4A1D" w14:textId="77777777" w:rsidR="00B36C41" w:rsidRDefault="007A329B" w:rsidP="00B36C41">
      <w:pPr>
        <w:pStyle w:val="ListParagraph"/>
      </w:pPr>
      <w:r>
        <w:t>8.3</w:t>
      </w:r>
      <w:r w:rsidR="00B36C41">
        <w:tab/>
        <w:t>Only current society members will be entitled to vote.</w:t>
      </w:r>
    </w:p>
    <w:p w14:paraId="66FE2408" w14:textId="77777777" w:rsidR="00B36C41" w:rsidRDefault="00B36C41" w:rsidP="00B36C41">
      <w:pPr>
        <w:pStyle w:val="ListParagraph"/>
      </w:pPr>
    </w:p>
    <w:p w14:paraId="3EB93D85" w14:textId="77777777" w:rsidR="007A329B" w:rsidRDefault="007A329B" w:rsidP="00B36C41">
      <w:pPr>
        <w:pStyle w:val="ListParagraph"/>
        <w:ind w:left="1440" w:hanging="720"/>
      </w:pPr>
      <w:r>
        <w:t>8.4</w:t>
      </w:r>
      <w:r w:rsidR="00B36C41">
        <w:tab/>
        <w:t>The results of all elections shall be passed to the Societies Officer and General Secretary of SGSU at the earliest opportunity.</w:t>
      </w:r>
    </w:p>
    <w:p w14:paraId="6379DF65" w14:textId="77777777" w:rsidR="00B36C41" w:rsidRPr="006D6EE1" w:rsidRDefault="00B36C41" w:rsidP="006D6EE1">
      <w:pPr>
        <w:rPr>
          <w:b/>
        </w:rPr>
      </w:pPr>
    </w:p>
    <w:p w14:paraId="557C1BDA" w14:textId="77777777" w:rsidR="00B36C41" w:rsidRPr="00B36C41" w:rsidRDefault="00B36C41" w:rsidP="00B36C41">
      <w:pPr>
        <w:pStyle w:val="ListParagraph"/>
        <w:numPr>
          <w:ilvl w:val="0"/>
          <w:numId w:val="2"/>
        </w:numPr>
        <w:rPr>
          <w:b/>
        </w:rPr>
      </w:pPr>
      <w:r w:rsidRPr="00B36C41">
        <w:rPr>
          <w:b/>
        </w:rPr>
        <w:t>Changes to the Society constitution</w:t>
      </w:r>
    </w:p>
    <w:p w14:paraId="15456532" w14:textId="77777777" w:rsidR="00B36C41" w:rsidRDefault="00B36C41" w:rsidP="00B36C41">
      <w:pPr>
        <w:pStyle w:val="ListParagraph"/>
        <w:rPr>
          <w:b/>
        </w:rPr>
      </w:pPr>
    </w:p>
    <w:p w14:paraId="2247F154" w14:textId="77777777" w:rsidR="00B36C41" w:rsidRDefault="00B36C41" w:rsidP="00B36C41">
      <w:pPr>
        <w:pStyle w:val="ListParagraph"/>
        <w:numPr>
          <w:ilvl w:val="1"/>
          <w:numId w:val="2"/>
        </w:numPr>
      </w:pPr>
      <w:r>
        <w:t>Changes to the society constitution require at least 66% agreement at an AGM or Extraordinary general meeting (EGM).</w:t>
      </w:r>
    </w:p>
    <w:p w14:paraId="3D01E5E7" w14:textId="77777777" w:rsidR="00B36C41" w:rsidRDefault="00B36C41" w:rsidP="00B36C41">
      <w:pPr>
        <w:pStyle w:val="ListParagraph"/>
        <w:ind w:left="1440"/>
      </w:pPr>
    </w:p>
    <w:p w14:paraId="0CDDA636" w14:textId="77777777" w:rsidR="00BA4A72" w:rsidRDefault="00B36C41" w:rsidP="00B36C41">
      <w:pPr>
        <w:pStyle w:val="ListParagraph"/>
        <w:numPr>
          <w:ilvl w:val="1"/>
          <w:numId w:val="2"/>
        </w:numPr>
      </w:pPr>
      <w:r>
        <w:t>All changes shall be deemed provisional</w:t>
      </w:r>
      <w:r w:rsidR="00BA4A72">
        <w:t xml:space="preserve"> until received by the Society O</w:t>
      </w:r>
      <w:r>
        <w:t>fficer and General</w:t>
      </w:r>
      <w:r w:rsidR="00BA4A72">
        <w:t xml:space="preserve"> S</w:t>
      </w:r>
      <w:r>
        <w:t>ecretary of SGSU and subsequently ratified.</w:t>
      </w:r>
    </w:p>
    <w:p w14:paraId="2E3E308C" w14:textId="77777777" w:rsidR="00BA4A72" w:rsidRDefault="00BA4A72" w:rsidP="00BA4A72"/>
    <w:p w14:paraId="22D936EA" w14:textId="77777777" w:rsidR="00BA4A72" w:rsidRPr="00BA4A72" w:rsidRDefault="00BA4A72" w:rsidP="00BA4A72">
      <w:pPr>
        <w:pStyle w:val="ListParagraph"/>
        <w:numPr>
          <w:ilvl w:val="0"/>
          <w:numId w:val="2"/>
        </w:numPr>
        <w:rPr>
          <w:b/>
        </w:rPr>
      </w:pPr>
      <w:r w:rsidRPr="00BA4A72">
        <w:rPr>
          <w:b/>
        </w:rPr>
        <w:t>Societies/Clubs Complaints Procedure</w:t>
      </w:r>
    </w:p>
    <w:p w14:paraId="021C7080" w14:textId="77777777" w:rsidR="00BA4A72" w:rsidRDefault="00BA4A72" w:rsidP="00BA4A72">
      <w:pPr>
        <w:pStyle w:val="ListParagraph"/>
        <w:rPr>
          <w:b/>
        </w:rPr>
      </w:pPr>
    </w:p>
    <w:p w14:paraId="1814888A" w14:textId="77777777" w:rsidR="00BA4A72" w:rsidRDefault="00BA4A72" w:rsidP="00BA4A72">
      <w:pPr>
        <w:pStyle w:val="ListParagraph"/>
        <w:numPr>
          <w:ilvl w:val="1"/>
          <w:numId w:val="2"/>
        </w:numPr>
      </w:pPr>
      <w:r>
        <w:t>Any complaints should be brought before the committee (including the president) and dealt with at a local level if appropriate. Should local resolution fail SGSU protocols will be followed inline with SGSU constitution and policy.</w:t>
      </w:r>
    </w:p>
    <w:p w14:paraId="66C6C5CA" w14:textId="77777777" w:rsidR="00BA4A72" w:rsidRDefault="00BA4A72" w:rsidP="00BA4A72"/>
    <w:p w14:paraId="729EB4F1" w14:textId="77777777" w:rsidR="00BA4A72" w:rsidRPr="00BA4A72" w:rsidRDefault="00BA4A72" w:rsidP="00BA4A72">
      <w:pPr>
        <w:pStyle w:val="ListParagraph"/>
        <w:numPr>
          <w:ilvl w:val="0"/>
          <w:numId w:val="2"/>
        </w:numPr>
        <w:rPr>
          <w:b/>
        </w:rPr>
      </w:pPr>
      <w:r w:rsidRPr="00BA4A72">
        <w:rPr>
          <w:b/>
        </w:rPr>
        <w:t>SGSU Commitments</w:t>
      </w:r>
    </w:p>
    <w:p w14:paraId="4D90643B" w14:textId="77777777" w:rsidR="00BA4A72" w:rsidRDefault="00BA4A72" w:rsidP="00BA4A72"/>
    <w:p w14:paraId="37620DD1" w14:textId="77777777" w:rsidR="00A23A64" w:rsidRDefault="00BA4A72" w:rsidP="00A23A64">
      <w:pPr>
        <w:pStyle w:val="ListParagraph"/>
        <w:numPr>
          <w:ilvl w:val="1"/>
          <w:numId w:val="2"/>
        </w:numPr>
      </w:pPr>
      <w:r>
        <w:t>The society will adhere to SGSU constitution and policy and will comply with any requests from SGSU within a timely manner.</w:t>
      </w:r>
    </w:p>
    <w:p w14:paraId="47B8D15C" w14:textId="77777777" w:rsidR="00BA4A72" w:rsidRDefault="00BA4A72" w:rsidP="00A23A64">
      <w:pPr>
        <w:pStyle w:val="ListParagraph"/>
        <w:ind w:left="1440"/>
      </w:pPr>
    </w:p>
    <w:p w14:paraId="18448660" w14:textId="77777777" w:rsidR="006D6EE1" w:rsidRDefault="00BA4A72" w:rsidP="00BA4A72">
      <w:pPr>
        <w:pStyle w:val="ListParagraph"/>
        <w:numPr>
          <w:ilvl w:val="1"/>
          <w:numId w:val="2"/>
        </w:numPr>
      </w:pPr>
      <w:r>
        <w:t xml:space="preserve">Any disciplinary matters will be dealt with in accordance </w:t>
      </w:r>
      <w:r w:rsidR="00895D45">
        <w:t>with</w:t>
      </w:r>
      <w:r>
        <w:t xml:space="preserve"> S</w:t>
      </w:r>
      <w:r w:rsidR="00895D45">
        <w:t xml:space="preserve">GSU constitution and policy, </w:t>
      </w:r>
      <w:r>
        <w:t xml:space="preserve">reported to the Societies Officer and General Secretary along </w:t>
      </w:r>
      <w:r w:rsidR="00895D45">
        <w:t>with any other relevant persons.</w:t>
      </w:r>
    </w:p>
    <w:p w14:paraId="17E3BD16" w14:textId="77777777" w:rsidR="006D6EE1" w:rsidRDefault="006D6EE1" w:rsidP="006D6EE1">
      <w:pPr>
        <w:pStyle w:val="ListParagraph"/>
        <w:ind w:left="1440"/>
      </w:pPr>
    </w:p>
    <w:p w14:paraId="16D9AEEA" w14:textId="77777777" w:rsidR="006D6EE1" w:rsidRDefault="006D6EE1" w:rsidP="006D6EE1">
      <w:pPr>
        <w:pStyle w:val="ListParagraph"/>
        <w:ind w:left="1440"/>
      </w:pPr>
    </w:p>
    <w:p w14:paraId="38180A25" w14:textId="77777777" w:rsidR="00BA4A72" w:rsidRDefault="00BA4A72" w:rsidP="006D6EE1">
      <w:pPr>
        <w:pStyle w:val="ListParagraph"/>
        <w:ind w:left="1440"/>
      </w:pPr>
    </w:p>
    <w:p w14:paraId="0D49FDB1" w14:textId="77777777" w:rsidR="00BA4A72" w:rsidRPr="00BA4A72" w:rsidRDefault="00BA4A72" w:rsidP="00BA4A72">
      <w:pPr>
        <w:pStyle w:val="ListParagraph"/>
        <w:numPr>
          <w:ilvl w:val="0"/>
          <w:numId w:val="2"/>
        </w:numPr>
        <w:rPr>
          <w:b/>
        </w:rPr>
      </w:pPr>
      <w:r w:rsidRPr="00BA4A72">
        <w:rPr>
          <w:b/>
        </w:rPr>
        <w:t>Declaration</w:t>
      </w:r>
    </w:p>
    <w:p w14:paraId="6A963761" w14:textId="77777777" w:rsidR="00BA4A72" w:rsidRDefault="00BA4A72" w:rsidP="00BA4A72">
      <w:pPr>
        <w:pStyle w:val="ListParagraph"/>
        <w:rPr>
          <w:b/>
        </w:rPr>
      </w:pPr>
    </w:p>
    <w:p w14:paraId="1FD77A67" w14:textId="77777777" w:rsidR="000C1584" w:rsidRDefault="000C1584" w:rsidP="000C1584">
      <w:pPr>
        <w:pStyle w:val="ListParagraph"/>
        <w:jc w:val="center"/>
        <w:rPr>
          <w:b/>
          <w:i/>
        </w:rPr>
      </w:pPr>
      <w:r w:rsidRPr="000C1584">
        <w:rPr>
          <w:b/>
          <w:i/>
        </w:rPr>
        <w:t>I declare that the SGUL Cardiology Society, it’s committee and members shall abide by this constitution, drawn up on 22</w:t>
      </w:r>
      <w:r w:rsidRPr="000C1584">
        <w:rPr>
          <w:b/>
          <w:i/>
          <w:vertAlign w:val="superscript"/>
        </w:rPr>
        <w:t>nd</w:t>
      </w:r>
      <w:r w:rsidRPr="000C1584">
        <w:rPr>
          <w:b/>
          <w:i/>
        </w:rPr>
        <w:t xml:space="preserve"> May 2013, revised </w:t>
      </w:r>
      <w:r w:rsidR="00EF0A2F">
        <w:rPr>
          <w:b/>
          <w:i/>
        </w:rPr>
        <w:t>29</w:t>
      </w:r>
      <w:r w:rsidR="00EF0A2F">
        <w:rPr>
          <w:b/>
          <w:i/>
          <w:vertAlign w:val="superscript"/>
        </w:rPr>
        <w:t>th</w:t>
      </w:r>
      <w:r w:rsidRPr="000C1584">
        <w:rPr>
          <w:b/>
          <w:i/>
        </w:rPr>
        <w:t xml:space="preserve"> </w:t>
      </w:r>
      <w:r w:rsidR="00EF0A2F">
        <w:rPr>
          <w:b/>
          <w:i/>
        </w:rPr>
        <w:t>September 2016</w:t>
      </w:r>
      <w:r w:rsidRPr="000C1584">
        <w:rPr>
          <w:b/>
          <w:i/>
        </w:rPr>
        <w:t>.</w:t>
      </w:r>
    </w:p>
    <w:p w14:paraId="287F860E" w14:textId="77777777" w:rsidR="000C1584" w:rsidRDefault="000C1584" w:rsidP="000C1584">
      <w:pPr>
        <w:pStyle w:val="ListParagraph"/>
      </w:pPr>
    </w:p>
    <w:p w14:paraId="3F46893F" w14:textId="2C6060C3" w:rsidR="000C1584" w:rsidRDefault="000C1584" w:rsidP="000C1584">
      <w:pPr>
        <w:pStyle w:val="ListParagraph"/>
      </w:pPr>
      <w:r>
        <w:t xml:space="preserve">Sign: </w:t>
      </w:r>
      <w:r w:rsidR="00AF1E40">
        <w:t>Nikhil Sahdev</w:t>
      </w:r>
    </w:p>
    <w:p w14:paraId="100C1EA4" w14:textId="77777777" w:rsidR="000C1584" w:rsidRDefault="000C1584" w:rsidP="000C1584">
      <w:pPr>
        <w:pStyle w:val="ListParagraph"/>
      </w:pPr>
    </w:p>
    <w:p w14:paraId="3C002A82" w14:textId="1815B4E1" w:rsidR="000C1584" w:rsidRPr="000C1584" w:rsidRDefault="000C1584" w:rsidP="000C1584">
      <w:pPr>
        <w:pStyle w:val="ListParagraph"/>
      </w:pPr>
      <w:r>
        <w:t>Print: _</w:t>
      </w:r>
      <w:r w:rsidR="00AF1E40">
        <w:t>Nikhil Sahdev</w:t>
      </w:r>
      <w:r>
        <w:t>__</w:t>
      </w:r>
      <w:r w:rsidR="00AF1E40">
        <w:t>&amp; Huma Hosamuddin</w:t>
      </w:r>
      <w:bookmarkStart w:id="0" w:name="_GoBack"/>
      <w:bookmarkEnd w:id="0"/>
      <w:r>
        <w:t xml:space="preserve">___ Date: </w:t>
      </w:r>
      <w:r w:rsidR="00AF1E40">
        <w:t>_21/12/_2016</w:t>
      </w:r>
      <w:r>
        <w:t>_ SGUL Cardiology Society President</w:t>
      </w:r>
    </w:p>
    <w:p w14:paraId="6D6B8827" w14:textId="77777777" w:rsidR="000C1584" w:rsidRDefault="000C1584" w:rsidP="00BA4A72">
      <w:pPr>
        <w:pStyle w:val="ListParagraph"/>
        <w:rPr>
          <w:b/>
        </w:rPr>
      </w:pPr>
    </w:p>
    <w:p w14:paraId="51533295" w14:textId="77777777" w:rsidR="00B36C41" w:rsidRPr="00BA4A72" w:rsidRDefault="00B36C41" w:rsidP="00BA4A72">
      <w:pPr>
        <w:pStyle w:val="ListParagraph"/>
        <w:rPr>
          <w:b/>
        </w:rPr>
      </w:pPr>
    </w:p>
    <w:p w14:paraId="7FC8660D" w14:textId="77777777" w:rsidR="000C1584" w:rsidRPr="000C1584" w:rsidRDefault="000C1584" w:rsidP="000C1584">
      <w:pPr>
        <w:pStyle w:val="ListParagraph"/>
        <w:jc w:val="center"/>
        <w:rPr>
          <w:b/>
          <w:i/>
        </w:rPr>
      </w:pPr>
      <w:r w:rsidRPr="000C1584">
        <w:rPr>
          <w:b/>
          <w:i/>
        </w:rPr>
        <w:t>I confirm that this Constitution has been ratified by SGSU and that the</w:t>
      </w:r>
    </w:p>
    <w:p w14:paraId="45FFFE74" w14:textId="77777777" w:rsidR="000C1584" w:rsidRPr="000C1584" w:rsidRDefault="000C1584" w:rsidP="000C1584">
      <w:pPr>
        <w:pStyle w:val="ListParagraph"/>
        <w:jc w:val="center"/>
        <w:rPr>
          <w:b/>
          <w:i/>
        </w:rPr>
      </w:pPr>
      <w:r w:rsidRPr="000C1584">
        <w:rPr>
          <w:b/>
          <w:i/>
          <w:u w:val="single"/>
        </w:rPr>
        <w:t>SGUL CARDIOLOGY SOCIETY</w:t>
      </w:r>
      <w:r w:rsidRPr="000C1584">
        <w:rPr>
          <w:b/>
          <w:i/>
        </w:rPr>
        <w:t xml:space="preserve"> is hereby recognized by SGSU.</w:t>
      </w:r>
    </w:p>
    <w:p w14:paraId="08D17A31" w14:textId="77777777" w:rsidR="000C1584" w:rsidRDefault="000C1584"/>
    <w:p w14:paraId="6749594E" w14:textId="77777777" w:rsidR="000C1584" w:rsidRDefault="000C1584">
      <w:r>
        <w:tab/>
        <w:t>Sign: _________________</w:t>
      </w:r>
    </w:p>
    <w:p w14:paraId="03F3E553" w14:textId="77777777" w:rsidR="000C1584" w:rsidRDefault="000C1584"/>
    <w:p w14:paraId="3EB1486A" w14:textId="77777777" w:rsidR="000C1584" w:rsidRDefault="000C1584">
      <w:r>
        <w:tab/>
        <w:t>Print: _________________________ Date: ___/___/__________ SGSU Societies Officer</w:t>
      </w:r>
    </w:p>
    <w:p w14:paraId="3233EB3E" w14:textId="77777777" w:rsidR="000C1584" w:rsidRDefault="000C1584"/>
    <w:p w14:paraId="0CD4701C" w14:textId="77777777" w:rsidR="000C1584" w:rsidRDefault="000C1584">
      <w:r>
        <w:tab/>
        <w:t>Sign: __________________</w:t>
      </w:r>
    </w:p>
    <w:p w14:paraId="4CDD99B1" w14:textId="77777777" w:rsidR="000C1584" w:rsidRDefault="000C1584"/>
    <w:p w14:paraId="6C5E0BFE" w14:textId="77777777" w:rsidR="000C1584" w:rsidRDefault="000C1584">
      <w:r>
        <w:tab/>
        <w:t>Print: _________________________ Date: ____/____/________ SGSU General Secretary</w:t>
      </w:r>
    </w:p>
    <w:p w14:paraId="6EFEF04E" w14:textId="77777777" w:rsidR="000C1584" w:rsidRDefault="000C1584"/>
    <w:p w14:paraId="4555C2DE" w14:textId="77777777" w:rsidR="000C1584" w:rsidRDefault="000C1584"/>
    <w:p w14:paraId="06219319" w14:textId="77777777" w:rsidR="000C1584" w:rsidRDefault="000C1584"/>
    <w:p w14:paraId="5114CE65" w14:textId="77777777" w:rsidR="000C1584" w:rsidRDefault="000C1584"/>
    <w:p w14:paraId="263EC7E4" w14:textId="77777777" w:rsidR="000C1584" w:rsidRPr="000C1584" w:rsidRDefault="000C1584" w:rsidP="000C1584">
      <w:pPr>
        <w:pStyle w:val="ListParagraph"/>
        <w:numPr>
          <w:ilvl w:val="0"/>
          <w:numId w:val="2"/>
        </w:numPr>
        <w:rPr>
          <w:b/>
        </w:rPr>
      </w:pPr>
      <w:r w:rsidRPr="000C1584">
        <w:rPr>
          <w:b/>
        </w:rPr>
        <w:t>Contact Details</w:t>
      </w:r>
    </w:p>
    <w:p w14:paraId="51874F71" w14:textId="77777777" w:rsidR="000C1584" w:rsidRDefault="000C1584" w:rsidP="000C1584">
      <w:pPr>
        <w:pStyle w:val="ListParagraph"/>
        <w:rPr>
          <w:b/>
        </w:rPr>
      </w:pPr>
    </w:p>
    <w:p w14:paraId="4EFF852E" w14:textId="77777777" w:rsidR="00D314CD" w:rsidRDefault="00D314CD" w:rsidP="00D314CD">
      <w:pPr>
        <w:pStyle w:val="ListParagraph"/>
        <w:numPr>
          <w:ilvl w:val="1"/>
          <w:numId w:val="2"/>
        </w:numPr>
      </w:pPr>
      <w:r>
        <w:t>Email: cardiology.sgul@gmail.com</w:t>
      </w:r>
    </w:p>
    <w:p w14:paraId="3BA51B77" w14:textId="77777777" w:rsidR="00D314CD" w:rsidRDefault="00D314CD" w:rsidP="00D314CD">
      <w:pPr>
        <w:pStyle w:val="ListParagraph"/>
        <w:ind w:left="1440"/>
      </w:pPr>
    </w:p>
    <w:p w14:paraId="481B7155" w14:textId="77777777" w:rsidR="00D314CD" w:rsidRDefault="00D314CD" w:rsidP="00D314CD">
      <w:pPr>
        <w:pStyle w:val="ListParagraph"/>
        <w:numPr>
          <w:ilvl w:val="1"/>
          <w:numId w:val="2"/>
        </w:numPr>
      </w:pPr>
      <w:r>
        <w:t xml:space="preserve">Facebook: </w:t>
      </w:r>
      <w:r w:rsidRPr="00D314CD">
        <w:t>https://www.facebook.com/groups/585031314875164/</w:t>
      </w:r>
    </w:p>
    <w:p w14:paraId="5FD7A032" w14:textId="77777777" w:rsidR="00D314CD" w:rsidRDefault="00D314CD" w:rsidP="00D314CD"/>
    <w:p w14:paraId="6E298197" w14:textId="77777777" w:rsidR="000C1584" w:rsidRPr="000C1584" w:rsidRDefault="00D314CD" w:rsidP="00D314CD">
      <w:pPr>
        <w:pStyle w:val="ListParagraph"/>
        <w:numPr>
          <w:ilvl w:val="1"/>
          <w:numId w:val="2"/>
        </w:numPr>
      </w:pPr>
      <w:r>
        <w:t>Twitter: coming soon, watch this space</w:t>
      </w:r>
    </w:p>
    <w:sectPr w:rsidR="000C1584" w:rsidRPr="000C1584" w:rsidSect="00804F91">
      <w:headerReference w:type="default" r:id="rId7"/>
      <w:footerReference w:type="even" r:id="rId8"/>
      <w:footerReference w:type="default" r:id="rId9"/>
      <w:pgSz w:w="11900" w:h="16840"/>
      <w:pgMar w:top="567" w:right="1440" w:bottom="567" w:left="1440" w:header="227" w:footer="72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71501" w14:textId="77777777" w:rsidR="00AC04B6" w:rsidRDefault="00AC04B6">
      <w:r>
        <w:separator/>
      </w:r>
    </w:p>
  </w:endnote>
  <w:endnote w:type="continuationSeparator" w:id="0">
    <w:p w14:paraId="5A85A669" w14:textId="77777777" w:rsidR="00AC04B6" w:rsidRDefault="00AC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3035" w14:textId="77777777" w:rsidR="007A329B" w:rsidRDefault="00A666A9" w:rsidP="00804F91">
    <w:pPr>
      <w:pStyle w:val="Footer"/>
      <w:framePr w:wrap="around" w:vAnchor="text" w:hAnchor="margin" w:xAlign="right" w:y="1"/>
      <w:rPr>
        <w:rStyle w:val="PageNumber"/>
      </w:rPr>
    </w:pPr>
    <w:r>
      <w:rPr>
        <w:rStyle w:val="PageNumber"/>
      </w:rPr>
      <w:fldChar w:fldCharType="begin"/>
    </w:r>
    <w:r w:rsidR="007A329B">
      <w:rPr>
        <w:rStyle w:val="PageNumber"/>
      </w:rPr>
      <w:instrText xml:space="preserve">PAGE  </w:instrText>
    </w:r>
    <w:r>
      <w:rPr>
        <w:rStyle w:val="PageNumber"/>
      </w:rPr>
      <w:fldChar w:fldCharType="end"/>
    </w:r>
  </w:p>
  <w:p w14:paraId="50CE608E" w14:textId="77777777" w:rsidR="007A329B" w:rsidRDefault="007A329B" w:rsidP="00804F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5BEB" w14:textId="77777777" w:rsidR="007A329B" w:rsidRDefault="00A666A9" w:rsidP="00804F91">
    <w:pPr>
      <w:pStyle w:val="Footer"/>
      <w:framePr w:wrap="around" w:vAnchor="text" w:hAnchor="margin" w:xAlign="right" w:y="1"/>
      <w:rPr>
        <w:rStyle w:val="PageNumber"/>
      </w:rPr>
    </w:pPr>
    <w:r>
      <w:rPr>
        <w:rStyle w:val="PageNumber"/>
      </w:rPr>
      <w:fldChar w:fldCharType="begin"/>
    </w:r>
    <w:r w:rsidR="007A329B">
      <w:rPr>
        <w:rStyle w:val="PageNumber"/>
      </w:rPr>
      <w:instrText xml:space="preserve">PAGE  </w:instrText>
    </w:r>
    <w:r>
      <w:rPr>
        <w:rStyle w:val="PageNumber"/>
      </w:rPr>
      <w:fldChar w:fldCharType="separate"/>
    </w:r>
    <w:r w:rsidR="00AC04B6">
      <w:rPr>
        <w:rStyle w:val="PageNumber"/>
        <w:noProof/>
      </w:rPr>
      <w:t>1</w:t>
    </w:r>
    <w:r>
      <w:rPr>
        <w:rStyle w:val="PageNumber"/>
      </w:rPr>
      <w:fldChar w:fldCharType="end"/>
    </w:r>
  </w:p>
  <w:p w14:paraId="3C7A3258" w14:textId="77777777" w:rsidR="007A329B" w:rsidRDefault="00EF0A2F" w:rsidP="00804F91">
    <w:pPr>
      <w:pStyle w:val="Footer"/>
      <w:ind w:right="360"/>
    </w:pPr>
    <w:r>
      <w:t>29</w:t>
    </w:r>
    <w:r w:rsidRPr="00EF0A2F">
      <w:rPr>
        <w:vertAlign w:val="superscript"/>
      </w:rPr>
      <w:t>th</w:t>
    </w:r>
    <w:r>
      <w:t xml:space="preserve"> September 2016 Version 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1382" w14:textId="77777777" w:rsidR="00AC04B6" w:rsidRDefault="00AC04B6">
      <w:r>
        <w:separator/>
      </w:r>
    </w:p>
  </w:footnote>
  <w:footnote w:type="continuationSeparator" w:id="0">
    <w:p w14:paraId="09DE0595" w14:textId="77777777" w:rsidR="00AC04B6" w:rsidRDefault="00AC04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F33C" w14:textId="77777777" w:rsidR="007A329B" w:rsidRPr="00804F91" w:rsidRDefault="007A329B" w:rsidP="00804F91">
    <w:pPr>
      <w:rPr>
        <w:b/>
        <w:sz w:val="36"/>
        <w:lang w:val="en-GB"/>
      </w:rPr>
    </w:pPr>
    <w:r w:rsidRPr="00804F91">
      <w:rPr>
        <w:b/>
        <w:sz w:val="36"/>
        <w:lang w:val="en-GB"/>
      </w:rPr>
      <w:t xml:space="preserve">Cardiology Society Constitution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24A"/>
    <w:multiLevelType w:val="hybridMultilevel"/>
    <w:tmpl w:val="AEFA4C98"/>
    <w:lvl w:ilvl="0" w:tplc="7DF21188">
      <w:start w:val="1"/>
      <w:numFmt w:val="none"/>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80D84"/>
    <w:multiLevelType w:val="hybridMultilevel"/>
    <w:tmpl w:val="7912204E"/>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17D38C7"/>
    <w:multiLevelType w:val="hybridMultilevel"/>
    <w:tmpl w:val="F836DE1C"/>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394785F"/>
    <w:multiLevelType w:val="hybridMultilevel"/>
    <w:tmpl w:val="4B402534"/>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09244FD2"/>
    <w:multiLevelType w:val="hybridMultilevel"/>
    <w:tmpl w:val="F9EEE3F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09291E4F"/>
    <w:multiLevelType w:val="multilevel"/>
    <w:tmpl w:val="D17E6C82"/>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6">
    <w:nsid w:val="10FE20A9"/>
    <w:multiLevelType w:val="hybridMultilevel"/>
    <w:tmpl w:val="6FAC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94D04"/>
    <w:multiLevelType w:val="hybridMultilevel"/>
    <w:tmpl w:val="D5048022"/>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13155242"/>
    <w:multiLevelType w:val="hybridMultilevel"/>
    <w:tmpl w:val="F2B23D24"/>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13EF6E0E"/>
    <w:multiLevelType w:val="hybridMultilevel"/>
    <w:tmpl w:val="D23CE1E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1A322B1B"/>
    <w:multiLevelType w:val="hybridMultilevel"/>
    <w:tmpl w:val="B35082C2"/>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1CE11486"/>
    <w:multiLevelType w:val="hybridMultilevel"/>
    <w:tmpl w:val="0B88B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7C5AF4"/>
    <w:multiLevelType w:val="hybridMultilevel"/>
    <w:tmpl w:val="F590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205C0"/>
    <w:multiLevelType w:val="hybridMultilevel"/>
    <w:tmpl w:val="97C848AC"/>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279B12CF"/>
    <w:multiLevelType w:val="hybridMultilevel"/>
    <w:tmpl w:val="9E00DC0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7EE7F8B"/>
    <w:multiLevelType w:val="hybridMultilevel"/>
    <w:tmpl w:val="AA04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92BCE"/>
    <w:multiLevelType w:val="hybridMultilevel"/>
    <w:tmpl w:val="6E5AEF2E"/>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2F0047EA"/>
    <w:multiLevelType w:val="hybridMultilevel"/>
    <w:tmpl w:val="3746CD60"/>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8">
    <w:nsid w:val="2F660F65"/>
    <w:multiLevelType w:val="hybridMultilevel"/>
    <w:tmpl w:val="A7E48214"/>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19278CD"/>
    <w:multiLevelType w:val="hybridMultilevel"/>
    <w:tmpl w:val="48B82A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89B58D4"/>
    <w:multiLevelType w:val="multilevel"/>
    <w:tmpl w:val="D17E6C82"/>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1">
    <w:nsid w:val="3E657152"/>
    <w:multiLevelType w:val="hybridMultilevel"/>
    <w:tmpl w:val="661A511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3EA62C17"/>
    <w:multiLevelType w:val="hybridMultilevel"/>
    <w:tmpl w:val="45042A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45E64B7A"/>
    <w:multiLevelType w:val="hybridMultilevel"/>
    <w:tmpl w:val="9B4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9B263D"/>
    <w:multiLevelType w:val="hybridMultilevel"/>
    <w:tmpl w:val="5F00F4D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4AEB5204"/>
    <w:multiLevelType w:val="hybridMultilevel"/>
    <w:tmpl w:val="C2D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50E05"/>
    <w:multiLevelType w:val="hybridMultilevel"/>
    <w:tmpl w:val="EB3AA0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0AE576A"/>
    <w:multiLevelType w:val="hybridMultilevel"/>
    <w:tmpl w:val="ABD0E83A"/>
    <w:lvl w:ilvl="0" w:tplc="04090003">
      <w:start w:val="1"/>
      <w:numFmt w:val="bullet"/>
      <w:lvlText w:val="o"/>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nsid w:val="54B564FB"/>
    <w:multiLevelType w:val="hybridMultilevel"/>
    <w:tmpl w:val="58E229D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nsid w:val="59B54BE9"/>
    <w:multiLevelType w:val="multilevel"/>
    <w:tmpl w:val="D17E6C82"/>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0">
    <w:nsid w:val="5DCA61A3"/>
    <w:multiLevelType w:val="multilevel"/>
    <w:tmpl w:val="0918288C"/>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nsid w:val="62786F5A"/>
    <w:multiLevelType w:val="hybridMultilevel"/>
    <w:tmpl w:val="3DFC6494"/>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699C5665"/>
    <w:multiLevelType w:val="hybridMultilevel"/>
    <w:tmpl w:val="4442FAF6"/>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6A580025"/>
    <w:multiLevelType w:val="hybridMultilevel"/>
    <w:tmpl w:val="706C5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61A66"/>
    <w:multiLevelType w:val="hybridMultilevel"/>
    <w:tmpl w:val="EC3089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F573D7A"/>
    <w:multiLevelType w:val="hybridMultilevel"/>
    <w:tmpl w:val="617411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74F7769E"/>
    <w:multiLevelType w:val="hybridMultilevel"/>
    <w:tmpl w:val="CC78A6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DFE4F51"/>
    <w:multiLevelType w:val="hybridMultilevel"/>
    <w:tmpl w:val="37BA51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9"/>
  </w:num>
  <w:num w:numId="3">
    <w:abstractNumId w:val="36"/>
  </w:num>
  <w:num w:numId="4">
    <w:abstractNumId w:val="12"/>
  </w:num>
  <w:num w:numId="5">
    <w:abstractNumId w:val="15"/>
  </w:num>
  <w:num w:numId="6">
    <w:abstractNumId w:val="23"/>
  </w:num>
  <w:num w:numId="7">
    <w:abstractNumId w:val="25"/>
  </w:num>
  <w:num w:numId="8">
    <w:abstractNumId w:val="11"/>
  </w:num>
  <w:num w:numId="9">
    <w:abstractNumId w:val="24"/>
  </w:num>
  <w:num w:numId="10">
    <w:abstractNumId w:val="19"/>
  </w:num>
  <w:num w:numId="11">
    <w:abstractNumId w:val="28"/>
  </w:num>
  <w:num w:numId="12">
    <w:abstractNumId w:val="34"/>
  </w:num>
  <w:num w:numId="13">
    <w:abstractNumId w:val="17"/>
  </w:num>
  <w:num w:numId="14">
    <w:abstractNumId w:val="35"/>
  </w:num>
  <w:num w:numId="15">
    <w:abstractNumId w:val="33"/>
  </w:num>
  <w:num w:numId="16">
    <w:abstractNumId w:val="22"/>
  </w:num>
  <w:num w:numId="17">
    <w:abstractNumId w:val="37"/>
  </w:num>
  <w:num w:numId="18">
    <w:abstractNumId w:val="27"/>
  </w:num>
  <w:num w:numId="19">
    <w:abstractNumId w:val="16"/>
  </w:num>
  <w:num w:numId="20">
    <w:abstractNumId w:val="4"/>
  </w:num>
  <w:num w:numId="21">
    <w:abstractNumId w:val="31"/>
  </w:num>
  <w:num w:numId="22">
    <w:abstractNumId w:val="18"/>
  </w:num>
  <w:num w:numId="23">
    <w:abstractNumId w:val="2"/>
  </w:num>
  <w:num w:numId="24">
    <w:abstractNumId w:val="1"/>
  </w:num>
  <w:num w:numId="25">
    <w:abstractNumId w:val="8"/>
  </w:num>
  <w:num w:numId="26">
    <w:abstractNumId w:val="26"/>
  </w:num>
  <w:num w:numId="27">
    <w:abstractNumId w:val="9"/>
  </w:num>
  <w:num w:numId="28">
    <w:abstractNumId w:val="3"/>
  </w:num>
  <w:num w:numId="29">
    <w:abstractNumId w:val="14"/>
  </w:num>
  <w:num w:numId="30">
    <w:abstractNumId w:val="7"/>
  </w:num>
  <w:num w:numId="31">
    <w:abstractNumId w:val="10"/>
  </w:num>
  <w:num w:numId="32">
    <w:abstractNumId w:val="32"/>
  </w:num>
  <w:num w:numId="33">
    <w:abstractNumId w:val="13"/>
  </w:num>
  <w:num w:numId="34">
    <w:abstractNumId w:val="21"/>
  </w:num>
  <w:num w:numId="35">
    <w:abstractNumId w:val="30"/>
  </w:num>
  <w:num w:numId="36">
    <w:abstractNumId w:val="20"/>
  </w:num>
  <w:num w:numId="37">
    <w:abstractNumId w:val="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91"/>
    <w:rsid w:val="00015655"/>
    <w:rsid w:val="00021691"/>
    <w:rsid w:val="000C1584"/>
    <w:rsid w:val="000F4CDD"/>
    <w:rsid w:val="0015351E"/>
    <w:rsid w:val="003549A6"/>
    <w:rsid w:val="0040275C"/>
    <w:rsid w:val="00537792"/>
    <w:rsid w:val="00675760"/>
    <w:rsid w:val="006D6EE1"/>
    <w:rsid w:val="006E1001"/>
    <w:rsid w:val="007A329B"/>
    <w:rsid w:val="00804F91"/>
    <w:rsid w:val="00806DE2"/>
    <w:rsid w:val="0088591B"/>
    <w:rsid w:val="00893122"/>
    <w:rsid w:val="00895D45"/>
    <w:rsid w:val="00A23A64"/>
    <w:rsid w:val="00A666A9"/>
    <w:rsid w:val="00A831E3"/>
    <w:rsid w:val="00AC04B6"/>
    <w:rsid w:val="00AF1E40"/>
    <w:rsid w:val="00AF2849"/>
    <w:rsid w:val="00B03DD7"/>
    <w:rsid w:val="00B36C41"/>
    <w:rsid w:val="00BA4A72"/>
    <w:rsid w:val="00CB28A5"/>
    <w:rsid w:val="00D314CD"/>
    <w:rsid w:val="00EF0A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3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F91"/>
    <w:pPr>
      <w:tabs>
        <w:tab w:val="center" w:pos="4320"/>
        <w:tab w:val="right" w:pos="8640"/>
      </w:tabs>
    </w:pPr>
  </w:style>
  <w:style w:type="character" w:customStyle="1" w:styleId="HeaderChar">
    <w:name w:val="Header Char"/>
    <w:basedOn w:val="DefaultParagraphFont"/>
    <w:link w:val="Header"/>
    <w:uiPriority w:val="99"/>
    <w:semiHidden/>
    <w:rsid w:val="00804F91"/>
  </w:style>
  <w:style w:type="paragraph" w:styleId="Footer">
    <w:name w:val="footer"/>
    <w:basedOn w:val="Normal"/>
    <w:link w:val="FooterChar"/>
    <w:uiPriority w:val="99"/>
    <w:unhideWhenUsed/>
    <w:rsid w:val="00804F91"/>
    <w:pPr>
      <w:tabs>
        <w:tab w:val="center" w:pos="4320"/>
        <w:tab w:val="right" w:pos="8640"/>
      </w:tabs>
    </w:pPr>
  </w:style>
  <w:style w:type="character" w:customStyle="1" w:styleId="FooterChar">
    <w:name w:val="Footer Char"/>
    <w:basedOn w:val="DefaultParagraphFont"/>
    <w:link w:val="Footer"/>
    <w:uiPriority w:val="99"/>
    <w:rsid w:val="00804F91"/>
  </w:style>
  <w:style w:type="character" w:styleId="PageNumber">
    <w:name w:val="page number"/>
    <w:basedOn w:val="DefaultParagraphFont"/>
    <w:uiPriority w:val="99"/>
    <w:semiHidden/>
    <w:unhideWhenUsed/>
    <w:rsid w:val="00804F91"/>
  </w:style>
  <w:style w:type="paragraph" w:styleId="ListParagraph">
    <w:name w:val="List Paragraph"/>
    <w:basedOn w:val="Normal"/>
    <w:uiPriority w:val="34"/>
    <w:qFormat/>
    <w:rsid w:val="00804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1098</Words>
  <Characters>6262</Characters>
  <Application>Microsoft Macintosh Word</Application>
  <DocSecurity>0</DocSecurity>
  <Lines>52</Lines>
  <Paragraphs>14</Paragraphs>
  <ScaleCrop>false</ScaleCrop>
  <Company>NHS</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Toms</dc:creator>
  <cp:keywords/>
  <cp:lastModifiedBy>Nikhil Sahdev</cp:lastModifiedBy>
  <cp:revision>3</cp:revision>
  <dcterms:created xsi:type="dcterms:W3CDTF">2016-12-21T12:04:00Z</dcterms:created>
  <dcterms:modified xsi:type="dcterms:W3CDTF">2016-12-21T12:08:00Z</dcterms:modified>
</cp:coreProperties>
</file>