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C62F76" w:rsidP="335BB9E4" w:rsidRDefault="27C62F76" w14:paraId="28C10132" w14:textId="3592520F">
      <w:pPr>
        <w:jc w:val="center"/>
        <w:rPr>
          <w:b w:val="1"/>
          <w:bCs w:val="1"/>
          <w:sz w:val="36"/>
          <w:szCs w:val="36"/>
          <w:u w:val="single"/>
        </w:rPr>
      </w:pPr>
      <w:r w:rsidRPr="71CCC140" w:rsidR="27C62F76">
        <w:rPr>
          <w:b w:val="1"/>
          <w:bCs w:val="1"/>
          <w:sz w:val="36"/>
          <w:szCs w:val="36"/>
          <w:u w:val="single"/>
        </w:rPr>
        <w:t>Senate Agenda 12/10/21</w:t>
      </w:r>
      <w:r w:rsidRPr="71CCC140" w:rsidR="1611113C">
        <w:rPr>
          <w:b w:val="1"/>
          <w:bCs w:val="1"/>
          <w:sz w:val="36"/>
          <w:szCs w:val="36"/>
          <w:u w:val="single"/>
        </w:rPr>
        <w:t xml:space="preserve"> (Minutes)</w:t>
      </w:r>
    </w:p>
    <w:p w:rsidR="335BB9E4" w:rsidP="335BB9E4" w:rsidRDefault="335BB9E4" w14:paraId="5FD2294D" w14:textId="3192F15C">
      <w:pPr>
        <w:pStyle w:val="Normal"/>
        <w:jc w:val="left"/>
        <w:rPr>
          <w:b w:val="0"/>
          <w:bCs w:val="0"/>
          <w:sz w:val="36"/>
          <w:szCs w:val="36"/>
          <w:u w:val="none"/>
        </w:rPr>
      </w:pPr>
    </w:p>
    <w:p w:rsidR="33BA9F51" w:rsidP="335BB9E4" w:rsidRDefault="33BA9F51" w14:paraId="15F3292E" w14:textId="0731DD9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335BB9E4" w:rsidR="33BA9F51">
        <w:rPr>
          <w:b w:val="0"/>
          <w:bCs w:val="0"/>
          <w:sz w:val="28"/>
          <w:szCs w:val="28"/>
          <w:u w:val="none"/>
        </w:rPr>
        <w:t>Attendance</w:t>
      </w:r>
      <w:r w:rsidRPr="335BB9E4" w:rsidR="33BA9F51">
        <w:rPr>
          <w:b w:val="0"/>
          <w:bCs w:val="0"/>
          <w:sz w:val="28"/>
          <w:szCs w:val="28"/>
          <w:u w:val="none"/>
        </w:rPr>
        <w:t xml:space="preserve"> &amp; Apologies</w:t>
      </w:r>
    </w:p>
    <w:p w:rsidR="335BB9E4" w:rsidP="71CCC140" w:rsidRDefault="335BB9E4" w14:paraId="70823FF1" w14:textId="32A5453C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 xml:space="preserve">George </w:t>
      </w: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Hadjiyiannakis</w:t>
      </w:r>
      <w:proofErr w:type="spellEnd"/>
    </w:p>
    <w:p w:rsidR="477E5F41" w:rsidP="71CCC140" w:rsidRDefault="477E5F41" w14:paraId="29CCE608" w14:textId="069BD5F0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Alina Apostu</w:t>
      </w:r>
    </w:p>
    <w:p w:rsidR="477E5F41" w:rsidP="71CCC140" w:rsidRDefault="477E5F41" w14:paraId="16A3A4A5" w14:textId="2A4051F5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Abeke Tinubu</w:t>
      </w:r>
    </w:p>
    <w:p w:rsidR="477E5F41" w:rsidP="71CCC140" w:rsidRDefault="477E5F41" w14:paraId="501418B9" w14:textId="3FC3DD3E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Disha Dhar</w:t>
      </w:r>
    </w:p>
    <w:p w:rsidR="477E5F41" w:rsidP="71CCC140" w:rsidRDefault="477E5F41" w14:paraId="5FB575F6" w14:textId="0739BEF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Sanjeedah</w:t>
      </w:r>
      <w:proofErr w:type="spellEnd"/>
      <w:r w:rsidRPr="71CCC140" w:rsidR="477E5F41">
        <w:rPr>
          <w:b w:val="0"/>
          <w:bCs w:val="0"/>
          <w:sz w:val="22"/>
          <w:szCs w:val="22"/>
          <w:u w:val="none"/>
        </w:rPr>
        <w:t xml:space="preserve"> Salim</w:t>
      </w:r>
    </w:p>
    <w:p w:rsidR="477E5F41" w:rsidP="71CCC140" w:rsidRDefault="477E5F41" w14:paraId="63262B0F" w14:textId="72E1D1B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Susan Okoroafor</w:t>
      </w:r>
    </w:p>
    <w:p w:rsidR="477E5F41" w:rsidP="71CCC140" w:rsidRDefault="477E5F41" w14:paraId="291AF245" w14:textId="742EA11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Adam Hepworth</w:t>
      </w:r>
    </w:p>
    <w:p w:rsidR="477E5F41" w:rsidP="71CCC140" w:rsidRDefault="477E5F41" w14:paraId="027EA1EB" w14:textId="112B9DEA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Hansween</w:t>
      </w:r>
      <w:proofErr w:type="spellEnd"/>
      <w:r w:rsidRPr="71CCC140" w:rsidR="477E5F41">
        <w:rPr>
          <w:b w:val="0"/>
          <w:bCs w:val="0"/>
          <w:sz w:val="22"/>
          <w:szCs w:val="22"/>
          <w:u w:val="none"/>
        </w:rPr>
        <w:t xml:space="preserve"> Kaur</w:t>
      </w:r>
    </w:p>
    <w:p w:rsidR="477E5F41" w:rsidP="71CCC140" w:rsidRDefault="477E5F41" w14:paraId="1542E6B4" w14:textId="2214B69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Ian Soh</w:t>
      </w:r>
    </w:p>
    <w:p w:rsidR="477E5F41" w:rsidP="71CCC140" w:rsidRDefault="477E5F41" w14:paraId="28E2C16F" w14:textId="3D86115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Lily Gibbons</w:t>
      </w:r>
    </w:p>
    <w:p w:rsidR="477E5F41" w:rsidP="71CCC140" w:rsidRDefault="477E5F41" w14:paraId="20E97E21" w14:textId="2E21D07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May Edmonson</w:t>
      </w:r>
    </w:p>
    <w:p w:rsidR="477E5F41" w:rsidP="71CCC140" w:rsidRDefault="477E5F41" w14:paraId="7C04C1DE" w14:textId="39592C56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 xml:space="preserve">Quwam </w:t>
      </w: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Akinlawon</w:t>
      </w:r>
      <w:proofErr w:type="spellEnd"/>
    </w:p>
    <w:p w:rsidR="477E5F41" w:rsidP="71CCC140" w:rsidRDefault="477E5F41" w14:paraId="3EB5F76B" w14:textId="379ECF1F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 xml:space="preserve">Samira </w:t>
      </w: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Idmessaoud</w:t>
      </w:r>
      <w:proofErr w:type="spellEnd"/>
    </w:p>
    <w:p w:rsidR="477E5F41" w:rsidP="71CCC140" w:rsidRDefault="477E5F41" w14:paraId="450F257E" w14:textId="25C0CA61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>Sneha Uthayakumar</w:t>
      </w:r>
    </w:p>
    <w:p w:rsidR="477E5F41" w:rsidP="71CCC140" w:rsidRDefault="477E5F41" w14:paraId="425FC05D" w14:textId="631C8C0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71CCC140" w:rsidR="477E5F41">
        <w:rPr>
          <w:b w:val="0"/>
          <w:bCs w:val="0"/>
          <w:sz w:val="22"/>
          <w:szCs w:val="22"/>
          <w:u w:val="none"/>
        </w:rPr>
        <w:t xml:space="preserve">Apologies: Lola </w:t>
      </w:r>
      <w:proofErr w:type="spellStart"/>
      <w:r w:rsidRPr="71CCC140" w:rsidR="477E5F41">
        <w:rPr>
          <w:b w:val="0"/>
          <w:bCs w:val="0"/>
          <w:sz w:val="22"/>
          <w:szCs w:val="22"/>
          <w:u w:val="none"/>
        </w:rPr>
        <w:t>Arowoshola</w:t>
      </w:r>
      <w:proofErr w:type="spellEnd"/>
      <w:r w:rsidRPr="71CCC140" w:rsidR="477E5F41">
        <w:rPr>
          <w:b w:val="0"/>
          <w:bCs w:val="0"/>
          <w:sz w:val="22"/>
          <w:szCs w:val="22"/>
          <w:u w:val="none"/>
        </w:rPr>
        <w:t xml:space="preserve">, Anya Brown, </w:t>
      </w:r>
      <w:r w:rsidRPr="71CCC140" w:rsidR="62D87465">
        <w:rPr>
          <w:b w:val="0"/>
          <w:bCs w:val="0"/>
          <w:sz w:val="22"/>
          <w:szCs w:val="22"/>
          <w:u w:val="none"/>
        </w:rPr>
        <w:t>Erin Bosworth</w:t>
      </w:r>
    </w:p>
    <w:p w:rsidR="71CCC140" w:rsidP="71CCC140" w:rsidRDefault="71CCC140" w14:paraId="5EF90F18" w14:textId="1E4E127E">
      <w:pPr>
        <w:pStyle w:val="Normal"/>
        <w:ind w:left="0"/>
        <w:jc w:val="left"/>
        <w:rPr>
          <w:b w:val="0"/>
          <w:bCs w:val="0"/>
          <w:sz w:val="22"/>
          <w:szCs w:val="22"/>
          <w:u w:val="none"/>
        </w:rPr>
      </w:pPr>
    </w:p>
    <w:p w:rsidR="33BA9F51" w:rsidP="335BB9E4" w:rsidRDefault="33BA9F51" w14:paraId="725D22C7" w14:textId="25BE458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SU update (George)</w:t>
      </w:r>
    </w:p>
    <w:p w:rsidR="0DCA5B53" w:rsidP="71CCC140" w:rsidRDefault="0DCA5B53" w14:paraId="03FD9B3B" w14:textId="5BEB91C0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0DCA5B53">
        <w:rPr>
          <w:b w:val="0"/>
          <w:bCs w:val="0"/>
          <w:sz w:val="28"/>
          <w:szCs w:val="28"/>
          <w:u w:val="none"/>
        </w:rPr>
        <w:t xml:space="preserve">BHM, </w:t>
      </w:r>
    </w:p>
    <w:p w:rsidR="3E8B05CD" w:rsidP="71CCC140" w:rsidRDefault="3E8B05CD" w14:paraId="783AEC44" w14:textId="65DBCE3B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E8B05CD">
        <w:rPr>
          <w:b w:val="0"/>
          <w:bCs w:val="0"/>
          <w:sz w:val="28"/>
          <w:szCs w:val="28"/>
          <w:u w:val="none"/>
        </w:rPr>
        <w:t>U</w:t>
      </w:r>
      <w:r w:rsidRPr="71CCC140" w:rsidR="0DCA5B53">
        <w:rPr>
          <w:b w:val="0"/>
          <w:bCs w:val="0"/>
          <w:sz w:val="28"/>
          <w:szCs w:val="28"/>
          <w:u w:val="none"/>
        </w:rPr>
        <w:t xml:space="preserve">nitu guidance from Jeff, </w:t>
      </w:r>
    </w:p>
    <w:p w:rsidR="0DCA5B53" w:rsidP="71CCC140" w:rsidRDefault="0DCA5B53" w14:paraId="7902712C" w14:textId="570DCAD5">
      <w:pPr>
        <w:pStyle w:val="ListParagraph"/>
        <w:numPr>
          <w:ilvl w:val="0"/>
          <w:numId w:val="4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0DCA5B53">
        <w:rPr>
          <w:b w:val="0"/>
          <w:bCs w:val="0"/>
          <w:sz w:val="28"/>
          <w:szCs w:val="28"/>
          <w:u w:val="none"/>
        </w:rPr>
        <w:t>Elections</w:t>
      </w:r>
      <w:r w:rsidRPr="71CCC140" w:rsidR="0DCA5B53">
        <w:rPr>
          <w:b w:val="0"/>
          <w:bCs w:val="0"/>
          <w:sz w:val="28"/>
          <w:szCs w:val="28"/>
          <w:u w:val="none"/>
        </w:rPr>
        <w:t xml:space="preserve"> update</w:t>
      </w:r>
    </w:p>
    <w:p w:rsidR="335BB9E4" w:rsidP="335BB9E4" w:rsidRDefault="335BB9E4" w14:paraId="0325387E" w14:textId="567C208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33BA9F51" w:rsidP="335BB9E4" w:rsidRDefault="33BA9F51" w14:paraId="5D3810BE" w14:textId="7EA93EB3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SE Team update &amp; discussion (</w:t>
      </w:r>
      <w:r w:rsidRPr="71CCC140" w:rsidR="33BA9F51">
        <w:rPr>
          <w:b w:val="0"/>
          <w:bCs w:val="0"/>
          <w:sz w:val="28"/>
          <w:szCs w:val="28"/>
          <w:u w:val="none"/>
        </w:rPr>
        <w:t>Alina)</w:t>
      </w:r>
    </w:p>
    <w:p w:rsidR="548AD89F" w:rsidP="71CCC140" w:rsidRDefault="548AD89F" w14:paraId="1B2BBD12" w14:textId="321E7BC7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548AD89F">
        <w:rPr>
          <w:b w:val="0"/>
          <w:bCs w:val="0"/>
          <w:sz w:val="28"/>
          <w:szCs w:val="28"/>
          <w:u w:val="none"/>
        </w:rPr>
        <w:t>Open spaces, events and modules</w:t>
      </w:r>
    </w:p>
    <w:p w:rsidR="2E98DABE" w:rsidP="71CCC140" w:rsidRDefault="2E98DABE" w14:paraId="640ABE6A" w14:textId="4CB4D289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2E98DABE">
        <w:rPr>
          <w:b w:val="0"/>
          <w:bCs w:val="0"/>
          <w:sz w:val="28"/>
          <w:szCs w:val="28"/>
          <w:u w:val="none"/>
        </w:rPr>
        <w:t>Big read</w:t>
      </w:r>
      <w:r w:rsidRPr="71CCC140" w:rsidR="115F5953">
        <w:rPr>
          <w:b w:val="0"/>
          <w:bCs w:val="0"/>
          <w:sz w:val="28"/>
          <w:szCs w:val="28"/>
          <w:u w:val="none"/>
        </w:rPr>
        <w:t xml:space="preserve"> – term 1 events</w:t>
      </w:r>
    </w:p>
    <w:p w:rsidR="6F855484" w:rsidP="71CCC140" w:rsidRDefault="6F855484" w14:paraId="7978E2B6" w14:textId="092D22C0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6F855484">
        <w:rPr>
          <w:b w:val="0"/>
          <w:bCs w:val="0"/>
          <w:sz w:val="28"/>
          <w:szCs w:val="28"/>
          <w:u w:val="none"/>
        </w:rPr>
        <w:t>Education</w:t>
      </w:r>
      <w:r w:rsidRPr="71CCC140" w:rsidR="6F855484">
        <w:rPr>
          <w:b w:val="0"/>
          <w:bCs w:val="0"/>
          <w:sz w:val="28"/>
          <w:szCs w:val="28"/>
          <w:u w:val="none"/>
        </w:rPr>
        <w:t xml:space="preserve"> Ideas hub – talks </w:t>
      </w:r>
    </w:p>
    <w:p w:rsidR="6F855484" w:rsidP="71CCC140" w:rsidRDefault="6F855484" w14:paraId="3B4006CC" w14:textId="535674A5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6F855484">
        <w:rPr>
          <w:b w:val="0"/>
          <w:bCs w:val="0"/>
          <w:sz w:val="28"/>
          <w:szCs w:val="28"/>
          <w:u w:val="none"/>
        </w:rPr>
        <w:t>SSPGs</w:t>
      </w:r>
    </w:p>
    <w:p w:rsidR="5750A607" w:rsidP="71CCC140" w:rsidRDefault="5750A607" w14:paraId="5F28DDB8" w14:textId="53C7B529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5750A607">
        <w:rPr>
          <w:b w:val="0"/>
          <w:bCs w:val="0"/>
          <w:sz w:val="28"/>
          <w:szCs w:val="28"/>
          <w:u w:val="none"/>
        </w:rPr>
        <w:t>Discussion – thoughts on events</w:t>
      </w:r>
      <w:r w:rsidRPr="71CCC140" w:rsidR="70F5CECD">
        <w:rPr>
          <w:b w:val="0"/>
          <w:bCs w:val="0"/>
          <w:sz w:val="28"/>
          <w:szCs w:val="28"/>
          <w:u w:val="none"/>
        </w:rPr>
        <w:t xml:space="preserve">, how to communicate them </w:t>
      </w:r>
    </w:p>
    <w:p w:rsidR="335BB9E4" w:rsidP="335BB9E4" w:rsidRDefault="335BB9E4" w14:paraId="6E182118" w14:textId="5A03139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33BA9F51" w:rsidP="335BB9E4" w:rsidRDefault="33BA9F51" w14:paraId="7B598E57" w14:textId="28C10B8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Year Rep Updates</w:t>
      </w:r>
    </w:p>
    <w:p w:rsidR="33BA9F51" w:rsidP="71CCC140" w:rsidRDefault="33BA9F51" w14:paraId="5F281C97" w14:textId="5D241422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MBBS</w:t>
      </w:r>
      <w:r w:rsidRPr="71CCC140" w:rsidR="285AC913">
        <w:rPr>
          <w:b w:val="0"/>
          <w:bCs w:val="0"/>
          <w:sz w:val="28"/>
          <w:szCs w:val="28"/>
          <w:u w:val="none"/>
        </w:rPr>
        <w:t>:</w:t>
      </w:r>
      <w:r w:rsidRPr="71CCC140" w:rsidR="393BB222">
        <w:rPr>
          <w:b w:val="0"/>
          <w:bCs w:val="0"/>
          <w:sz w:val="28"/>
          <w:szCs w:val="28"/>
          <w:u w:val="none"/>
        </w:rPr>
        <w:t xml:space="preserve"> </w:t>
      </w:r>
      <w:r w:rsidRPr="71CCC140" w:rsidR="5305514A">
        <w:rPr>
          <w:b w:val="0"/>
          <w:bCs w:val="0"/>
          <w:sz w:val="28"/>
          <w:szCs w:val="28"/>
          <w:u w:val="none"/>
        </w:rPr>
        <w:t xml:space="preserve">Y2 </w:t>
      </w:r>
      <w:r w:rsidRPr="71CCC140" w:rsidR="4055C040">
        <w:rPr>
          <w:b w:val="0"/>
          <w:bCs w:val="0"/>
          <w:sz w:val="28"/>
          <w:szCs w:val="28"/>
          <w:u w:val="none"/>
        </w:rPr>
        <w:t xml:space="preserve">– potential rerun, </w:t>
      </w:r>
      <w:r w:rsidRPr="71CCC140" w:rsidR="7228CA64">
        <w:rPr>
          <w:b w:val="0"/>
          <w:bCs w:val="0"/>
          <w:sz w:val="28"/>
          <w:szCs w:val="28"/>
          <w:u w:val="none"/>
        </w:rPr>
        <w:t xml:space="preserve">lectures onsite; </w:t>
      </w:r>
      <w:r w:rsidRPr="71CCC140" w:rsidR="21232E24">
        <w:rPr>
          <w:b w:val="0"/>
          <w:bCs w:val="0"/>
          <w:sz w:val="28"/>
          <w:szCs w:val="28"/>
          <w:u w:val="none"/>
        </w:rPr>
        <w:t>T</w:t>
      </w:r>
      <w:r w:rsidRPr="71CCC140" w:rsidR="4666F989">
        <w:rPr>
          <w:b w:val="0"/>
          <w:bCs w:val="0"/>
          <w:sz w:val="28"/>
          <w:szCs w:val="28"/>
          <w:u w:val="none"/>
        </w:rPr>
        <w:t xml:space="preserve"> – comms issue with admin, admin unwilling to talk, reused previous years lectures</w:t>
      </w:r>
      <w:r w:rsidRPr="71CCC140" w:rsidR="734F487C">
        <w:rPr>
          <w:b w:val="0"/>
          <w:bCs w:val="0"/>
          <w:sz w:val="28"/>
          <w:szCs w:val="28"/>
          <w:u w:val="none"/>
        </w:rPr>
        <w:t xml:space="preserve">; </w:t>
      </w:r>
      <w:r w:rsidRPr="71CCC140" w:rsidR="638D57F8">
        <w:rPr>
          <w:b w:val="0"/>
          <w:bCs w:val="0"/>
          <w:sz w:val="28"/>
          <w:szCs w:val="28"/>
          <w:u w:val="none"/>
        </w:rPr>
        <w:t xml:space="preserve">P – Zhenya not present; F – </w:t>
      </w:r>
      <w:r w:rsidRPr="71CCC140" w:rsidR="638D57F8">
        <w:rPr>
          <w:b w:val="0"/>
          <w:bCs w:val="0"/>
          <w:sz w:val="28"/>
          <w:szCs w:val="28"/>
          <w:u w:val="none"/>
        </w:rPr>
        <w:t>no</w:t>
      </w:r>
      <w:r w:rsidRPr="71CCC140" w:rsidR="638D57F8">
        <w:rPr>
          <w:b w:val="0"/>
          <w:bCs w:val="0"/>
          <w:sz w:val="28"/>
          <w:szCs w:val="28"/>
          <w:u w:val="none"/>
        </w:rPr>
        <w:t xml:space="preserve"> one present</w:t>
      </w:r>
    </w:p>
    <w:p w:rsidR="33BA9F51" w:rsidP="335BB9E4" w:rsidRDefault="33BA9F51" w14:paraId="7BDD049A" w14:textId="021CEA03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Biomed</w:t>
      </w:r>
      <w:r w:rsidRPr="71CCC140" w:rsidR="20F2640A">
        <w:rPr>
          <w:b w:val="0"/>
          <w:bCs w:val="0"/>
          <w:sz w:val="28"/>
          <w:szCs w:val="28"/>
          <w:u w:val="none"/>
        </w:rPr>
        <w:t>:</w:t>
      </w:r>
      <w:r w:rsidRPr="71CCC140" w:rsidR="01007DA1">
        <w:rPr>
          <w:b w:val="0"/>
          <w:bCs w:val="0"/>
          <w:sz w:val="28"/>
          <w:szCs w:val="28"/>
          <w:u w:val="none"/>
        </w:rPr>
        <w:t xml:space="preserve"> Y2 – tutorials on Friday afternoon</w:t>
      </w:r>
      <w:r w:rsidRPr="71CCC140" w:rsidR="3FA562D2">
        <w:rPr>
          <w:b w:val="0"/>
          <w:bCs w:val="0"/>
          <w:sz w:val="28"/>
          <w:szCs w:val="28"/>
          <w:u w:val="none"/>
        </w:rPr>
        <w:t xml:space="preserve"> same time as prayer</w:t>
      </w:r>
      <w:r w:rsidRPr="71CCC140" w:rsidR="5D9CBA9C">
        <w:rPr>
          <w:b w:val="0"/>
          <w:bCs w:val="0"/>
          <w:sz w:val="28"/>
          <w:szCs w:val="28"/>
          <w:u w:val="none"/>
        </w:rPr>
        <w:t>; Y3 – no issues at present</w:t>
      </w:r>
      <w:r w:rsidRPr="71CCC140" w:rsidR="717B0989">
        <w:rPr>
          <w:b w:val="0"/>
          <w:bCs w:val="0"/>
          <w:sz w:val="28"/>
          <w:szCs w:val="28"/>
          <w:u w:val="none"/>
        </w:rPr>
        <w:t xml:space="preserve">; </w:t>
      </w:r>
      <w:proofErr w:type="spellStart"/>
      <w:r w:rsidRPr="71CCC140" w:rsidR="717B0989">
        <w:rPr>
          <w:b w:val="0"/>
          <w:bCs w:val="0"/>
          <w:sz w:val="28"/>
          <w:szCs w:val="28"/>
          <w:u w:val="none"/>
        </w:rPr>
        <w:t>MSci</w:t>
      </w:r>
      <w:proofErr w:type="spellEnd"/>
      <w:r w:rsidRPr="71CCC140" w:rsidR="717B0989">
        <w:rPr>
          <w:b w:val="0"/>
          <w:bCs w:val="0"/>
          <w:sz w:val="28"/>
          <w:szCs w:val="28"/>
          <w:u w:val="none"/>
        </w:rPr>
        <w:t xml:space="preserve"> – all fine</w:t>
      </w:r>
    </w:p>
    <w:p w:rsidR="33BA9F51" w:rsidP="335BB9E4" w:rsidRDefault="33BA9F51" w14:paraId="48570C8C" w14:textId="3E07F694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Paramedic</w:t>
      </w:r>
      <w:r w:rsidRPr="71CCC140" w:rsidR="4EB30662">
        <w:rPr>
          <w:b w:val="0"/>
          <w:bCs w:val="0"/>
          <w:sz w:val="28"/>
          <w:szCs w:val="28"/>
          <w:u w:val="none"/>
        </w:rPr>
        <w:t>:</w:t>
      </w:r>
      <w:r w:rsidRPr="71CCC140" w:rsidR="5E20ECBE">
        <w:rPr>
          <w:b w:val="0"/>
          <w:bCs w:val="0"/>
          <w:sz w:val="28"/>
          <w:szCs w:val="28"/>
          <w:u w:val="none"/>
        </w:rPr>
        <w:t xml:space="preserve"> Y2 – placement rotas later than usual, </w:t>
      </w:r>
      <w:r w:rsidRPr="71CCC140" w:rsidR="01FAA8CB">
        <w:rPr>
          <w:b w:val="0"/>
          <w:bCs w:val="0"/>
          <w:sz w:val="28"/>
          <w:szCs w:val="28"/>
          <w:u w:val="none"/>
        </w:rPr>
        <w:t xml:space="preserve">unitu post about in person lectures, </w:t>
      </w:r>
      <w:r w:rsidRPr="71CCC140" w:rsidR="5BD8705E">
        <w:rPr>
          <w:b w:val="0"/>
          <w:bCs w:val="0"/>
          <w:sz w:val="28"/>
          <w:szCs w:val="28"/>
          <w:u w:val="none"/>
        </w:rPr>
        <w:t>paramedic society need to revive</w:t>
      </w:r>
    </w:p>
    <w:p w:rsidR="33BA9F51" w:rsidP="335BB9E4" w:rsidRDefault="33BA9F51" w14:paraId="19D595E0" w14:textId="54DCCB48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Clin Pharm</w:t>
      </w:r>
      <w:r w:rsidRPr="71CCC140" w:rsidR="0E6AA136">
        <w:rPr>
          <w:b w:val="0"/>
          <w:bCs w:val="0"/>
          <w:sz w:val="28"/>
          <w:szCs w:val="28"/>
          <w:u w:val="none"/>
        </w:rPr>
        <w:t>:</w:t>
      </w:r>
      <w:r w:rsidRPr="71CCC140" w:rsidR="685EB623">
        <w:rPr>
          <w:b w:val="0"/>
          <w:bCs w:val="0"/>
          <w:sz w:val="28"/>
          <w:szCs w:val="28"/>
          <w:u w:val="none"/>
        </w:rPr>
        <w:t xml:space="preserve"> </w:t>
      </w:r>
      <w:r w:rsidRPr="71CCC140" w:rsidR="65AF10A7">
        <w:rPr>
          <w:b w:val="0"/>
          <w:bCs w:val="0"/>
          <w:sz w:val="28"/>
          <w:szCs w:val="28"/>
          <w:u w:val="none"/>
        </w:rPr>
        <w:t>Y3</w:t>
      </w:r>
      <w:r w:rsidRPr="71CCC140" w:rsidR="59DC0F09">
        <w:rPr>
          <w:b w:val="0"/>
          <w:bCs w:val="0"/>
          <w:sz w:val="28"/>
          <w:szCs w:val="28"/>
          <w:u w:val="none"/>
        </w:rPr>
        <w:t xml:space="preserve"> – no issues to report</w:t>
      </w:r>
    </w:p>
    <w:p w:rsidR="33BA9F51" w:rsidP="335BB9E4" w:rsidRDefault="33BA9F51" w14:paraId="7AA3FA5C" w14:textId="48AB2FFB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Physio</w:t>
      </w:r>
      <w:r w:rsidRPr="71CCC140" w:rsidR="28E4C904">
        <w:rPr>
          <w:b w:val="0"/>
          <w:bCs w:val="0"/>
          <w:sz w:val="28"/>
          <w:szCs w:val="28"/>
          <w:u w:val="none"/>
        </w:rPr>
        <w:t>:</w:t>
      </w:r>
      <w:r w:rsidRPr="71CCC140" w:rsidR="1C13C40C">
        <w:rPr>
          <w:b w:val="0"/>
          <w:bCs w:val="0"/>
          <w:sz w:val="28"/>
          <w:szCs w:val="28"/>
          <w:u w:val="none"/>
        </w:rPr>
        <w:t xml:space="preserve"> Y2 – potential issues with staff members leaving</w:t>
      </w:r>
      <w:r w:rsidRPr="71CCC140" w:rsidR="180AFB33">
        <w:rPr>
          <w:b w:val="0"/>
          <w:bCs w:val="0"/>
          <w:sz w:val="28"/>
          <w:szCs w:val="28"/>
          <w:u w:val="none"/>
        </w:rPr>
        <w:t xml:space="preserve">; </w:t>
      </w:r>
    </w:p>
    <w:p w:rsidR="33BA9F51" w:rsidP="335BB9E4" w:rsidRDefault="33BA9F51" w14:paraId="2102C302" w14:textId="0366F029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Occupational Therapy</w:t>
      </w:r>
      <w:r w:rsidRPr="71CCC140" w:rsidR="4A668B46">
        <w:rPr>
          <w:b w:val="0"/>
          <w:bCs w:val="0"/>
          <w:sz w:val="28"/>
          <w:szCs w:val="28"/>
          <w:u w:val="none"/>
        </w:rPr>
        <w:t>:</w:t>
      </w:r>
      <w:r w:rsidRPr="71CCC140" w:rsidR="4B83EE44">
        <w:rPr>
          <w:b w:val="0"/>
          <w:bCs w:val="0"/>
          <w:sz w:val="28"/>
          <w:szCs w:val="28"/>
          <w:u w:val="none"/>
        </w:rPr>
        <w:t xml:space="preserve"> not present</w:t>
      </w:r>
    </w:p>
    <w:p w:rsidR="33BA9F51" w:rsidP="335BB9E4" w:rsidRDefault="33BA9F51" w14:paraId="15E09D24" w14:textId="523B1823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3BA9F51">
        <w:rPr>
          <w:b w:val="0"/>
          <w:bCs w:val="0"/>
          <w:sz w:val="28"/>
          <w:szCs w:val="28"/>
          <w:u w:val="none"/>
        </w:rPr>
        <w:t>Diagnostic Radiography</w:t>
      </w:r>
      <w:r w:rsidRPr="71CCC140" w:rsidR="5D550F6E">
        <w:rPr>
          <w:b w:val="0"/>
          <w:bCs w:val="0"/>
          <w:sz w:val="28"/>
          <w:szCs w:val="28"/>
          <w:u w:val="none"/>
        </w:rPr>
        <w:t>:</w:t>
      </w:r>
      <w:r w:rsidRPr="71CCC140" w:rsidR="5C9244A6">
        <w:rPr>
          <w:b w:val="0"/>
          <w:bCs w:val="0"/>
          <w:sz w:val="28"/>
          <w:szCs w:val="28"/>
          <w:u w:val="none"/>
        </w:rPr>
        <w:t xml:space="preserve"> </w:t>
      </w:r>
      <w:r w:rsidRPr="71CCC140" w:rsidR="1B3729D8">
        <w:rPr>
          <w:b w:val="0"/>
          <w:bCs w:val="0"/>
          <w:sz w:val="28"/>
          <w:szCs w:val="28"/>
          <w:u w:val="none"/>
        </w:rPr>
        <w:t xml:space="preserve">not present </w:t>
      </w:r>
    </w:p>
    <w:p w:rsidR="335BB9E4" w:rsidP="335BB9E4" w:rsidRDefault="335BB9E4" w14:paraId="444F3EC2" w14:textId="57DD6358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229BFCDB" w:rsidP="335BB9E4" w:rsidRDefault="229BFCDB" w14:paraId="4899993D" w14:textId="21A15C5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229BFCDB">
        <w:rPr>
          <w:b w:val="0"/>
          <w:bCs w:val="0"/>
          <w:sz w:val="28"/>
          <w:szCs w:val="28"/>
          <w:u w:val="none"/>
        </w:rPr>
        <w:t>AOB</w:t>
      </w:r>
    </w:p>
    <w:p w:rsidR="052EEECC" w:rsidP="71CCC140" w:rsidRDefault="052EEECC" w14:paraId="32E13B56" w14:textId="48B31E30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052EEECC">
        <w:rPr>
          <w:b w:val="0"/>
          <w:bCs w:val="0"/>
          <w:sz w:val="28"/>
          <w:szCs w:val="28"/>
          <w:u w:val="none"/>
        </w:rPr>
        <w:t>Mask rules – frustration about new rules especially in library (clarification)</w:t>
      </w:r>
    </w:p>
    <w:p w:rsidR="71CCC140" w:rsidP="71CCC140" w:rsidRDefault="71CCC140" w14:paraId="74112285" w14:textId="23CC34D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C0EFB39" w:rsidP="71CCC140" w:rsidRDefault="6C0EFB39" w14:paraId="71116ECE" w14:textId="29E5B81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71CCC140" w:rsidR="6C0EFB39">
        <w:rPr>
          <w:b w:val="0"/>
          <w:bCs w:val="0"/>
          <w:sz w:val="28"/>
          <w:szCs w:val="28"/>
          <w:u w:val="none"/>
        </w:rPr>
        <w:t>Actions:</w:t>
      </w:r>
    </w:p>
    <w:p w:rsidR="6C0EFB39" w:rsidP="71CCC140" w:rsidRDefault="6C0EFB39" w14:paraId="5A1AE6DB" w14:textId="03C0EE50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71CCC140" w:rsidR="6C0EFB39">
        <w:rPr>
          <w:b w:val="0"/>
          <w:bCs w:val="0"/>
          <w:sz w:val="28"/>
          <w:szCs w:val="28"/>
          <w:u w:val="none"/>
        </w:rPr>
        <w:t>Send slides for SE (</w:t>
      </w:r>
      <w:r w:rsidRPr="71CCC140" w:rsidR="6B8A6C2D">
        <w:rPr>
          <w:b w:val="0"/>
          <w:bCs w:val="0"/>
          <w:sz w:val="28"/>
          <w:szCs w:val="28"/>
          <w:u w:val="none"/>
        </w:rPr>
        <w:t>A</w:t>
      </w:r>
      <w:r w:rsidRPr="71CCC140" w:rsidR="6C0EFB39">
        <w:rPr>
          <w:b w:val="0"/>
          <w:bCs w:val="0"/>
          <w:sz w:val="28"/>
          <w:szCs w:val="28"/>
          <w:u w:val="none"/>
        </w:rPr>
        <w:t>lina)</w:t>
      </w:r>
    </w:p>
    <w:p w:rsidR="25D4D2B7" w:rsidP="71CCC140" w:rsidRDefault="25D4D2B7" w14:paraId="1C8F510D" w14:textId="361D6AA0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25D4D2B7">
        <w:rPr>
          <w:b w:val="0"/>
          <w:bCs w:val="0"/>
          <w:sz w:val="28"/>
          <w:szCs w:val="28"/>
          <w:u w:val="none"/>
        </w:rPr>
        <w:t>Take reused lectures issue to Sally (George)</w:t>
      </w:r>
    </w:p>
    <w:p w:rsidR="38B6785D" w:rsidP="71CCC140" w:rsidRDefault="38B6785D" w14:paraId="04A2CD24" w14:textId="1A98F372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38B6785D">
        <w:rPr>
          <w:b w:val="0"/>
          <w:bCs w:val="0"/>
          <w:sz w:val="28"/>
          <w:szCs w:val="28"/>
          <w:u w:val="none"/>
        </w:rPr>
        <w:t>Talk to Veronica about tutorial/prayer</w:t>
      </w:r>
      <w:r w:rsidRPr="71CCC140" w:rsidR="60CDE5F4">
        <w:rPr>
          <w:b w:val="0"/>
          <w:bCs w:val="0"/>
          <w:sz w:val="28"/>
          <w:szCs w:val="28"/>
          <w:u w:val="none"/>
        </w:rPr>
        <w:t xml:space="preserve"> (George)</w:t>
      </w:r>
    </w:p>
    <w:p w:rsidR="24C9EEE1" w:rsidP="71CCC140" w:rsidRDefault="24C9EEE1" w14:paraId="792E1A2E" w14:textId="16C48F83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71CCC140" w:rsidR="24C9EEE1">
        <w:rPr>
          <w:b w:val="0"/>
          <w:bCs w:val="0"/>
          <w:sz w:val="28"/>
          <w:szCs w:val="28"/>
          <w:u w:val="none"/>
        </w:rPr>
        <w:t>Clarification about mask rules – unclear comms (George)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30203180" textId="1460521685" start="0" length="9" invalidationStart="0" invalidationLength="9" id="m7iAwpQg"/>
    <int:WordHash hashCode="h5KTzRK0pRC9Ki" id="slzoc7Na"/>
    <int:WordHash hashCode="MAjrjA5FUQoU5y" id="kWaw4Hoa"/>
    <int:WordHash hashCode="z05FPPzEQR6T5T" id="YEljFzp0"/>
    <int:WordHash hashCode="wsiaxFeqUzkKH0" id="ZYm9d6jG"/>
    <int:WordHash hashCode="JlO9Ya8JeLRQ+6" id="qjtR4qTy"/>
    <int:WordHash hashCode="VvgoQqB9zEy2P9" id="f5c99oqg"/>
    <int:WordHash hashCode="NlQ+8cVed5xwp4" id="FLZwaU32"/>
    <int:WordHash hashCode="v/AkhhjrTJKTzz" id="uD4f09Mr"/>
  </int:Manifest>
  <int:Observations>
    <int:Content id="m7iAwpQg">
      <int:Rejection type="LegacyProofing"/>
    </int:Content>
    <int:Content id="slzoc7Na">
      <int:Rejection type="LegacyProofing"/>
    </int:Content>
    <int:Content id="kWaw4Hoa">
      <int:Rejection type="LegacyProofing"/>
    </int:Content>
    <int:Content id="YEljFzp0">
      <int:Rejection type="LegacyProofing"/>
    </int:Content>
    <int:Content id="ZYm9d6jG">
      <int:Rejection type="LegacyProofing"/>
    </int:Content>
    <int:Content id="qjtR4qTy">
      <int:Rejection type="LegacyProofing"/>
    </int:Content>
    <int:Content id="f5c99oqg">
      <int:Rejection type="LegacyProofing"/>
    </int:Content>
    <int:Content id="FLZwaU32">
      <int:Rejection type="LegacyProofing"/>
    </int:Content>
    <int:Content id="uD4f09Mr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5591C"/>
    <w:rsid w:val="01007DA1"/>
    <w:rsid w:val="01FAA8CB"/>
    <w:rsid w:val="02BD7FA1"/>
    <w:rsid w:val="052EEECC"/>
    <w:rsid w:val="05F52063"/>
    <w:rsid w:val="074A663E"/>
    <w:rsid w:val="08E6369F"/>
    <w:rsid w:val="0A55591C"/>
    <w:rsid w:val="0A9EFB7C"/>
    <w:rsid w:val="0DCA5B53"/>
    <w:rsid w:val="0E6AA136"/>
    <w:rsid w:val="0F82DA4C"/>
    <w:rsid w:val="115F5953"/>
    <w:rsid w:val="14181DAE"/>
    <w:rsid w:val="147540DB"/>
    <w:rsid w:val="154A0E62"/>
    <w:rsid w:val="1599BEFB"/>
    <w:rsid w:val="15C9B1D5"/>
    <w:rsid w:val="1611113C"/>
    <w:rsid w:val="169F543D"/>
    <w:rsid w:val="180AFB33"/>
    <w:rsid w:val="186B440A"/>
    <w:rsid w:val="1B3729D8"/>
    <w:rsid w:val="1C13C40C"/>
    <w:rsid w:val="20F2640A"/>
    <w:rsid w:val="21232E24"/>
    <w:rsid w:val="21FEFB60"/>
    <w:rsid w:val="2228916A"/>
    <w:rsid w:val="229BFCDB"/>
    <w:rsid w:val="24C9EEE1"/>
    <w:rsid w:val="25D4D2B7"/>
    <w:rsid w:val="2624727F"/>
    <w:rsid w:val="26BD658D"/>
    <w:rsid w:val="27C62F76"/>
    <w:rsid w:val="285935EE"/>
    <w:rsid w:val="285AC913"/>
    <w:rsid w:val="286168A5"/>
    <w:rsid w:val="28E4C904"/>
    <w:rsid w:val="295C1341"/>
    <w:rsid w:val="29F5064F"/>
    <w:rsid w:val="2D29B1B9"/>
    <w:rsid w:val="2DA102FF"/>
    <w:rsid w:val="2E43CCE7"/>
    <w:rsid w:val="2E98DABE"/>
    <w:rsid w:val="2EC87772"/>
    <w:rsid w:val="304B1F76"/>
    <w:rsid w:val="335BB9E4"/>
    <w:rsid w:val="339BE895"/>
    <w:rsid w:val="33BA9F51"/>
    <w:rsid w:val="33DD4B38"/>
    <w:rsid w:val="346E95A5"/>
    <w:rsid w:val="3700EB80"/>
    <w:rsid w:val="38B6785D"/>
    <w:rsid w:val="393BB222"/>
    <w:rsid w:val="3A9F0758"/>
    <w:rsid w:val="3CEE3744"/>
    <w:rsid w:val="3D29A27E"/>
    <w:rsid w:val="3D40AA64"/>
    <w:rsid w:val="3E18089C"/>
    <w:rsid w:val="3E8B05CD"/>
    <w:rsid w:val="3EE3936A"/>
    <w:rsid w:val="3FA562D2"/>
    <w:rsid w:val="4055C040"/>
    <w:rsid w:val="42B16F4B"/>
    <w:rsid w:val="44D11104"/>
    <w:rsid w:val="4666F989"/>
    <w:rsid w:val="477E5F41"/>
    <w:rsid w:val="47DB4F9D"/>
    <w:rsid w:val="48F974C9"/>
    <w:rsid w:val="4A54B833"/>
    <w:rsid w:val="4A668B46"/>
    <w:rsid w:val="4B83EE44"/>
    <w:rsid w:val="4CC51B03"/>
    <w:rsid w:val="4EB30662"/>
    <w:rsid w:val="4EC8FB0C"/>
    <w:rsid w:val="515201A0"/>
    <w:rsid w:val="5254F3DC"/>
    <w:rsid w:val="5305514A"/>
    <w:rsid w:val="5323EEDA"/>
    <w:rsid w:val="548AD89F"/>
    <w:rsid w:val="5750A607"/>
    <w:rsid w:val="57DE37A0"/>
    <w:rsid w:val="59DC0F09"/>
    <w:rsid w:val="5BD8705E"/>
    <w:rsid w:val="5C4F26DB"/>
    <w:rsid w:val="5C9244A6"/>
    <w:rsid w:val="5D550F6E"/>
    <w:rsid w:val="5D9CBA9C"/>
    <w:rsid w:val="5E20ECBE"/>
    <w:rsid w:val="60CDE5F4"/>
    <w:rsid w:val="62412D64"/>
    <w:rsid w:val="62D87465"/>
    <w:rsid w:val="638D57F8"/>
    <w:rsid w:val="6391156F"/>
    <w:rsid w:val="64BEBB98"/>
    <w:rsid w:val="65AF10A7"/>
    <w:rsid w:val="685EB623"/>
    <w:rsid w:val="69F6A400"/>
    <w:rsid w:val="6B8A6C2D"/>
    <w:rsid w:val="6C0EFB39"/>
    <w:rsid w:val="6DA26723"/>
    <w:rsid w:val="6E95207E"/>
    <w:rsid w:val="6F3E3784"/>
    <w:rsid w:val="6F855484"/>
    <w:rsid w:val="70F5CECD"/>
    <w:rsid w:val="717B0989"/>
    <w:rsid w:val="71CCC140"/>
    <w:rsid w:val="7228CA64"/>
    <w:rsid w:val="7275D846"/>
    <w:rsid w:val="734F487C"/>
    <w:rsid w:val="734F6944"/>
    <w:rsid w:val="799640CD"/>
    <w:rsid w:val="7D4C5612"/>
    <w:rsid w:val="7F24668E"/>
    <w:rsid w:val="7F85D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91C"/>
  <w15:chartTrackingRefBased/>
  <w15:docId w15:val="{C5E1881C-A0B3-430A-9F6C-862D2B94AA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70af3f56144320" /><Relationship Type="http://schemas.microsoft.com/office/2019/09/relationships/intelligence" Target="/word/intelligence.xml" Id="R32c0a712063b42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2021-10-06T15:21:54.5727701Z</dcterms:created>
  <dcterms:modified xsi:type="dcterms:W3CDTF">2021-10-12T17:36:45.3881025Z</dcterms:modified>
  <dc:creator>George Hadjiyiannakis</dc:creator>
  <lastModifiedBy>George Hadjiyiannakis</lastModifiedBy>
</coreProperties>
</file>