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17B861" w14:textId="77777777" w:rsidR="00FF2727" w:rsidRPr="00DC4AA5" w:rsidRDefault="00501A36">
      <w:pPr>
        <w:pStyle w:val="normal0"/>
        <w:spacing w:line="360" w:lineRule="auto"/>
        <w:ind w:left="720"/>
        <w:jc w:val="center"/>
        <w:rPr>
          <w:rFonts w:ascii="Arial" w:hAnsi="Arial" w:cs="Arial"/>
        </w:rPr>
      </w:pPr>
      <w:r w:rsidRPr="00DC4AA5">
        <w:rPr>
          <w:rFonts w:ascii="Arial" w:eastAsia="Arial" w:hAnsi="Arial" w:cs="Arial"/>
          <w:b/>
          <w:sz w:val="28"/>
        </w:rPr>
        <w:t>St. George’s Students’ Union</w:t>
      </w:r>
    </w:p>
    <w:p w14:paraId="0B09389C" w14:textId="77777777" w:rsidR="00FF2727" w:rsidRPr="00DC4AA5" w:rsidRDefault="00501A36">
      <w:pPr>
        <w:pStyle w:val="normal0"/>
        <w:ind w:left="720"/>
        <w:jc w:val="center"/>
        <w:rPr>
          <w:rFonts w:ascii="Arial" w:hAnsi="Arial" w:cs="Arial"/>
        </w:rPr>
      </w:pPr>
      <w:r w:rsidRPr="00DC4AA5">
        <w:rPr>
          <w:rFonts w:ascii="Arial" w:eastAsia="Arial" w:hAnsi="Arial" w:cs="Arial"/>
          <w:sz w:val="28"/>
        </w:rPr>
        <w:t>Meeting of the Executive</w:t>
      </w:r>
      <w:r w:rsidR="00511B3B">
        <w:rPr>
          <w:rFonts w:ascii="Arial" w:eastAsia="Arial" w:hAnsi="Arial" w:cs="Arial"/>
          <w:sz w:val="28"/>
        </w:rPr>
        <w:t xml:space="preserve"> I</w:t>
      </w:r>
    </w:p>
    <w:p w14:paraId="7BCD6434" w14:textId="77777777" w:rsidR="00FF2727" w:rsidRPr="00DC4AA5" w:rsidRDefault="00FF2727">
      <w:pPr>
        <w:pStyle w:val="normal0"/>
        <w:ind w:left="720"/>
        <w:jc w:val="center"/>
        <w:rPr>
          <w:rFonts w:ascii="Arial" w:hAnsi="Arial" w:cs="Arial"/>
        </w:rPr>
      </w:pPr>
    </w:p>
    <w:p w14:paraId="118A0D30" w14:textId="77777777" w:rsidR="00FF2727" w:rsidRPr="00DC4AA5" w:rsidRDefault="00FF2727">
      <w:pPr>
        <w:pStyle w:val="normal0"/>
        <w:ind w:left="720"/>
        <w:jc w:val="center"/>
        <w:rPr>
          <w:rFonts w:ascii="Arial" w:hAnsi="Arial" w:cs="Arial"/>
        </w:rPr>
      </w:pPr>
    </w:p>
    <w:p w14:paraId="7828AC4C" w14:textId="77777777" w:rsidR="00FF2727" w:rsidRPr="00DC4AA5" w:rsidRDefault="00501A36">
      <w:pPr>
        <w:pStyle w:val="normal0"/>
        <w:ind w:left="720"/>
        <w:jc w:val="center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>*</w:t>
      </w:r>
      <w:r w:rsidRPr="00DC4AA5">
        <w:rPr>
          <w:rFonts w:ascii="Arial" w:eastAsia="Arial" w:hAnsi="Arial" w:cs="Arial"/>
        </w:rPr>
        <w:tab/>
        <w:t>*</w:t>
      </w:r>
      <w:r w:rsidRPr="00DC4AA5">
        <w:rPr>
          <w:rFonts w:ascii="Arial" w:eastAsia="Arial" w:hAnsi="Arial" w:cs="Arial"/>
        </w:rPr>
        <w:tab/>
        <w:t>*</w:t>
      </w:r>
    </w:p>
    <w:p w14:paraId="4B66D2D9" w14:textId="77777777" w:rsidR="00FF2727" w:rsidRPr="00DC4AA5" w:rsidRDefault="00FF2727">
      <w:pPr>
        <w:pStyle w:val="normal0"/>
        <w:ind w:left="720"/>
        <w:jc w:val="center"/>
        <w:rPr>
          <w:rFonts w:ascii="Arial" w:hAnsi="Arial" w:cs="Arial"/>
        </w:rPr>
      </w:pPr>
    </w:p>
    <w:p w14:paraId="42B3B6C2" w14:textId="77777777" w:rsidR="00501A36" w:rsidRPr="00DC4AA5" w:rsidRDefault="00501A36">
      <w:pPr>
        <w:pStyle w:val="normal0"/>
        <w:ind w:left="720"/>
        <w:jc w:val="center"/>
        <w:rPr>
          <w:rFonts w:ascii="Arial" w:eastAsia="Arial" w:hAnsi="Arial" w:cs="Arial"/>
          <w:b/>
        </w:rPr>
      </w:pPr>
      <w:r w:rsidRPr="00DC4AA5">
        <w:rPr>
          <w:rFonts w:ascii="Arial" w:eastAsia="Arial" w:hAnsi="Arial" w:cs="Arial"/>
          <w:b/>
        </w:rPr>
        <w:t>MINUTES FROM THE 1ST EXEC MEETING</w:t>
      </w:r>
    </w:p>
    <w:p w14:paraId="037707D9" w14:textId="77777777" w:rsidR="00FF2727" w:rsidRPr="00DC4AA5" w:rsidRDefault="00501A36">
      <w:pPr>
        <w:pStyle w:val="normal0"/>
        <w:ind w:left="720"/>
        <w:jc w:val="center"/>
        <w:rPr>
          <w:rFonts w:ascii="Arial" w:hAnsi="Arial" w:cs="Arial"/>
        </w:rPr>
      </w:pPr>
      <w:r w:rsidRPr="00DC4AA5">
        <w:rPr>
          <w:rFonts w:ascii="Arial" w:eastAsia="Arial" w:hAnsi="Arial" w:cs="Arial"/>
          <w:b/>
        </w:rPr>
        <w:t>26/08/2014</w:t>
      </w:r>
    </w:p>
    <w:p w14:paraId="0874BB5E" w14:textId="77777777" w:rsidR="00FF2727" w:rsidRPr="00DC4AA5" w:rsidRDefault="00501A36">
      <w:pPr>
        <w:pStyle w:val="Heading1"/>
        <w:numPr>
          <w:ilvl w:val="0"/>
          <w:numId w:val="2"/>
        </w:numPr>
        <w:jc w:val="both"/>
      </w:pPr>
      <w:r w:rsidRPr="00DC4AA5">
        <w:t>Business</w:t>
      </w:r>
    </w:p>
    <w:p w14:paraId="0144CD15" w14:textId="77777777" w:rsidR="00FF2727" w:rsidRPr="00DC4AA5" w:rsidRDefault="00501A36">
      <w:pPr>
        <w:pStyle w:val="Heading2"/>
        <w:numPr>
          <w:ilvl w:val="1"/>
          <w:numId w:val="2"/>
        </w:numPr>
        <w:jc w:val="both"/>
      </w:pPr>
      <w:r w:rsidRPr="00DC4AA5">
        <w:t>Present</w:t>
      </w:r>
    </w:p>
    <w:p w14:paraId="477C607E" w14:textId="77777777" w:rsidR="00501A36" w:rsidRPr="00DC4AA5" w:rsidRDefault="00501A36" w:rsidP="00501A36">
      <w:pPr>
        <w:pStyle w:val="ListParagraph"/>
        <w:ind w:left="432"/>
        <w:rPr>
          <w:rFonts w:ascii="Arial" w:hAnsi="Arial" w:cs="Arial"/>
          <w:color w:val="auto"/>
          <w:sz w:val="20"/>
        </w:rPr>
      </w:pPr>
    </w:p>
    <w:tbl>
      <w:tblPr>
        <w:tblW w:w="9017" w:type="dxa"/>
        <w:tblInd w:w="93" w:type="dxa"/>
        <w:tblLook w:val="04A0" w:firstRow="1" w:lastRow="0" w:firstColumn="1" w:lastColumn="0" w:noHBand="0" w:noVBand="1"/>
      </w:tblPr>
      <w:tblGrid>
        <w:gridCol w:w="3826"/>
        <w:gridCol w:w="1455"/>
        <w:gridCol w:w="1868"/>
        <w:gridCol w:w="1868"/>
      </w:tblGrid>
      <w:tr w:rsidR="00501A36" w:rsidRPr="00DC4AA5" w14:paraId="4667E90F" w14:textId="77777777" w:rsidTr="00501A36">
        <w:trPr>
          <w:trHeight w:val="303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8EA8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proofErr w:type="spellStart"/>
            <w:r w:rsidRPr="00DC4AA5">
              <w:rPr>
                <w:rFonts w:ascii="Arial" w:hAnsi="Arial" w:cs="Arial"/>
                <w:szCs w:val="24"/>
              </w:rPr>
              <w:t>Dheemal</w:t>
            </w:r>
            <w:proofErr w:type="spellEnd"/>
            <w:r w:rsidRPr="00DC4AA5">
              <w:rPr>
                <w:rFonts w:ascii="Arial" w:hAnsi="Arial" w:cs="Arial"/>
                <w:szCs w:val="24"/>
              </w:rPr>
              <w:t xml:space="preserve"> Patel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698B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DP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E146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President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03DC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</w:p>
        </w:tc>
      </w:tr>
      <w:tr w:rsidR="00501A36" w:rsidRPr="00DC4AA5" w14:paraId="4633285F" w14:textId="77777777" w:rsidTr="00501A36">
        <w:trPr>
          <w:trHeight w:val="303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D1FF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Natasha Lee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EC8C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NL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6038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VP Education and Welfare</w:t>
            </w:r>
          </w:p>
        </w:tc>
      </w:tr>
      <w:tr w:rsidR="00501A36" w:rsidRPr="00DC4AA5" w14:paraId="4F539674" w14:textId="77777777" w:rsidTr="00501A36">
        <w:trPr>
          <w:trHeight w:val="303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B13C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 xml:space="preserve">Chris </w:t>
            </w:r>
            <w:proofErr w:type="spellStart"/>
            <w:r w:rsidRPr="00DC4AA5">
              <w:rPr>
                <w:rFonts w:ascii="Arial" w:hAnsi="Arial" w:cs="Arial"/>
                <w:szCs w:val="24"/>
              </w:rPr>
              <w:t>Raby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13C7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CR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8FFC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VP Finance and SA</w:t>
            </w:r>
          </w:p>
        </w:tc>
      </w:tr>
      <w:tr w:rsidR="00501A36" w:rsidRPr="00DC4AA5" w14:paraId="2169296A" w14:textId="77777777" w:rsidTr="00501A36">
        <w:trPr>
          <w:trHeight w:val="303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CD29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Lucy O'Reilly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82BF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LOR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C5F5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General Secretary</w:t>
            </w:r>
          </w:p>
        </w:tc>
      </w:tr>
      <w:tr w:rsidR="00501A36" w:rsidRPr="00DC4AA5" w14:paraId="69B34F86" w14:textId="77777777" w:rsidTr="00501A36">
        <w:trPr>
          <w:trHeight w:val="303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8014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proofErr w:type="spellStart"/>
            <w:r w:rsidRPr="00DC4AA5">
              <w:rPr>
                <w:rFonts w:ascii="Arial" w:hAnsi="Arial" w:cs="Arial"/>
                <w:szCs w:val="24"/>
              </w:rPr>
              <w:t>Anjalie</w:t>
            </w:r>
            <w:proofErr w:type="spellEnd"/>
            <w:r w:rsidRPr="00DC4AA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DC4AA5">
              <w:rPr>
                <w:rFonts w:ascii="Arial" w:hAnsi="Arial" w:cs="Arial"/>
                <w:szCs w:val="24"/>
              </w:rPr>
              <w:t>Rajapakse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5E6D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AR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494C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Chair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D050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</w:p>
        </w:tc>
      </w:tr>
      <w:tr w:rsidR="00501A36" w:rsidRPr="00DC4AA5" w14:paraId="7E8BC728" w14:textId="77777777" w:rsidTr="00501A36">
        <w:trPr>
          <w:trHeight w:val="303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A5F1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Fran Graham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D55C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FG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F6DA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Societies Officer</w:t>
            </w:r>
          </w:p>
        </w:tc>
      </w:tr>
      <w:tr w:rsidR="00501A36" w:rsidRPr="00DC4AA5" w14:paraId="31552690" w14:textId="77777777" w:rsidTr="00501A36">
        <w:trPr>
          <w:trHeight w:val="303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520D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Morgan Hayden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94C3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MH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E716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Societies Officer</w:t>
            </w:r>
          </w:p>
        </w:tc>
      </w:tr>
      <w:tr w:rsidR="00501A36" w:rsidRPr="00DC4AA5" w14:paraId="1FE0B89B" w14:textId="77777777" w:rsidTr="00501A36">
        <w:trPr>
          <w:trHeight w:val="303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278C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Matt Boon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F969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MB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D290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Technical Officer</w:t>
            </w:r>
          </w:p>
        </w:tc>
      </w:tr>
      <w:tr w:rsidR="00501A36" w:rsidRPr="00DC4AA5" w14:paraId="6D8B9200" w14:textId="77777777" w:rsidTr="00501A36">
        <w:trPr>
          <w:trHeight w:val="303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D812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 xml:space="preserve">Michael John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E224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MJ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2A02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Heritage Officer</w:t>
            </w:r>
          </w:p>
        </w:tc>
      </w:tr>
      <w:tr w:rsidR="00501A36" w:rsidRPr="00DC4AA5" w14:paraId="588EA905" w14:textId="77777777" w:rsidTr="00501A36">
        <w:trPr>
          <w:trHeight w:val="303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ECD5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proofErr w:type="spellStart"/>
            <w:r w:rsidRPr="00DC4AA5">
              <w:rPr>
                <w:rFonts w:ascii="Arial" w:hAnsi="Arial" w:cs="Arial"/>
                <w:szCs w:val="24"/>
              </w:rPr>
              <w:t>Durva</w:t>
            </w:r>
            <w:proofErr w:type="spellEnd"/>
            <w:r w:rsidRPr="00DC4AA5">
              <w:rPr>
                <w:rFonts w:ascii="Arial" w:hAnsi="Arial" w:cs="Arial"/>
                <w:szCs w:val="24"/>
              </w:rPr>
              <w:t xml:space="preserve"> Patel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7155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DP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AE6E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Events Officer</w:t>
            </w:r>
          </w:p>
        </w:tc>
      </w:tr>
      <w:tr w:rsidR="00501A36" w:rsidRPr="00DC4AA5" w14:paraId="7B68562B" w14:textId="77777777" w:rsidTr="00501A36">
        <w:trPr>
          <w:trHeight w:val="303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16C8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Georgina Chamberlain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DB0F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GC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B793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Environment and Ethics Officer</w:t>
            </w:r>
          </w:p>
        </w:tc>
      </w:tr>
      <w:tr w:rsidR="00501A36" w:rsidRPr="00DC4AA5" w14:paraId="29C9B444" w14:textId="77777777" w:rsidTr="00501A36">
        <w:trPr>
          <w:trHeight w:val="303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B2AB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Kirsten Shoemaker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3E7C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KS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F856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Heritage Officer</w:t>
            </w:r>
          </w:p>
        </w:tc>
      </w:tr>
      <w:tr w:rsidR="00501A36" w:rsidRPr="00DC4AA5" w14:paraId="40C63C39" w14:textId="77777777" w:rsidTr="00501A36">
        <w:trPr>
          <w:trHeight w:val="303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50F2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Nathan Eager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2F40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NE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9433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Student Trustee</w:t>
            </w:r>
          </w:p>
        </w:tc>
      </w:tr>
      <w:tr w:rsidR="00501A36" w:rsidRPr="00DC4AA5" w14:paraId="721F532E" w14:textId="77777777" w:rsidTr="00501A36">
        <w:trPr>
          <w:trHeight w:val="303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2C6E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Jonathan Hurst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23A6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JH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46D0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Equality and Diversity Officer</w:t>
            </w:r>
          </w:p>
        </w:tc>
      </w:tr>
      <w:tr w:rsidR="00501A36" w:rsidRPr="00DC4AA5" w14:paraId="19A6361F" w14:textId="77777777" w:rsidTr="00501A36">
        <w:trPr>
          <w:trHeight w:val="303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FFB3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Steven Gilbert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56C3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SG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3D6D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Webmaster</w:t>
            </w:r>
          </w:p>
        </w:tc>
      </w:tr>
      <w:tr w:rsidR="00501A36" w:rsidRPr="00DC4AA5" w14:paraId="68F64322" w14:textId="77777777" w:rsidTr="00501A36">
        <w:trPr>
          <w:trHeight w:val="303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0D98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proofErr w:type="spellStart"/>
            <w:r w:rsidRPr="00DC4AA5">
              <w:rPr>
                <w:rFonts w:ascii="Arial" w:hAnsi="Arial" w:cs="Arial"/>
                <w:szCs w:val="24"/>
              </w:rPr>
              <w:t>Juhee</w:t>
            </w:r>
            <w:proofErr w:type="spellEnd"/>
            <w:r w:rsidRPr="00DC4AA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DC4AA5">
              <w:rPr>
                <w:rFonts w:ascii="Arial" w:hAnsi="Arial" w:cs="Arial"/>
                <w:szCs w:val="24"/>
              </w:rPr>
              <w:t>Pahuja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3AE4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JP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F8ED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Media Officer</w:t>
            </w:r>
          </w:p>
        </w:tc>
      </w:tr>
      <w:tr w:rsidR="00501A36" w:rsidRPr="00DC4AA5" w14:paraId="2303C375" w14:textId="77777777" w:rsidTr="00501A36">
        <w:trPr>
          <w:trHeight w:val="303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618B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 xml:space="preserve">Rahim </w:t>
            </w:r>
            <w:proofErr w:type="spellStart"/>
            <w:r w:rsidRPr="00DC4AA5">
              <w:rPr>
                <w:rFonts w:ascii="Arial" w:hAnsi="Arial" w:cs="Arial"/>
                <w:szCs w:val="24"/>
              </w:rPr>
              <w:t>Esmail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E471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RE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9FD0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Media Officer</w:t>
            </w:r>
          </w:p>
        </w:tc>
      </w:tr>
      <w:tr w:rsidR="00501A36" w:rsidRPr="00DC4AA5" w14:paraId="6EF4D56E" w14:textId="77777777" w:rsidTr="00501A36">
        <w:trPr>
          <w:trHeight w:val="303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31A0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proofErr w:type="spellStart"/>
            <w:r w:rsidRPr="00DC4AA5">
              <w:rPr>
                <w:rFonts w:ascii="Arial" w:hAnsi="Arial" w:cs="Arial"/>
                <w:szCs w:val="24"/>
              </w:rPr>
              <w:t>Rakay</w:t>
            </w:r>
            <w:proofErr w:type="spellEnd"/>
            <w:r w:rsidRPr="00DC4AA5">
              <w:rPr>
                <w:rFonts w:ascii="Arial" w:hAnsi="Arial" w:cs="Arial"/>
                <w:szCs w:val="24"/>
              </w:rPr>
              <w:t xml:space="preserve"> Khan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A3F6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RK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F03B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Media Officer</w:t>
            </w:r>
          </w:p>
        </w:tc>
      </w:tr>
      <w:tr w:rsidR="00501A36" w:rsidRPr="00DC4AA5" w14:paraId="015E768D" w14:textId="77777777" w:rsidTr="00501A36">
        <w:trPr>
          <w:trHeight w:val="303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E089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Sharon Zheng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C01D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SZ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D1EE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International Officer</w:t>
            </w:r>
          </w:p>
        </w:tc>
      </w:tr>
      <w:tr w:rsidR="00501A36" w:rsidRPr="00DC4AA5" w14:paraId="17D8E981" w14:textId="77777777" w:rsidTr="00501A36">
        <w:trPr>
          <w:trHeight w:val="303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9F98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 xml:space="preserve">Jess </w:t>
            </w:r>
            <w:proofErr w:type="spellStart"/>
            <w:r w:rsidRPr="00DC4AA5">
              <w:rPr>
                <w:rFonts w:ascii="Arial" w:hAnsi="Arial" w:cs="Arial"/>
                <w:szCs w:val="24"/>
              </w:rPr>
              <w:t>Guo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4FAD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JG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93CE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International Officer</w:t>
            </w:r>
          </w:p>
        </w:tc>
      </w:tr>
      <w:tr w:rsidR="00501A36" w:rsidRPr="00DC4AA5" w14:paraId="403B45F8" w14:textId="77777777" w:rsidTr="00501A36">
        <w:trPr>
          <w:trHeight w:val="303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BF05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 xml:space="preserve">Matthew </w:t>
            </w:r>
            <w:proofErr w:type="spellStart"/>
            <w:r w:rsidRPr="00DC4AA5">
              <w:rPr>
                <w:rFonts w:ascii="Arial" w:hAnsi="Arial" w:cs="Arial"/>
                <w:szCs w:val="24"/>
              </w:rPr>
              <w:t>Aranouti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15C1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MA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7F87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Sports Officer</w:t>
            </w:r>
          </w:p>
        </w:tc>
      </w:tr>
      <w:tr w:rsidR="00501A36" w:rsidRPr="00DC4AA5" w14:paraId="5F870593" w14:textId="77777777" w:rsidTr="00501A36">
        <w:trPr>
          <w:trHeight w:val="303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1276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Isabella Laws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0AC4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IL</w:t>
            </w:r>
          </w:p>
        </w:tc>
        <w:tc>
          <w:tcPr>
            <w:tcW w:w="3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C922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Sports Officer</w:t>
            </w:r>
          </w:p>
        </w:tc>
      </w:tr>
      <w:tr w:rsidR="00501A36" w:rsidRPr="00DC4AA5" w14:paraId="3277CEC6" w14:textId="77777777" w:rsidTr="00501A36">
        <w:trPr>
          <w:trHeight w:val="303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CBB7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1A3A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E862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6ABC0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9445CAB" w14:textId="77777777" w:rsidR="00501A36" w:rsidRPr="00DC4AA5" w:rsidRDefault="00501A36" w:rsidP="00501A36">
      <w:pPr>
        <w:pStyle w:val="normal0"/>
        <w:rPr>
          <w:rFonts w:ascii="Arial" w:hAnsi="Arial" w:cs="Arial"/>
        </w:rPr>
      </w:pPr>
    </w:p>
    <w:p w14:paraId="0EA3E4B1" w14:textId="77777777" w:rsidR="00FF2727" w:rsidRPr="00DC4AA5" w:rsidRDefault="00501A36">
      <w:pPr>
        <w:pStyle w:val="Heading2"/>
        <w:numPr>
          <w:ilvl w:val="1"/>
          <w:numId w:val="2"/>
        </w:numPr>
        <w:jc w:val="both"/>
      </w:pPr>
      <w:r w:rsidRPr="00DC4AA5">
        <w:t>Apologies</w:t>
      </w:r>
    </w:p>
    <w:tbl>
      <w:tblPr>
        <w:tblW w:w="8837" w:type="dxa"/>
        <w:tblInd w:w="93" w:type="dxa"/>
        <w:tblLook w:val="04A0" w:firstRow="1" w:lastRow="0" w:firstColumn="1" w:lastColumn="0" w:noHBand="0" w:noVBand="1"/>
      </w:tblPr>
      <w:tblGrid>
        <w:gridCol w:w="3750"/>
        <w:gridCol w:w="1426"/>
        <w:gridCol w:w="3661"/>
      </w:tblGrid>
      <w:tr w:rsidR="00501A36" w:rsidRPr="00DC4AA5" w14:paraId="5EBAB942" w14:textId="77777777" w:rsidTr="00501A36">
        <w:trPr>
          <w:trHeight w:val="301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023D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 xml:space="preserve">Corey </w:t>
            </w:r>
            <w:proofErr w:type="spellStart"/>
            <w:r w:rsidRPr="00DC4AA5">
              <w:rPr>
                <w:rFonts w:ascii="Arial" w:hAnsi="Arial" w:cs="Arial"/>
                <w:szCs w:val="24"/>
              </w:rPr>
              <w:t>Briffa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B0E1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CB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95F6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Events Officer</w:t>
            </w:r>
          </w:p>
        </w:tc>
      </w:tr>
      <w:tr w:rsidR="00501A36" w:rsidRPr="00DC4AA5" w14:paraId="0B80B193" w14:textId="77777777" w:rsidTr="00501A36">
        <w:trPr>
          <w:trHeight w:val="301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1056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 xml:space="preserve">Chloe </w:t>
            </w:r>
            <w:proofErr w:type="spellStart"/>
            <w:r w:rsidRPr="00DC4AA5">
              <w:rPr>
                <w:rFonts w:ascii="Arial" w:hAnsi="Arial" w:cs="Arial"/>
                <w:szCs w:val="24"/>
              </w:rPr>
              <w:t>Martyn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9AA5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CM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78E6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Societies Officer</w:t>
            </w:r>
          </w:p>
        </w:tc>
      </w:tr>
      <w:tr w:rsidR="00501A36" w:rsidRPr="00DC4AA5" w14:paraId="6F87BB40" w14:textId="77777777" w:rsidTr="00501A36">
        <w:trPr>
          <w:trHeight w:val="301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919B6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 xml:space="preserve">Mitzi </w:t>
            </w:r>
            <w:proofErr w:type="spellStart"/>
            <w:r w:rsidRPr="00DC4AA5">
              <w:rPr>
                <w:rFonts w:ascii="Arial" w:hAnsi="Arial" w:cs="Arial"/>
                <w:szCs w:val="24"/>
              </w:rPr>
              <w:t>Munuo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35A2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MM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4B83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Events Officer</w:t>
            </w:r>
          </w:p>
        </w:tc>
      </w:tr>
      <w:tr w:rsidR="00501A36" w:rsidRPr="00DC4AA5" w14:paraId="56156F73" w14:textId="77777777" w:rsidTr="00501A36">
        <w:trPr>
          <w:trHeight w:val="301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7E36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proofErr w:type="spellStart"/>
            <w:r w:rsidRPr="00DC4AA5">
              <w:rPr>
                <w:rFonts w:ascii="Arial" w:hAnsi="Arial" w:cs="Arial"/>
                <w:szCs w:val="24"/>
              </w:rPr>
              <w:t>Antara</w:t>
            </w:r>
            <w:proofErr w:type="spellEnd"/>
            <w:r w:rsidRPr="00DC4AA5">
              <w:rPr>
                <w:rFonts w:ascii="Arial" w:hAnsi="Arial" w:cs="Arial"/>
                <w:szCs w:val="24"/>
              </w:rPr>
              <w:t xml:space="preserve"> Hayman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B01E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AH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21DB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Community Projects Officer</w:t>
            </w:r>
          </w:p>
        </w:tc>
      </w:tr>
      <w:tr w:rsidR="00501A36" w:rsidRPr="00DC4AA5" w14:paraId="7F756FF7" w14:textId="77777777" w:rsidTr="00501A36">
        <w:trPr>
          <w:trHeight w:val="301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8505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proofErr w:type="spellStart"/>
            <w:r w:rsidRPr="00DC4AA5">
              <w:rPr>
                <w:rFonts w:ascii="Arial" w:hAnsi="Arial" w:cs="Arial"/>
                <w:szCs w:val="24"/>
              </w:rPr>
              <w:t>Aniqah</w:t>
            </w:r>
            <w:proofErr w:type="spellEnd"/>
            <w:r w:rsidRPr="00DC4AA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DC4AA5">
              <w:rPr>
                <w:rFonts w:ascii="Arial" w:hAnsi="Arial" w:cs="Arial"/>
                <w:szCs w:val="24"/>
              </w:rPr>
              <w:t>Rahman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CD0F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AR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93CA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Events Officer</w:t>
            </w:r>
          </w:p>
        </w:tc>
      </w:tr>
      <w:tr w:rsidR="00501A36" w:rsidRPr="00DC4AA5" w14:paraId="71945F87" w14:textId="77777777" w:rsidTr="00501A36">
        <w:trPr>
          <w:trHeight w:val="301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50CA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Kat Telford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2B2C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KT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365D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Environment and Ethics Officer</w:t>
            </w:r>
          </w:p>
        </w:tc>
      </w:tr>
      <w:tr w:rsidR="00501A36" w:rsidRPr="00DC4AA5" w14:paraId="64E04067" w14:textId="77777777" w:rsidTr="00501A36">
        <w:trPr>
          <w:trHeight w:val="301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C4C3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lastRenderedPageBreak/>
              <w:t xml:space="preserve">Jessie </w:t>
            </w:r>
            <w:proofErr w:type="spellStart"/>
            <w:r w:rsidRPr="00DC4AA5">
              <w:rPr>
                <w:rFonts w:ascii="Arial" w:hAnsi="Arial" w:cs="Arial"/>
                <w:szCs w:val="24"/>
              </w:rPr>
              <w:t>Lidstone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5D74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JL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2B92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Community Projects Officer</w:t>
            </w:r>
          </w:p>
        </w:tc>
      </w:tr>
      <w:tr w:rsidR="00501A36" w:rsidRPr="00DC4AA5" w14:paraId="36A92CEE" w14:textId="77777777" w:rsidTr="00501A36">
        <w:trPr>
          <w:trHeight w:val="301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8A62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proofErr w:type="spellStart"/>
            <w:r w:rsidRPr="00DC4AA5">
              <w:rPr>
                <w:rFonts w:ascii="Arial" w:hAnsi="Arial" w:cs="Arial"/>
                <w:szCs w:val="24"/>
              </w:rPr>
              <w:t>Elinor</w:t>
            </w:r>
            <w:proofErr w:type="spellEnd"/>
            <w:r w:rsidRPr="00DC4AA5">
              <w:rPr>
                <w:rFonts w:ascii="Arial" w:hAnsi="Arial" w:cs="Arial"/>
                <w:szCs w:val="24"/>
              </w:rPr>
              <w:t xml:space="preserve"> Rees-Jones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98B6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ERJ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400E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Charities Officer</w:t>
            </w:r>
          </w:p>
        </w:tc>
      </w:tr>
      <w:tr w:rsidR="00501A36" w:rsidRPr="00DC4AA5" w14:paraId="4DD0EFAA" w14:textId="77777777" w:rsidTr="00501A36">
        <w:trPr>
          <w:trHeight w:val="301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D8A1E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proofErr w:type="spellStart"/>
            <w:r w:rsidRPr="00DC4AA5">
              <w:rPr>
                <w:rFonts w:ascii="Arial" w:hAnsi="Arial" w:cs="Arial"/>
                <w:szCs w:val="24"/>
              </w:rPr>
              <w:t>Tanisha</w:t>
            </w:r>
            <w:proofErr w:type="spellEnd"/>
            <w:r w:rsidRPr="00DC4AA5">
              <w:rPr>
                <w:rFonts w:ascii="Arial" w:hAnsi="Arial" w:cs="Arial"/>
                <w:szCs w:val="24"/>
              </w:rPr>
              <w:t xml:space="preserve"> Amin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86AB4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TA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5202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Charities Officer</w:t>
            </w:r>
          </w:p>
        </w:tc>
      </w:tr>
      <w:tr w:rsidR="00501A36" w:rsidRPr="00DC4AA5" w14:paraId="5BC8F3A6" w14:textId="77777777" w:rsidTr="00501A36">
        <w:trPr>
          <w:trHeight w:val="301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3DE6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 xml:space="preserve">Alexandra </w:t>
            </w:r>
            <w:proofErr w:type="spellStart"/>
            <w:r w:rsidRPr="00DC4AA5">
              <w:rPr>
                <w:rFonts w:ascii="Arial" w:hAnsi="Arial" w:cs="Arial"/>
                <w:szCs w:val="24"/>
              </w:rPr>
              <w:t>Hadjiminas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8508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AH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7401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Charities Officer</w:t>
            </w:r>
          </w:p>
        </w:tc>
      </w:tr>
      <w:tr w:rsidR="00501A36" w:rsidRPr="00DC4AA5" w14:paraId="74EB9E79" w14:textId="77777777" w:rsidTr="00501A36">
        <w:trPr>
          <w:trHeight w:val="301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045E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proofErr w:type="spellStart"/>
            <w:r w:rsidRPr="00DC4AA5">
              <w:rPr>
                <w:rFonts w:ascii="Arial" w:hAnsi="Arial" w:cs="Arial"/>
                <w:szCs w:val="24"/>
              </w:rPr>
              <w:t>Amma</w:t>
            </w:r>
            <w:proofErr w:type="spellEnd"/>
            <w:r w:rsidRPr="00DC4AA5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DC4AA5">
              <w:rPr>
                <w:rFonts w:ascii="Arial" w:hAnsi="Arial" w:cs="Arial"/>
                <w:szCs w:val="24"/>
              </w:rPr>
              <w:t>Siriboe</w:t>
            </w:r>
            <w:proofErr w:type="spellEnd"/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6B8E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AS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0585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Equality and Diversity Officer</w:t>
            </w:r>
          </w:p>
        </w:tc>
      </w:tr>
      <w:tr w:rsidR="00501A36" w:rsidRPr="00DC4AA5" w14:paraId="1D2D9572" w14:textId="77777777" w:rsidTr="00501A36">
        <w:trPr>
          <w:trHeight w:val="301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7C06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Pedro Barbosa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B398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PB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97A6" w14:textId="77777777" w:rsidR="00501A36" w:rsidRPr="00DC4AA5" w:rsidRDefault="00501A36" w:rsidP="00501A36">
            <w:pPr>
              <w:rPr>
                <w:rFonts w:ascii="Arial" w:hAnsi="Arial" w:cs="Arial"/>
                <w:szCs w:val="24"/>
              </w:rPr>
            </w:pPr>
            <w:r w:rsidRPr="00DC4AA5">
              <w:rPr>
                <w:rFonts w:ascii="Arial" w:hAnsi="Arial" w:cs="Arial"/>
                <w:szCs w:val="24"/>
              </w:rPr>
              <w:t>Societies Officer</w:t>
            </w:r>
          </w:p>
        </w:tc>
      </w:tr>
    </w:tbl>
    <w:p w14:paraId="78CAFD98" w14:textId="77777777" w:rsidR="00FF2727" w:rsidRPr="00DC4AA5" w:rsidRDefault="00FF2727">
      <w:pPr>
        <w:pStyle w:val="normal0"/>
        <w:rPr>
          <w:rFonts w:ascii="Arial" w:hAnsi="Arial" w:cs="Arial"/>
        </w:rPr>
      </w:pPr>
    </w:p>
    <w:p w14:paraId="1E6F9F7D" w14:textId="77777777" w:rsidR="00FF2727" w:rsidRPr="00DC4AA5" w:rsidRDefault="00FF2727">
      <w:pPr>
        <w:pStyle w:val="normal0"/>
        <w:rPr>
          <w:rFonts w:ascii="Arial" w:hAnsi="Arial" w:cs="Arial"/>
        </w:rPr>
      </w:pPr>
    </w:p>
    <w:p w14:paraId="3B464E36" w14:textId="77777777" w:rsidR="00FF2727" w:rsidRPr="00DC4AA5" w:rsidRDefault="00501A36" w:rsidP="00197E56">
      <w:pPr>
        <w:pStyle w:val="Heading2"/>
        <w:numPr>
          <w:ilvl w:val="1"/>
          <w:numId w:val="2"/>
        </w:numPr>
      </w:pPr>
      <w:r w:rsidRPr="00DC4AA5">
        <w:t xml:space="preserve">In attendance </w:t>
      </w:r>
    </w:p>
    <w:p w14:paraId="13333241" w14:textId="77777777" w:rsidR="00197E56" w:rsidRPr="00DC4AA5" w:rsidRDefault="00197E56" w:rsidP="00197E56">
      <w:pPr>
        <w:pStyle w:val="normal0"/>
        <w:ind w:left="140" w:firstLine="720"/>
        <w:rPr>
          <w:rFonts w:ascii="Arial" w:hAnsi="Arial" w:cs="Arial"/>
        </w:rPr>
      </w:pPr>
      <w:r w:rsidRPr="00DC4AA5">
        <w:rPr>
          <w:rFonts w:ascii="Arial" w:hAnsi="Arial" w:cs="Arial"/>
        </w:rPr>
        <w:t>N/A</w:t>
      </w:r>
    </w:p>
    <w:p w14:paraId="2E1BA9C7" w14:textId="77777777" w:rsidR="00FF2727" w:rsidRPr="00DC4AA5" w:rsidRDefault="00501A36">
      <w:pPr>
        <w:pStyle w:val="Heading2"/>
        <w:numPr>
          <w:ilvl w:val="1"/>
          <w:numId w:val="2"/>
        </w:numPr>
        <w:jc w:val="both"/>
      </w:pPr>
      <w:r w:rsidRPr="00DC4AA5">
        <w:t>Minutes from the previous meeting</w:t>
      </w:r>
    </w:p>
    <w:p w14:paraId="764CF9AD" w14:textId="77777777" w:rsidR="00197E56" w:rsidRPr="00DC4AA5" w:rsidRDefault="00197E56" w:rsidP="00197E56">
      <w:pPr>
        <w:pStyle w:val="normal0"/>
        <w:ind w:left="860"/>
        <w:rPr>
          <w:rFonts w:ascii="Arial" w:hAnsi="Arial" w:cs="Arial"/>
        </w:rPr>
      </w:pPr>
      <w:r w:rsidRPr="00DC4AA5">
        <w:rPr>
          <w:rFonts w:ascii="Arial" w:hAnsi="Arial" w:cs="Arial"/>
        </w:rPr>
        <w:t>N/A</w:t>
      </w:r>
    </w:p>
    <w:p w14:paraId="02135F82" w14:textId="77777777" w:rsidR="00FF2727" w:rsidRPr="00DC4AA5" w:rsidRDefault="00501A36">
      <w:pPr>
        <w:pStyle w:val="Heading2"/>
        <w:numPr>
          <w:ilvl w:val="1"/>
          <w:numId w:val="2"/>
        </w:numPr>
        <w:jc w:val="both"/>
      </w:pPr>
      <w:r w:rsidRPr="00DC4AA5">
        <w:t>Matters arising</w:t>
      </w:r>
    </w:p>
    <w:p w14:paraId="3C43A2DE" w14:textId="77777777" w:rsidR="00FF2727" w:rsidRPr="00DC4AA5" w:rsidRDefault="00197E56" w:rsidP="00197E56">
      <w:pPr>
        <w:pStyle w:val="normal0"/>
        <w:ind w:left="860"/>
        <w:rPr>
          <w:rFonts w:ascii="Arial" w:hAnsi="Arial" w:cs="Arial"/>
        </w:rPr>
      </w:pPr>
      <w:r w:rsidRPr="00DC4AA5">
        <w:rPr>
          <w:rFonts w:ascii="Arial" w:hAnsi="Arial" w:cs="Arial"/>
        </w:rPr>
        <w:t>N/A</w:t>
      </w:r>
    </w:p>
    <w:p w14:paraId="09CBF1AD" w14:textId="77777777" w:rsidR="00FF2727" w:rsidRPr="00DC4AA5" w:rsidRDefault="00501A36">
      <w:pPr>
        <w:pStyle w:val="Heading2"/>
        <w:numPr>
          <w:ilvl w:val="1"/>
          <w:numId w:val="2"/>
        </w:numPr>
        <w:jc w:val="both"/>
      </w:pPr>
      <w:r w:rsidRPr="00DC4AA5">
        <w:t>AOB</w:t>
      </w:r>
    </w:p>
    <w:p w14:paraId="700327DA" w14:textId="77777777" w:rsidR="00FF2727" w:rsidRPr="00DC4AA5" w:rsidRDefault="00197E56" w:rsidP="00197E56">
      <w:pPr>
        <w:pStyle w:val="normal0"/>
        <w:ind w:left="860"/>
        <w:rPr>
          <w:rFonts w:ascii="Arial" w:hAnsi="Arial" w:cs="Arial"/>
        </w:rPr>
      </w:pPr>
      <w:r w:rsidRPr="00DC4AA5">
        <w:rPr>
          <w:rFonts w:ascii="Arial" w:hAnsi="Arial" w:cs="Arial"/>
        </w:rPr>
        <w:t>N/A</w:t>
      </w:r>
    </w:p>
    <w:p w14:paraId="441CC444" w14:textId="77777777" w:rsidR="00FF2727" w:rsidRPr="00DC4AA5" w:rsidRDefault="00FF2727" w:rsidP="00197E56">
      <w:pPr>
        <w:pStyle w:val="normal0"/>
        <w:rPr>
          <w:rFonts w:ascii="Arial" w:hAnsi="Arial" w:cs="Arial"/>
        </w:rPr>
      </w:pPr>
    </w:p>
    <w:p w14:paraId="1EA2381A" w14:textId="77777777" w:rsidR="00197E56" w:rsidRPr="00DC4AA5" w:rsidRDefault="00197E56" w:rsidP="00197E56">
      <w:pPr>
        <w:pStyle w:val="normal0"/>
        <w:rPr>
          <w:rFonts w:ascii="Arial" w:hAnsi="Arial" w:cs="Arial"/>
        </w:rPr>
      </w:pPr>
    </w:p>
    <w:p w14:paraId="504EF74A" w14:textId="77777777" w:rsidR="00FF2727" w:rsidRPr="00DC4AA5" w:rsidRDefault="00501A36">
      <w:pPr>
        <w:pStyle w:val="Heading1"/>
        <w:numPr>
          <w:ilvl w:val="0"/>
          <w:numId w:val="2"/>
        </w:numPr>
        <w:jc w:val="both"/>
      </w:pPr>
      <w:r w:rsidRPr="00DC4AA5">
        <w:t>Reports</w:t>
      </w:r>
    </w:p>
    <w:p w14:paraId="0071B46B" w14:textId="77777777" w:rsidR="00FF2727" w:rsidRPr="00DC4AA5" w:rsidRDefault="00501A36">
      <w:pPr>
        <w:pStyle w:val="Heading2"/>
        <w:numPr>
          <w:ilvl w:val="1"/>
          <w:numId w:val="2"/>
        </w:numPr>
        <w:jc w:val="both"/>
      </w:pPr>
      <w:r w:rsidRPr="00DC4AA5">
        <w:t xml:space="preserve">President </w:t>
      </w:r>
    </w:p>
    <w:p w14:paraId="25231AE1" w14:textId="77777777" w:rsidR="00FF2727" w:rsidRPr="00DC4AA5" w:rsidRDefault="00501A36" w:rsidP="00197E5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>PASSED</w:t>
      </w:r>
    </w:p>
    <w:p w14:paraId="4ECAF172" w14:textId="77777777" w:rsidR="00197E56" w:rsidRPr="00DC4AA5" w:rsidRDefault="00197E56" w:rsidP="00197E5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hAnsi="Arial" w:cs="Arial"/>
        </w:rPr>
        <w:t>DP gave a verbal report</w:t>
      </w:r>
    </w:p>
    <w:p w14:paraId="5A9D813C" w14:textId="77777777" w:rsidR="00FF2727" w:rsidRPr="00DC4AA5" w:rsidRDefault="00FF2727">
      <w:pPr>
        <w:pStyle w:val="normal0"/>
        <w:rPr>
          <w:rFonts w:ascii="Arial" w:hAnsi="Arial" w:cs="Arial"/>
        </w:rPr>
      </w:pPr>
    </w:p>
    <w:p w14:paraId="6773C2A5" w14:textId="77777777" w:rsidR="00FF2727" w:rsidRPr="00DC4AA5" w:rsidRDefault="00501A36">
      <w:pPr>
        <w:pStyle w:val="Heading2"/>
        <w:numPr>
          <w:ilvl w:val="1"/>
          <w:numId w:val="2"/>
        </w:numPr>
        <w:jc w:val="both"/>
      </w:pPr>
      <w:r w:rsidRPr="00DC4AA5">
        <w:t>VP Finance and Student Activities</w:t>
      </w:r>
    </w:p>
    <w:p w14:paraId="5EFF2AB4" w14:textId="77777777" w:rsidR="00FF2727" w:rsidRPr="00DC4AA5" w:rsidRDefault="00501A36" w:rsidP="00197E5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>PASSED</w:t>
      </w:r>
    </w:p>
    <w:p w14:paraId="7E161168" w14:textId="77777777" w:rsidR="00197E56" w:rsidRPr="00DC4AA5" w:rsidRDefault="00197E56" w:rsidP="00197E5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hAnsi="Arial" w:cs="Arial"/>
        </w:rPr>
        <w:t>CR gave a verbal report</w:t>
      </w:r>
    </w:p>
    <w:p w14:paraId="2FA6B0B4" w14:textId="77777777" w:rsidR="00197E56" w:rsidRPr="00DC4AA5" w:rsidRDefault="00197E56" w:rsidP="00197E56">
      <w:pPr>
        <w:pStyle w:val="normal0"/>
        <w:ind w:left="720"/>
        <w:rPr>
          <w:rFonts w:ascii="Arial" w:hAnsi="Arial" w:cs="Arial"/>
        </w:rPr>
      </w:pPr>
    </w:p>
    <w:p w14:paraId="28D5AEDA" w14:textId="77777777" w:rsidR="00FF2727" w:rsidRPr="00DC4AA5" w:rsidRDefault="00501A36">
      <w:pPr>
        <w:pStyle w:val="Heading2"/>
        <w:numPr>
          <w:ilvl w:val="1"/>
          <w:numId w:val="2"/>
        </w:numPr>
        <w:jc w:val="both"/>
      </w:pPr>
      <w:r w:rsidRPr="00DC4AA5">
        <w:t>VP Education and Welfare</w:t>
      </w:r>
    </w:p>
    <w:p w14:paraId="28A1A349" w14:textId="77777777" w:rsidR="00FF2727" w:rsidRPr="00DC4AA5" w:rsidRDefault="00501A3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>PASSED</w:t>
      </w:r>
    </w:p>
    <w:p w14:paraId="5C01E2F0" w14:textId="77777777" w:rsidR="00197E56" w:rsidRPr="00DC4AA5" w:rsidRDefault="00197E56" w:rsidP="00197E5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hAnsi="Arial" w:cs="Arial"/>
        </w:rPr>
        <w:t>NL gave a verbal report</w:t>
      </w:r>
    </w:p>
    <w:p w14:paraId="4F6BEC99" w14:textId="77777777" w:rsidR="00197E56" w:rsidRPr="00DC4AA5" w:rsidRDefault="00197E56" w:rsidP="00197E5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hAnsi="Arial" w:cs="Arial"/>
        </w:rPr>
        <w:t>NE asked: what is happening with Eddies</w:t>
      </w:r>
    </w:p>
    <w:p w14:paraId="7A609A7F" w14:textId="77777777" w:rsidR="00197E56" w:rsidRPr="00DC4AA5" w:rsidRDefault="00197E56" w:rsidP="00197E5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hAnsi="Arial" w:cs="Arial"/>
        </w:rPr>
        <w:t>NL: It is being renamed Eddie’s Café and being redecorated</w:t>
      </w:r>
    </w:p>
    <w:p w14:paraId="6713F012" w14:textId="77777777" w:rsidR="00FF2727" w:rsidRPr="00DC4AA5" w:rsidRDefault="00FF2727" w:rsidP="00197E56">
      <w:pPr>
        <w:pStyle w:val="normal0"/>
        <w:ind w:left="720"/>
        <w:rPr>
          <w:rFonts w:ascii="Arial" w:hAnsi="Arial" w:cs="Arial"/>
        </w:rPr>
      </w:pPr>
    </w:p>
    <w:p w14:paraId="02EDDF26" w14:textId="77777777" w:rsidR="00FF2727" w:rsidRPr="00DC4AA5" w:rsidRDefault="00FF2727">
      <w:pPr>
        <w:pStyle w:val="normal0"/>
        <w:ind w:left="720"/>
        <w:rPr>
          <w:rFonts w:ascii="Arial" w:hAnsi="Arial" w:cs="Arial"/>
        </w:rPr>
      </w:pPr>
    </w:p>
    <w:p w14:paraId="7A966AE6" w14:textId="77777777" w:rsidR="00FF2727" w:rsidRPr="00DC4AA5" w:rsidRDefault="00FF2727">
      <w:pPr>
        <w:pStyle w:val="normal0"/>
        <w:rPr>
          <w:rFonts w:ascii="Arial" w:hAnsi="Arial" w:cs="Arial"/>
        </w:rPr>
      </w:pPr>
    </w:p>
    <w:p w14:paraId="778FFF4D" w14:textId="77777777" w:rsidR="00FF2727" w:rsidRPr="00DC4AA5" w:rsidRDefault="00FF2727">
      <w:pPr>
        <w:pStyle w:val="normal0"/>
        <w:rPr>
          <w:rFonts w:ascii="Arial" w:hAnsi="Arial" w:cs="Arial"/>
        </w:rPr>
      </w:pPr>
    </w:p>
    <w:p w14:paraId="6A422694" w14:textId="77777777" w:rsidR="00FF2727" w:rsidRPr="00DC4AA5" w:rsidRDefault="00501A36">
      <w:pPr>
        <w:pStyle w:val="Heading2"/>
        <w:numPr>
          <w:ilvl w:val="1"/>
          <w:numId w:val="2"/>
        </w:numPr>
      </w:pPr>
      <w:r w:rsidRPr="00DC4AA5">
        <w:t>General Secretary</w:t>
      </w:r>
    </w:p>
    <w:p w14:paraId="06CEF47B" w14:textId="77777777" w:rsidR="00FF2727" w:rsidRPr="00DC4AA5" w:rsidRDefault="00501A36" w:rsidP="00197E5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>PASSED</w:t>
      </w:r>
    </w:p>
    <w:p w14:paraId="4C85B7B3" w14:textId="77777777" w:rsidR="00197E56" w:rsidRPr="00DC4AA5" w:rsidRDefault="00197E56" w:rsidP="00197E5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hAnsi="Arial" w:cs="Arial"/>
        </w:rPr>
        <w:t>LOR gave a verbal report</w:t>
      </w:r>
    </w:p>
    <w:p w14:paraId="40E51D87" w14:textId="77777777" w:rsidR="00FF2727" w:rsidRPr="00DC4AA5" w:rsidRDefault="00FF2727">
      <w:pPr>
        <w:pStyle w:val="normal0"/>
        <w:ind w:left="720"/>
        <w:rPr>
          <w:rFonts w:ascii="Arial" w:hAnsi="Arial" w:cs="Arial"/>
        </w:rPr>
      </w:pPr>
    </w:p>
    <w:p w14:paraId="30AA932B" w14:textId="77777777" w:rsidR="00FF2727" w:rsidRPr="00DC4AA5" w:rsidRDefault="00501A36">
      <w:pPr>
        <w:pStyle w:val="Heading2"/>
        <w:numPr>
          <w:ilvl w:val="1"/>
          <w:numId w:val="2"/>
        </w:numPr>
      </w:pPr>
      <w:r w:rsidRPr="00DC4AA5">
        <w:t>Events Officers</w:t>
      </w:r>
    </w:p>
    <w:p w14:paraId="1ADCAB45" w14:textId="77777777" w:rsidR="00FF2727" w:rsidRPr="00DC4AA5" w:rsidRDefault="00501A3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>PASSED</w:t>
      </w:r>
    </w:p>
    <w:p w14:paraId="1EA336F5" w14:textId="77777777" w:rsidR="00197E56" w:rsidRPr="00DC4AA5" w:rsidRDefault="00197E56" w:rsidP="00197E5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 xml:space="preserve">DP </w:t>
      </w:r>
      <w:r w:rsidRPr="00DC4AA5">
        <w:rPr>
          <w:rFonts w:ascii="Arial" w:hAnsi="Arial" w:cs="Arial"/>
        </w:rPr>
        <w:t>gave a verbal report</w:t>
      </w:r>
    </w:p>
    <w:p w14:paraId="76801404" w14:textId="77777777" w:rsidR="00197E56" w:rsidRPr="00DC4AA5" w:rsidRDefault="00197E56" w:rsidP="00197E5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>NE asked: What is happening with Fresher’s Ball</w:t>
      </w:r>
    </w:p>
    <w:p w14:paraId="2A8CD471" w14:textId="77777777" w:rsidR="00197E56" w:rsidRPr="00DC4AA5" w:rsidRDefault="00197E56" w:rsidP="00197E5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 xml:space="preserve">NL: We have booked a venue </w:t>
      </w:r>
    </w:p>
    <w:p w14:paraId="77BEB79B" w14:textId="77777777" w:rsidR="00197E56" w:rsidRPr="00DC4AA5" w:rsidRDefault="00197E56" w:rsidP="00197E5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hAnsi="Arial" w:cs="Arial"/>
        </w:rPr>
        <w:t>GC asked: What is the theme for the final disco</w:t>
      </w:r>
    </w:p>
    <w:p w14:paraId="6A96BD3A" w14:textId="77777777" w:rsidR="00197E56" w:rsidRPr="00DC4AA5" w:rsidRDefault="00197E56" w:rsidP="00197E5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hAnsi="Arial" w:cs="Arial"/>
        </w:rPr>
        <w:t>DP: Foam disco</w:t>
      </w:r>
    </w:p>
    <w:p w14:paraId="33E64718" w14:textId="77777777" w:rsidR="00197E56" w:rsidRPr="00DC4AA5" w:rsidRDefault="00197E56" w:rsidP="00197E56">
      <w:pPr>
        <w:pStyle w:val="normal0"/>
        <w:ind w:left="720"/>
        <w:rPr>
          <w:rFonts w:ascii="Arial" w:hAnsi="Arial" w:cs="Arial"/>
        </w:rPr>
      </w:pPr>
    </w:p>
    <w:p w14:paraId="24422236" w14:textId="77777777" w:rsidR="00FF2727" w:rsidRPr="00DC4AA5" w:rsidRDefault="00197E56">
      <w:pPr>
        <w:pStyle w:val="Heading2"/>
        <w:numPr>
          <w:ilvl w:val="1"/>
          <w:numId w:val="2"/>
        </w:numPr>
      </w:pPr>
      <w:r w:rsidRPr="00DC4AA5">
        <w:t>Sports</w:t>
      </w:r>
      <w:r w:rsidR="00501A36" w:rsidRPr="00DC4AA5">
        <w:t xml:space="preserve"> Officers</w:t>
      </w:r>
    </w:p>
    <w:p w14:paraId="182737D4" w14:textId="77777777" w:rsidR="00FF2727" w:rsidRPr="00DC4AA5" w:rsidRDefault="00501A3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>PASSED</w:t>
      </w:r>
    </w:p>
    <w:p w14:paraId="33957B0F" w14:textId="77777777" w:rsidR="00197E56" w:rsidRPr="00DC4AA5" w:rsidRDefault="00197E56" w:rsidP="00197E5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hAnsi="Arial" w:cs="Arial"/>
        </w:rPr>
        <w:t>IL gave a verbal report</w:t>
      </w:r>
    </w:p>
    <w:p w14:paraId="089ECD63" w14:textId="77777777" w:rsidR="00197E56" w:rsidRPr="00DC4AA5" w:rsidRDefault="00197E5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hAnsi="Arial" w:cs="Arial"/>
        </w:rPr>
        <w:t xml:space="preserve">GC said to ring the clubs that are hard to contact </w:t>
      </w:r>
    </w:p>
    <w:p w14:paraId="4F3A07C3" w14:textId="77777777" w:rsidR="00197E56" w:rsidRPr="00DC4AA5" w:rsidRDefault="00197E5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hAnsi="Arial" w:cs="Arial"/>
        </w:rPr>
        <w:t>MA: We have been doing this and texting them</w:t>
      </w:r>
    </w:p>
    <w:p w14:paraId="0048918B" w14:textId="77777777" w:rsidR="00197E56" w:rsidRPr="00DC4AA5" w:rsidRDefault="00197E5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hAnsi="Arial" w:cs="Arial"/>
        </w:rPr>
        <w:t>IL: We have managed to get Cricket Club to give up some of their slots</w:t>
      </w:r>
    </w:p>
    <w:p w14:paraId="7B0442D5" w14:textId="77777777" w:rsidR="00197E56" w:rsidRPr="00DC4AA5" w:rsidRDefault="00197E5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hAnsi="Arial" w:cs="Arial"/>
        </w:rPr>
        <w:t>MA: We are looking into a new sports ground</w:t>
      </w:r>
    </w:p>
    <w:p w14:paraId="6D84CE34" w14:textId="77777777" w:rsidR="00FF2727" w:rsidRPr="00DC4AA5" w:rsidRDefault="00FF2727">
      <w:pPr>
        <w:pStyle w:val="normal0"/>
        <w:ind w:left="720"/>
        <w:rPr>
          <w:rFonts w:ascii="Arial" w:hAnsi="Arial" w:cs="Arial"/>
        </w:rPr>
      </w:pPr>
    </w:p>
    <w:p w14:paraId="1AE78D9D" w14:textId="77777777" w:rsidR="00FF2727" w:rsidRPr="00DC4AA5" w:rsidRDefault="00FF2727">
      <w:pPr>
        <w:pStyle w:val="normal0"/>
        <w:ind w:left="720"/>
        <w:rPr>
          <w:rFonts w:ascii="Arial" w:hAnsi="Arial" w:cs="Arial"/>
        </w:rPr>
      </w:pPr>
    </w:p>
    <w:p w14:paraId="40308917" w14:textId="77777777" w:rsidR="00FF2727" w:rsidRPr="00DC4AA5" w:rsidRDefault="00197E56">
      <w:pPr>
        <w:pStyle w:val="Heading2"/>
        <w:numPr>
          <w:ilvl w:val="1"/>
          <w:numId w:val="2"/>
        </w:numPr>
      </w:pPr>
      <w:r w:rsidRPr="00DC4AA5">
        <w:t>Media</w:t>
      </w:r>
      <w:r w:rsidR="00501A36" w:rsidRPr="00DC4AA5">
        <w:t xml:space="preserve"> Officers</w:t>
      </w:r>
    </w:p>
    <w:p w14:paraId="21081505" w14:textId="77777777" w:rsidR="00FF2727" w:rsidRPr="00DC4AA5" w:rsidRDefault="007F6A9C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 xml:space="preserve">Verbal report </w:t>
      </w:r>
      <w:r w:rsidR="00501A36" w:rsidRPr="00DC4AA5">
        <w:rPr>
          <w:rFonts w:ascii="Arial" w:eastAsia="Arial" w:hAnsi="Arial" w:cs="Arial"/>
        </w:rPr>
        <w:t>PASSED</w:t>
      </w:r>
    </w:p>
    <w:p w14:paraId="4E1B163D" w14:textId="77777777" w:rsidR="00FF2727" w:rsidRPr="00DC4AA5" w:rsidRDefault="007F6A9C" w:rsidP="007F6A9C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>JP gave a verbal report</w:t>
      </w:r>
    </w:p>
    <w:p w14:paraId="00310F8F" w14:textId="77777777" w:rsidR="007F6A9C" w:rsidRPr="00DC4AA5" w:rsidRDefault="007F6A9C" w:rsidP="007F6A9C">
      <w:pPr>
        <w:pStyle w:val="normal0"/>
        <w:ind w:left="720"/>
        <w:rPr>
          <w:rFonts w:ascii="Arial" w:hAnsi="Arial" w:cs="Arial"/>
        </w:rPr>
      </w:pPr>
    </w:p>
    <w:p w14:paraId="752E9BEA" w14:textId="77777777" w:rsidR="00FF2727" w:rsidRPr="00DC4AA5" w:rsidRDefault="00501A36">
      <w:pPr>
        <w:pStyle w:val="Heading2"/>
        <w:numPr>
          <w:ilvl w:val="1"/>
          <w:numId w:val="2"/>
        </w:numPr>
      </w:pPr>
      <w:r w:rsidRPr="00DC4AA5">
        <w:t xml:space="preserve">Heritage Officers </w:t>
      </w:r>
    </w:p>
    <w:p w14:paraId="18205E57" w14:textId="77777777" w:rsidR="00FF2727" w:rsidRPr="00DC4AA5" w:rsidRDefault="007F6A9C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 xml:space="preserve">Verbal report </w:t>
      </w:r>
      <w:r w:rsidR="00501A36" w:rsidRPr="00DC4AA5">
        <w:rPr>
          <w:rFonts w:ascii="Arial" w:eastAsia="Arial" w:hAnsi="Arial" w:cs="Arial"/>
        </w:rPr>
        <w:t>PASSED</w:t>
      </w:r>
    </w:p>
    <w:p w14:paraId="2CCFFAE9" w14:textId="77777777" w:rsidR="007F6A9C" w:rsidRPr="00DC4AA5" w:rsidRDefault="007F6A9C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>KS gave a verbal report</w:t>
      </w:r>
    </w:p>
    <w:p w14:paraId="41D9852D" w14:textId="77777777" w:rsidR="00FF2727" w:rsidRPr="00DC4AA5" w:rsidRDefault="00FF2727">
      <w:pPr>
        <w:pStyle w:val="normal0"/>
        <w:rPr>
          <w:rFonts w:ascii="Arial" w:hAnsi="Arial" w:cs="Arial"/>
        </w:rPr>
      </w:pPr>
    </w:p>
    <w:p w14:paraId="50D6E298" w14:textId="77777777" w:rsidR="00FF2727" w:rsidRPr="00DC4AA5" w:rsidRDefault="00501A36">
      <w:pPr>
        <w:pStyle w:val="Heading2"/>
        <w:numPr>
          <w:ilvl w:val="1"/>
          <w:numId w:val="2"/>
        </w:numPr>
      </w:pPr>
      <w:r w:rsidRPr="00DC4AA5">
        <w:t>Charities Officers</w:t>
      </w:r>
    </w:p>
    <w:p w14:paraId="5EBFB37D" w14:textId="77777777" w:rsidR="00DC4AA5" w:rsidRPr="00DC4AA5" w:rsidRDefault="00DC4AA5" w:rsidP="00DC4AA5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 xml:space="preserve">No report and the officers are not present. </w:t>
      </w:r>
    </w:p>
    <w:p w14:paraId="7B55AD2E" w14:textId="77777777" w:rsidR="00FF2727" w:rsidRPr="00DC4AA5" w:rsidRDefault="00FF2727" w:rsidP="00DC4AA5">
      <w:pPr>
        <w:pStyle w:val="normal0"/>
        <w:ind w:left="361"/>
        <w:rPr>
          <w:rFonts w:ascii="Arial" w:hAnsi="Arial" w:cs="Arial"/>
        </w:rPr>
      </w:pPr>
    </w:p>
    <w:p w14:paraId="20E1B7B2" w14:textId="77777777" w:rsidR="00FF2727" w:rsidRPr="00DC4AA5" w:rsidRDefault="00501A36" w:rsidP="00DC4AA5">
      <w:pPr>
        <w:pStyle w:val="Heading2"/>
        <w:numPr>
          <w:ilvl w:val="1"/>
          <w:numId w:val="2"/>
        </w:numPr>
      </w:pPr>
      <w:r w:rsidRPr="00DC4AA5">
        <w:t xml:space="preserve">Societies Officers </w:t>
      </w:r>
    </w:p>
    <w:p w14:paraId="0E50F66B" w14:textId="77777777" w:rsidR="00FF2727" w:rsidRPr="00DC4AA5" w:rsidRDefault="00501A3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>PASSED</w:t>
      </w:r>
    </w:p>
    <w:p w14:paraId="530A16AD" w14:textId="77777777" w:rsidR="007F6A9C" w:rsidRPr="00DC4AA5" w:rsidRDefault="007F6A9C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>FG gave a verbal report</w:t>
      </w:r>
    </w:p>
    <w:p w14:paraId="4514C057" w14:textId="77777777" w:rsidR="007F6A9C" w:rsidRPr="00DC4AA5" w:rsidRDefault="007F6A9C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 xml:space="preserve">LOR asked: Do you have enough help for PG </w:t>
      </w:r>
      <w:proofErr w:type="spellStart"/>
      <w:r w:rsidRPr="00DC4AA5">
        <w:rPr>
          <w:rFonts w:ascii="Arial" w:eastAsia="Arial" w:hAnsi="Arial" w:cs="Arial"/>
        </w:rPr>
        <w:t>Fayre</w:t>
      </w:r>
      <w:proofErr w:type="spellEnd"/>
    </w:p>
    <w:p w14:paraId="4823AD1C" w14:textId="77777777" w:rsidR="00FF2727" w:rsidRPr="00DC4AA5" w:rsidRDefault="007F6A9C" w:rsidP="007F6A9C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>FG: We will be emailing to ask for help soon</w:t>
      </w:r>
    </w:p>
    <w:p w14:paraId="1BB4ED68" w14:textId="77777777" w:rsidR="00FF2727" w:rsidRPr="00DC4AA5" w:rsidRDefault="00501A36">
      <w:pPr>
        <w:pStyle w:val="Heading2"/>
        <w:numPr>
          <w:ilvl w:val="1"/>
          <w:numId w:val="2"/>
        </w:numPr>
      </w:pPr>
      <w:r w:rsidRPr="00DC4AA5">
        <w:lastRenderedPageBreak/>
        <w:t>Community Project Officers</w:t>
      </w:r>
    </w:p>
    <w:p w14:paraId="07046748" w14:textId="77777777" w:rsidR="00DC4AA5" w:rsidRPr="00DC4AA5" w:rsidRDefault="00DC4AA5" w:rsidP="00DC4AA5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 xml:space="preserve">No report and the officers are not present. </w:t>
      </w:r>
    </w:p>
    <w:p w14:paraId="4EFAE6FC" w14:textId="77777777" w:rsidR="00FF2727" w:rsidRPr="00DC4AA5" w:rsidRDefault="00FF2727">
      <w:pPr>
        <w:pStyle w:val="normal0"/>
        <w:rPr>
          <w:rFonts w:ascii="Arial" w:hAnsi="Arial" w:cs="Arial"/>
        </w:rPr>
      </w:pPr>
    </w:p>
    <w:p w14:paraId="0A7C235F" w14:textId="77777777" w:rsidR="00FF2727" w:rsidRPr="00DC4AA5" w:rsidRDefault="00501A36">
      <w:pPr>
        <w:pStyle w:val="Heading2"/>
        <w:numPr>
          <w:ilvl w:val="1"/>
          <w:numId w:val="2"/>
        </w:numPr>
      </w:pPr>
      <w:r w:rsidRPr="00DC4AA5">
        <w:t>Technical Officers</w:t>
      </w:r>
    </w:p>
    <w:p w14:paraId="5765B479" w14:textId="77777777" w:rsidR="00FF2727" w:rsidRPr="00DC4AA5" w:rsidRDefault="00FF2727" w:rsidP="007F6A9C">
      <w:pPr>
        <w:pStyle w:val="normal0"/>
        <w:rPr>
          <w:rFonts w:ascii="Arial" w:hAnsi="Arial" w:cs="Arial"/>
        </w:rPr>
      </w:pPr>
    </w:p>
    <w:p w14:paraId="73C9724D" w14:textId="77777777" w:rsidR="00FF2727" w:rsidRPr="00DC4AA5" w:rsidRDefault="00501A3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>PASSED</w:t>
      </w:r>
    </w:p>
    <w:p w14:paraId="1232E6D7" w14:textId="77777777" w:rsidR="007F6A9C" w:rsidRPr="00DC4AA5" w:rsidRDefault="007F6A9C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>MB gave a verbal report</w:t>
      </w:r>
    </w:p>
    <w:p w14:paraId="45CE8B1D" w14:textId="77777777" w:rsidR="007F6A9C" w:rsidRPr="00DC4AA5" w:rsidRDefault="007F6A9C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 xml:space="preserve">DP asked: Are you prepared for PG </w:t>
      </w:r>
      <w:proofErr w:type="spellStart"/>
      <w:r w:rsidRPr="00DC4AA5">
        <w:rPr>
          <w:rFonts w:ascii="Arial" w:eastAsia="Arial" w:hAnsi="Arial" w:cs="Arial"/>
        </w:rPr>
        <w:t>Freshers</w:t>
      </w:r>
      <w:proofErr w:type="spellEnd"/>
    </w:p>
    <w:p w14:paraId="1FBBBC8A" w14:textId="77777777" w:rsidR="00FF2727" w:rsidRPr="00DC4AA5" w:rsidRDefault="00FF2727">
      <w:pPr>
        <w:pStyle w:val="normal0"/>
        <w:rPr>
          <w:rFonts w:ascii="Arial" w:hAnsi="Arial" w:cs="Arial"/>
        </w:rPr>
      </w:pPr>
    </w:p>
    <w:p w14:paraId="003CCE48" w14:textId="77777777" w:rsidR="00FF2727" w:rsidRPr="00DC4AA5" w:rsidRDefault="00501A36">
      <w:pPr>
        <w:pStyle w:val="Heading2"/>
        <w:numPr>
          <w:ilvl w:val="1"/>
          <w:numId w:val="2"/>
        </w:numPr>
      </w:pPr>
      <w:r w:rsidRPr="00DC4AA5">
        <w:t xml:space="preserve">Equality and Diversity Officers </w:t>
      </w:r>
    </w:p>
    <w:p w14:paraId="37C252F5" w14:textId="77777777" w:rsidR="00FF2727" w:rsidRPr="00DC4AA5" w:rsidRDefault="00501A3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>PASSED</w:t>
      </w:r>
    </w:p>
    <w:p w14:paraId="34F560B1" w14:textId="77777777" w:rsidR="00DC4AA5" w:rsidRPr="00DC4AA5" w:rsidRDefault="00DC4AA5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>JH gave a verbal report</w:t>
      </w:r>
    </w:p>
    <w:p w14:paraId="448B2670" w14:textId="77777777" w:rsidR="00FF2727" w:rsidRPr="00DC4AA5" w:rsidRDefault="00FF2727">
      <w:pPr>
        <w:pStyle w:val="normal0"/>
        <w:rPr>
          <w:rFonts w:ascii="Arial" w:hAnsi="Arial" w:cs="Arial"/>
        </w:rPr>
      </w:pPr>
    </w:p>
    <w:p w14:paraId="294E831C" w14:textId="77777777" w:rsidR="00FF2727" w:rsidRPr="00DC4AA5" w:rsidRDefault="00501A36">
      <w:pPr>
        <w:pStyle w:val="Heading2"/>
        <w:numPr>
          <w:ilvl w:val="1"/>
          <w:numId w:val="2"/>
        </w:numPr>
      </w:pPr>
      <w:r w:rsidRPr="00DC4AA5">
        <w:t xml:space="preserve">Environment and Ethics Officers </w:t>
      </w:r>
    </w:p>
    <w:p w14:paraId="44089CA4" w14:textId="77777777" w:rsidR="00FF2727" w:rsidRPr="00DC4AA5" w:rsidRDefault="00501A36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>PASSED</w:t>
      </w:r>
    </w:p>
    <w:p w14:paraId="196E26C2" w14:textId="77777777" w:rsidR="00DC4AA5" w:rsidRPr="00DC4AA5" w:rsidRDefault="00DC4AA5">
      <w:pPr>
        <w:pStyle w:val="normal0"/>
        <w:numPr>
          <w:ilvl w:val="0"/>
          <w:numId w:val="1"/>
        </w:numPr>
        <w:ind w:hanging="359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>GC gave a verbal report</w:t>
      </w:r>
    </w:p>
    <w:p w14:paraId="31D19886" w14:textId="77777777" w:rsidR="00FF2727" w:rsidRPr="00DC4AA5" w:rsidRDefault="00501A36">
      <w:pPr>
        <w:pStyle w:val="Heading2"/>
        <w:numPr>
          <w:ilvl w:val="1"/>
          <w:numId w:val="2"/>
        </w:numPr>
      </w:pPr>
      <w:r w:rsidRPr="00DC4AA5">
        <w:t xml:space="preserve">  International Officers </w:t>
      </w:r>
    </w:p>
    <w:p w14:paraId="50D5216C" w14:textId="77777777" w:rsidR="00DC4AA5" w:rsidRPr="00DC4AA5" w:rsidRDefault="00DC4AA5" w:rsidP="00DC4AA5">
      <w:pPr>
        <w:pStyle w:val="normal0"/>
        <w:numPr>
          <w:ilvl w:val="0"/>
          <w:numId w:val="3"/>
        </w:numPr>
        <w:rPr>
          <w:rFonts w:ascii="Arial" w:hAnsi="Arial" w:cs="Arial"/>
        </w:rPr>
      </w:pPr>
      <w:r w:rsidRPr="00DC4AA5">
        <w:rPr>
          <w:rFonts w:ascii="Arial" w:hAnsi="Arial" w:cs="Arial"/>
        </w:rPr>
        <w:t>PASSED</w:t>
      </w:r>
    </w:p>
    <w:p w14:paraId="1B7016C9" w14:textId="77777777" w:rsidR="00DC4AA5" w:rsidRPr="00DC4AA5" w:rsidRDefault="00DC4AA5" w:rsidP="00DC4AA5">
      <w:pPr>
        <w:pStyle w:val="normal0"/>
        <w:numPr>
          <w:ilvl w:val="0"/>
          <w:numId w:val="3"/>
        </w:numPr>
        <w:rPr>
          <w:rFonts w:ascii="Arial" w:hAnsi="Arial" w:cs="Arial"/>
        </w:rPr>
      </w:pPr>
      <w:r w:rsidRPr="00DC4AA5">
        <w:rPr>
          <w:rFonts w:ascii="Arial" w:hAnsi="Arial" w:cs="Arial"/>
        </w:rPr>
        <w:t>SZ gave a verbal report</w:t>
      </w:r>
    </w:p>
    <w:p w14:paraId="3626DBBC" w14:textId="77777777" w:rsidR="00FF2727" w:rsidRPr="00DC4AA5" w:rsidRDefault="00FF2727">
      <w:pPr>
        <w:pStyle w:val="normal0"/>
        <w:rPr>
          <w:rFonts w:ascii="Arial" w:hAnsi="Arial" w:cs="Arial"/>
        </w:rPr>
      </w:pPr>
    </w:p>
    <w:p w14:paraId="0BC8966A" w14:textId="77777777" w:rsidR="00DC4AA5" w:rsidRPr="00DC4AA5" w:rsidRDefault="00DC4AA5" w:rsidP="00DC4AA5">
      <w:pPr>
        <w:pStyle w:val="Heading2"/>
        <w:numPr>
          <w:ilvl w:val="1"/>
          <w:numId w:val="2"/>
        </w:numPr>
      </w:pPr>
      <w:r w:rsidRPr="00DC4AA5">
        <w:t>Webmasters</w:t>
      </w:r>
    </w:p>
    <w:p w14:paraId="293F0F31" w14:textId="77777777" w:rsidR="00DC4AA5" w:rsidRPr="00DC4AA5" w:rsidRDefault="00DC4AA5" w:rsidP="00DC4AA5">
      <w:pPr>
        <w:pStyle w:val="normal0"/>
        <w:numPr>
          <w:ilvl w:val="0"/>
          <w:numId w:val="7"/>
        </w:numPr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>PASSED</w:t>
      </w:r>
    </w:p>
    <w:p w14:paraId="7336847E" w14:textId="77777777" w:rsidR="00DC4AA5" w:rsidRPr="00DC4AA5" w:rsidRDefault="00DC4AA5" w:rsidP="00DC4AA5">
      <w:pPr>
        <w:pStyle w:val="normal0"/>
        <w:numPr>
          <w:ilvl w:val="0"/>
          <w:numId w:val="7"/>
        </w:numPr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>SG gave a verbal report</w:t>
      </w:r>
    </w:p>
    <w:p w14:paraId="0D85D0BC" w14:textId="77777777" w:rsidR="00DC4AA5" w:rsidRPr="00DC4AA5" w:rsidRDefault="00DC4AA5" w:rsidP="00DC4AA5">
      <w:pPr>
        <w:pStyle w:val="normal0"/>
        <w:numPr>
          <w:ilvl w:val="0"/>
          <w:numId w:val="7"/>
        </w:numPr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>IL asked: Who do we contact about updating Society webpages</w:t>
      </w:r>
    </w:p>
    <w:p w14:paraId="61A5729E" w14:textId="77777777" w:rsidR="00DC4AA5" w:rsidRPr="00DC4AA5" w:rsidRDefault="00DC4AA5" w:rsidP="00DC4AA5">
      <w:pPr>
        <w:pStyle w:val="normal0"/>
        <w:numPr>
          <w:ilvl w:val="0"/>
          <w:numId w:val="7"/>
        </w:numPr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>AR: The webmasters</w:t>
      </w:r>
    </w:p>
    <w:p w14:paraId="456C352E" w14:textId="77777777" w:rsidR="00FF2727" w:rsidRPr="00DC4AA5" w:rsidRDefault="00FF2727">
      <w:pPr>
        <w:pStyle w:val="normal0"/>
        <w:rPr>
          <w:rFonts w:ascii="Arial" w:hAnsi="Arial" w:cs="Arial"/>
        </w:rPr>
      </w:pPr>
    </w:p>
    <w:p w14:paraId="6341022C" w14:textId="77777777" w:rsidR="00FF2727" w:rsidRPr="00DC4AA5" w:rsidRDefault="00501A36" w:rsidP="00DC4AA5">
      <w:pPr>
        <w:pStyle w:val="Heading1"/>
        <w:numPr>
          <w:ilvl w:val="0"/>
          <w:numId w:val="4"/>
        </w:numPr>
        <w:ind w:left="0"/>
      </w:pPr>
      <w:r w:rsidRPr="00DC4AA5">
        <w:t>Year Plan</w:t>
      </w:r>
    </w:p>
    <w:p w14:paraId="4FFD315E" w14:textId="77777777" w:rsidR="00FF2727" w:rsidRPr="00DC4AA5" w:rsidRDefault="00501A36">
      <w:pPr>
        <w:pStyle w:val="normal0"/>
        <w:rPr>
          <w:rFonts w:ascii="Arial" w:hAnsi="Arial" w:cs="Arial"/>
        </w:rPr>
      </w:pPr>
      <w:r w:rsidRPr="00DC4AA5">
        <w:rPr>
          <w:rFonts w:ascii="Arial" w:eastAsia="Arial" w:hAnsi="Arial" w:cs="Arial"/>
        </w:rPr>
        <w:t xml:space="preserve">The Year Plan has been updated. </w:t>
      </w:r>
    </w:p>
    <w:p w14:paraId="27541DBA" w14:textId="77777777" w:rsidR="00FF2727" w:rsidRPr="00DC4AA5" w:rsidRDefault="00FF2727">
      <w:pPr>
        <w:pStyle w:val="normal0"/>
        <w:rPr>
          <w:rFonts w:ascii="Arial" w:hAnsi="Arial" w:cs="Arial"/>
        </w:rPr>
      </w:pPr>
      <w:bookmarkStart w:id="0" w:name="_GoBack"/>
      <w:bookmarkEnd w:id="0"/>
    </w:p>
    <w:p w14:paraId="61053C43" w14:textId="77777777" w:rsidR="00FF2727" w:rsidRPr="00DC4AA5" w:rsidRDefault="00FF2727">
      <w:pPr>
        <w:pStyle w:val="normal0"/>
        <w:rPr>
          <w:rFonts w:ascii="Arial" w:hAnsi="Arial" w:cs="Arial"/>
        </w:rPr>
      </w:pPr>
    </w:p>
    <w:p w14:paraId="20E5D26C" w14:textId="77777777" w:rsidR="00FF2727" w:rsidRPr="00DC4AA5" w:rsidRDefault="00501A36" w:rsidP="00DC4AA5">
      <w:pPr>
        <w:pStyle w:val="Heading1"/>
        <w:numPr>
          <w:ilvl w:val="0"/>
          <w:numId w:val="4"/>
        </w:numPr>
        <w:ind w:left="0"/>
      </w:pPr>
      <w:r w:rsidRPr="00DC4AA5">
        <w:t>AOB</w:t>
      </w:r>
    </w:p>
    <w:p w14:paraId="2BC64B48" w14:textId="77777777" w:rsidR="00FF2727" w:rsidRPr="00DC4AA5" w:rsidRDefault="00FF2727">
      <w:pPr>
        <w:pStyle w:val="normal0"/>
        <w:rPr>
          <w:rFonts w:ascii="Arial" w:hAnsi="Arial" w:cs="Arial"/>
        </w:rPr>
      </w:pPr>
    </w:p>
    <w:p w14:paraId="7142DF05" w14:textId="77777777" w:rsidR="00FF2727" w:rsidRPr="00DC4AA5" w:rsidRDefault="00FF2727">
      <w:pPr>
        <w:pStyle w:val="normal0"/>
        <w:rPr>
          <w:rFonts w:ascii="Arial" w:hAnsi="Arial" w:cs="Arial"/>
        </w:rPr>
      </w:pPr>
    </w:p>
    <w:p w14:paraId="2D72C92A" w14:textId="77777777" w:rsidR="00FF2727" w:rsidRPr="00DC4AA5" w:rsidRDefault="00FF2727" w:rsidP="00DC4AA5">
      <w:pPr>
        <w:pStyle w:val="normal0"/>
        <w:rPr>
          <w:rFonts w:ascii="Arial" w:hAnsi="Arial" w:cs="Arial"/>
        </w:rPr>
      </w:pPr>
    </w:p>
    <w:sectPr w:rsidR="00FF2727" w:rsidRPr="00DC4AA5">
      <w:headerReference w:type="default" r:id="rId8"/>
      <w:pgSz w:w="11907" w:h="16840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A7255" w14:textId="77777777" w:rsidR="007F6A9C" w:rsidRDefault="007F6A9C">
      <w:r>
        <w:separator/>
      </w:r>
    </w:p>
  </w:endnote>
  <w:endnote w:type="continuationSeparator" w:id="0">
    <w:p w14:paraId="5422DBAA" w14:textId="77777777" w:rsidR="007F6A9C" w:rsidRDefault="007F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C1DF6" w14:textId="77777777" w:rsidR="007F6A9C" w:rsidRDefault="007F6A9C">
      <w:r>
        <w:separator/>
      </w:r>
    </w:p>
  </w:footnote>
  <w:footnote w:type="continuationSeparator" w:id="0">
    <w:p w14:paraId="579E0D37" w14:textId="77777777" w:rsidR="007F6A9C" w:rsidRDefault="007F6A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DEAE6" w14:textId="77777777" w:rsidR="007F6A9C" w:rsidRDefault="007F6A9C">
    <w:pPr>
      <w:pStyle w:val="normal0"/>
      <w:tabs>
        <w:tab w:val="center" w:pos="4153"/>
        <w:tab w:val="right" w:pos="8306"/>
      </w:tabs>
    </w:pPr>
    <w:r>
      <w:rPr>
        <w:noProof/>
        <w:lang w:val="en-US"/>
      </w:rPr>
      <w:drawing>
        <wp:anchor distT="0" distB="0" distL="114300" distR="114300" simplePos="0" relativeHeight="251658240" behindDoc="0" locked="0" layoutInCell="0" hidden="0" allowOverlap="0" wp14:anchorId="04B73E92" wp14:editId="04E828E8">
          <wp:simplePos x="0" y="0"/>
          <wp:positionH relativeFrom="margin">
            <wp:posOffset>4686300</wp:posOffset>
          </wp:positionH>
          <wp:positionV relativeFrom="paragraph">
            <wp:posOffset>-220979</wp:posOffset>
          </wp:positionV>
          <wp:extent cx="1714500" cy="1370330"/>
          <wp:effectExtent l="0" t="0" r="0" b="0"/>
          <wp:wrapSquare wrapText="bothSides" distT="0" distB="0" distL="114300" distR="114300"/>
          <wp:docPr id="1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1370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47EA"/>
    <w:multiLevelType w:val="hybridMultilevel"/>
    <w:tmpl w:val="450E8D00"/>
    <w:lvl w:ilvl="0" w:tplc="040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">
    <w:nsid w:val="12A503A1"/>
    <w:multiLevelType w:val="hybridMultilevel"/>
    <w:tmpl w:val="BDE8FEF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>
    <w:nsid w:val="190227E1"/>
    <w:multiLevelType w:val="multilevel"/>
    <w:tmpl w:val="2966737A"/>
    <w:lvl w:ilvl="0">
      <w:start w:val="1"/>
      <w:numFmt w:val="decimal"/>
      <w:lvlText w:val="%1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18" w:firstLine="142"/>
      </w:pPr>
      <w:rPr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3">
    <w:nsid w:val="20A34B34"/>
    <w:multiLevelType w:val="multilevel"/>
    <w:tmpl w:val="9CC49D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3C177ACC"/>
    <w:multiLevelType w:val="multilevel"/>
    <w:tmpl w:val="2966737A"/>
    <w:lvl w:ilvl="0">
      <w:start w:val="1"/>
      <w:numFmt w:val="decimal"/>
      <w:lvlText w:val="%1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18" w:firstLine="142"/>
      </w:pPr>
      <w:rPr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5">
    <w:nsid w:val="42EE6CD2"/>
    <w:multiLevelType w:val="hybridMultilevel"/>
    <w:tmpl w:val="19DC57E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58B56F14"/>
    <w:multiLevelType w:val="hybridMultilevel"/>
    <w:tmpl w:val="4B64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2727"/>
    <w:rsid w:val="00197E56"/>
    <w:rsid w:val="00501A36"/>
    <w:rsid w:val="00511B3B"/>
    <w:rsid w:val="006F1D55"/>
    <w:rsid w:val="007F6A9C"/>
    <w:rsid w:val="00DC4AA5"/>
    <w:rsid w:val="00EF799D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F03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ind w:left="432" w:hanging="431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ind w:left="718" w:hanging="575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ind w:left="720" w:hanging="719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60"/>
      <w:ind w:left="864" w:hanging="863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keepNext/>
      <w:keepLines/>
      <w:spacing w:before="240" w:after="60"/>
      <w:ind w:left="1008" w:hanging="1007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keepNext/>
      <w:keepLines/>
      <w:spacing w:before="240" w:after="60"/>
      <w:ind w:left="1152" w:hanging="1151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501A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A36"/>
  </w:style>
  <w:style w:type="paragraph" w:styleId="Footer">
    <w:name w:val="footer"/>
    <w:basedOn w:val="Normal"/>
    <w:link w:val="FooterChar"/>
    <w:uiPriority w:val="99"/>
    <w:unhideWhenUsed/>
    <w:rsid w:val="00501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A36"/>
  </w:style>
  <w:style w:type="paragraph" w:styleId="NormalWeb">
    <w:name w:val="Normal (Web)"/>
    <w:basedOn w:val="Normal"/>
    <w:uiPriority w:val="99"/>
    <w:semiHidden/>
    <w:unhideWhenUsed/>
    <w:rsid w:val="00501A36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501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40" w:after="60"/>
      <w:ind w:left="432" w:hanging="431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40" w:after="60"/>
      <w:ind w:left="718" w:hanging="575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ind w:left="720" w:hanging="719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60"/>
      <w:ind w:left="864" w:hanging="863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keepNext/>
      <w:keepLines/>
      <w:spacing w:before="240" w:after="60"/>
      <w:ind w:left="1008" w:hanging="1007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keepNext/>
      <w:keepLines/>
      <w:spacing w:before="240" w:after="60"/>
      <w:ind w:left="1152" w:hanging="1151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501A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A36"/>
  </w:style>
  <w:style w:type="paragraph" w:styleId="Footer">
    <w:name w:val="footer"/>
    <w:basedOn w:val="Normal"/>
    <w:link w:val="FooterChar"/>
    <w:uiPriority w:val="99"/>
    <w:unhideWhenUsed/>
    <w:rsid w:val="00501A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A36"/>
  </w:style>
  <w:style w:type="paragraph" w:styleId="NormalWeb">
    <w:name w:val="Normal (Web)"/>
    <w:basedOn w:val="Normal"/>
    <w:uiPriority w:val="99"/>
    <w:semiHidden/>
    <w:unhideWhenUsed/>
    <w:rsid w:val="00501A36"/>
    <w:pPr>
      <w:spacing w:before="100" w:beforeAutospacing="1" w:after="100" w:afterAutospacing="1"/>
    </w:pPr>
    <w:rPr>
      <w:rFonts w:ascii="Times" w:hAnsi="Times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50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466</Words>
  <Characters>2658</Characters>
  <Application>Microsoft Macintosh Word</Application>
  <DocSecurity>0</DocSecurity>
  <Lines>22</Lines>
  <Paragraphs>6</Paragraphs>
  <ScaleCrop>false</ScaleCrop>
  <Company>Word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meeting minutes template.docx</dc:title>
  <cp:lastModifiedBy>Lucy O'Reilly</cp:lastModifiedBy>
  <cp:revision>4</cp:revision>
  <dcterms:created xsi:type="dcterms:W3CDTF">2014-08-27T20:36:00Z</dcterms:created>
  <dcterms:modified xsi:type="dcterms:W3CDTF">2015-06-11T19:14:00Z</dcterms:modified>
</cp:coreProperties>
</file>